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E5" w:rsidRPr="00C121E5" w:rsidRDefault="00C121E5" w:rsidP="00C121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21E5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C121E5" w:rsidRPr="00C121E5" w:rsidRDefault="00C121E5" w:rsidP="003C4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121E5" w:rsidRDefault="00C121E5" w:rsidP="003C4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B0" w:rsidRPr="003C4CB0" w:rsidRDefault="003C4CB0" w:rsidP="003C4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0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EA79B3" w:rsidRDefault="003C4CB0" w:rsidP="003C4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0">
        <w:rPr>
          <w:rFonts w:ascii="Times New Roman" w:hAnsi="Times New Roman" w:cs="Times New Roman"/>
          <w:b/>
          <w:sz w:val="28"/>
          <w:szCs w:val="28"/>
        </w:rPr>
        <w:t>индивидуального приема документов</w:t>
      </w:r>
      <w:r w:rsidR="00986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275">
        <w:rPr>
          <w:rFonts w:ascii="Times New Roman" w:hAnsi="Times New Roman" w:cs="Times New Roman"/>
          <w:b/>
          <w:sz w:val="28"/>
          <w:szCs w:val="28"/>
        </w:rPr>
        <w:t>ассистента на ГИА-9 и итоговое собеседование</w:t>
      </w:r>
    </w:p>
    <w:p w:rsidR="003C4CB0" w:rsidRDefault="003C4CB0" w:rsidP="003C4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2325"/>
        <w:gridCol w:w="3057"/>
        <w:gridCol w:w="2268"/>
        <w:gridCol w:w="1275"/>
        <w:gridCol w:w="858"/>
      </w:tblGrid>
      <w:tr w:rsidR="00CF6275" w:rsidRPr="005E02ED" w:rsidTr="00CF6275">
        <w:tc>
          <w:tcPr>
            <w:tcW w:w="2325" w:type="dxa"/>
          </w:tcPr>
          <w:p w:rsidR="00CF6275" w:rsidRPr="005E02ED" w:rsidRDefault="00CF6275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057" w:type="dxa"/>
          </w:tcPr>
          <w:p w:rsidR="00CF6275" w:rsidRPr="005E02ED" w:rsidRDefault="00CF6275" w:rsidP="00CF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ассистента</w:t>
            </w:r>
          </w:p>
        </w:tc>
        <w:tc>
          <w:tcPr>
            <w:tcW w:w="2268" w:type="dxa"/>
          </w:tcPr>
          <w:p w:rsidR="00CF6275" w:rsidRPr="005E02ED" w:rsidRDefault="00CF6275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обучающегося, которому оказывает помощь ассистент</w:t>
            </w:r>
          </w:p>
        </w:tc>
        <w:tc>
          <w:tcPr>
            <w:tcW w:w="1275" w:type="dxa"/>
          </w:tcPr>
          <w:p w:rsidR="00CF6275" w:rsidRPr="005E02ED" w:rsidRDefault="00CF6275" w:rsidP="00CF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CF6275" w:rsidRPr="005E02ED" w:rsidRDefault="00CF6275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F6275" w:rsidRPr="005E02ED" w:rsidTr="00CF6275">
        <w:tc>
          <w:tcPr>
            <w:tcW w:w="2325" w:type="dxa"/>
          </w:tcPr>
          <w:p w:rsidR="00CF6275" w:rsidRPr="005E02ED" w:rsidRDefault="00CF6275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7" w:type="dxa"/>
          </w:tcPr>
          <w:p w:rsidR="00CF6275" w:rsidRPr="005E02ED" w:rsidRDefault="00CF6275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275" w:rsidRPr="005E02ED" w:rsidRDefault="00CF6275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F6275" w:rsidRPr="005E02ED" w:rsidRDefault="00CF6275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CF6275" w:rsidRDefault="00CF6275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275" w:rsidRPr="005E02ED" w:rsidRDefault="00CF6275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CB0" w:rsidRDefault="003C4CB0" w:rsidP="000C4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275" w:rsidRDefault="00CF6275" w:rsidP="000C4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275" w:rsidRPr="005E02ED" w:rsidRDefault="00CF6275" w:rsidP="000C4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1560"/>
        <w:gridCol w:w="1406"/>
        <w:gridCol w:w="1276"/>
      </w:tblGrid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</w:tcPr>
          <w:p w:rsidR="000C490D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C490D"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CB0" w:rsidRPr="005E02ED" w:rsidRDefault="000C490D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</w:t>
            </w:r>
            <w:r w:rsidR="003C4CB0"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406" w:type="dxa"/>
          </w:tcPr>
          <w:p w:rsidR="00D96C49" w:rsidRPr="005E02ED" w:rsidRDefault="003C4CB0" w:rsidP="00D9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3C4CB0" w:rsidRPr="005E02ED" w:rsidRDefault="003C4CB0" w:rsidP="00D9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96C49"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наличии </w:t>
            </w: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3C4CB0" w:rsidRPr="005E02ED" w:rsidRDefault="00D96C49" w:rsidP="000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 МОУО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3C4CB0" w:rsidRPr="005E02ED" w:rsidRDefault="00D96C49" w:rsidP="000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7" w:type="dxa"/>
          </w:tcPr>
          <w:p w:rsidR="003C4CB0" w:rsidRPr="005E02ED" w:rsidRDefault="00D96C49" w:rsidP="000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CF6275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07" w:type="dxa"/>
          </w:tcPr>
          <w:p w:rsidR="004A6951" w:rsidRPr="005E02ED" w:rsidRDefault="00CF6275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4A6951" w:rsidRPr="005E02ED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 обучающегося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CF6275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7" w:type="dxa"/>
          </w:tcPr>
          <w:p w:rsidR="004A6951" w:rsidRPr="005E02ED" w:rsidRDefault="00CF6275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удостоверяющего личность ассистента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CF6275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07" w:type="dxa"/>
          </w:tcPr>
          <w:p w:rsidR="004A6951" w:rsidRPr="005E02ED" w:rsidRDefault="00CF6275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CF6275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07" w:type="dxa"/>
          </w:tcPr>
          <w:p w:rsidR="004A6951" w:rsidRPr="005E02ED" w:rsidRDefault="00CF6275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смену фамилии (при необходимости)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CF6275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07" w:type="dxa"/>
          </w:tcPr>
          <w:p w:rsidR="004A6951" w:rsidRPr="005E02ED" w:rsidRDefault="00CF6275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CF6275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07" w:type="dxa"/>
          </w:tcPr>
          <w:p w:rsidR="004A6951" w:rsidRPr="005E02ED" w:rsidRDefault="004A6951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CB0">
        <w:rPr>
          <w:rFonts w:ascii="Times New Roman" w:hAnsi="Times New Roman" w:cs="Times New Roman"/>
          <w:b/>
          <w:sz w:val="28"/>
          <w:szCs w:val="28"/>
          <w:u w:val="single"/>
        </w:rPr>
        <w:t>Документы подготовил:</w:t>
      </w:r>
    </w:p>
    <w:p w:rsidR="005E02ED" w:rsidRPr="003C4CB0" w:rsidRDefault="005E02ED" w:rsidP="003C4C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Ф.И.О. специалиста МОУО _________________________________________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Должность специалиста МОУО ____________________________________</w:t>
      </w:r>
      <w:r w:rsidR="005E02ED">
        <w:rPr>
          <w:rFonts w:ascii="Times New Roman" w:hAnsi="Times New Roman" w:cs="Times New Roman"/>
          <w:sz w:val="28"/>
          <w:szCs w:val="28"/>
        </w:rPr>
        <w:t>_</w:t>
      </w:r>
    </w:p>
    <w:p w:rsidR="003C4CB0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Роспись __________________</w:t>
      </w:r>
    </w:p>
    <w:p w:rsid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0">
        <w:rPr>
          <w:rFonts w:ascii="Times New Roman" w:hAnsi="Times New Roman" w:cs="Times New Roman"/>
          <w:b/>
          <w:sz w:val="28"/>
          <w:szCs w:val="28"/>
          <w:u w:val="single"/>
        </w:rPr>
        <w:t>Документы проверил:</w:t>
      </w:r>
    </w:p>
    <w:p w:rsidR="005E02ED" w:rsidRPr="003C4CB0" w:rsidRDefault="005E02ED" w:rsidP="003C4C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Pr="003C4CB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 xml:space="preserve">Должность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Pr="003C4CB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4CB0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Роспись __________________</w:t>
      </w:r>
    </w:p>
    <w:p w:rsid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2ED" w:rsidRDefault="005E02ED" w:rsidP="005E0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________________</w:t>
      </w:r>
    </w:p>
    <w:p w:rsidR="003C4CB0" w:rsidRP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C4CB0" w:rsidRPr="003C4CB0" w:rsidSect="005E02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0"/>
    <w:rsid w:val="000C490D"/>
    <w:rsid w:val="003C4CB0"/>
    <w:rsid w:val="004A6951"/>
    <w:rsid w:val="004B0559"/>
    <w:rsid w:val="005A3D35"/>
    <w:rsid w:val="005E02ED"/>
    <w:rsid w:val="008B1EE0"/>
    <w:rsid w:val="009864A9"/>
    <w:rsid w:val="00A47C5F"/>
    <w:rsid w:val="00C121E5"/>
    <w:rsid w:val="00CD3C8B"/>
    <w:rsid w:val="00CF6275"/>
    <w:rsid w:val="00D96C49"/>
    <w:rsid w:val="00E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8876-C0FE-406B-B7EC-05DF6D0E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Мисенко Светлана Николаевна</cp:lastModifiedBy>
  <cp:revision>10</cp:revision>
  <cp:lastPrinted>2019-09-30T10:00:00Z</cp:lastPrinted>
  <dcterms:created xsi:type="dcterms:W3CDTF">2019-09-30T08:09:00Z</dcterms:created>
  <dcterms:modified xsi:type="dcterms:W3CDTF">2019-12-10T14:26:00Z</dcterms:modified>
</cp:coreProperties>
</file>