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EE" w:rsidRPr="00BE1FEE" w:rsidRDefault="00BE1FEE" w:rsidP="00BE1F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1FEE">
        <w:rPr>
          <w:rFonts w:ascii="Times New Roman" w:hAnsi="Times New Roman" w:cs="Times New Roman"/>
          <w:bCs/>
          <w:sz w:val="28"/>
          <w:szCs w:val="28"/>
          <w:u w:val="single"/>
        </w:rPr>
        <w:t>Муниципальное образование город Краснодар</w:t>
      </w:r>
    </w:p>
    <w:p w:rsidR="00BE1FEE" w:rsidRPr="00BE1FEE" w:rsidRDefault="00BE1FEE" w:rsidP="00BE1F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E1FE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E1FEE">
        <w:rPr>
          <w:rFonts w:ascii="Times New Roman" w:hAnsi="Times New Roman" w:cs="Times New Roman"/>
          <w:bCs/>
          <w:sz w:val="28"/>
          <w:szCs w:val="28"/>
          <w:u w:val="single"/>
        </w:rPr>
        <w:t>муниципальное автономное общеобразовательное учреждение</w:t>
      </w:r>
    </w:p>
    <w:p w:rsidR="00BE1FEE" w:rsidRPr="00BE1FEE" w:rsidRDefault="00BE1FEE" w:rsidP="00BE1F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E1FE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муниципального образования город Краснодар </w:t>
      </w:r>
    </w:p>
    <w:p w:rsidR="00BE1FEE" w:rsidRPr="00BE1FEE" w:rsidRDefault="00BE1FEE" w:rsidP="00BE1F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1FEE">
        <w:rPr>
          <w:rFonts w:ascii="Times New Roman" w:hAnsi="Times New Roman" w:cs="Times New Roman"/>
          <w:bCs/>
          <w:sz w:val="28"/>
          <w:szCs w:val="28"/>
          <w:u w:val="single"/>
        </w:rPr>
        <w:t>средняя общеобразовательная школа № 99</w:t>
      </w:r>
    </w:p>
    <w:p w:rsidR="00BE1FEE" w:rsidRDefault="00BE1FEE" w:rsidP="00BE1FEE">
      <w:pPr>
        <w:shd w:val="clear" w:color="auto" w:fill="FFFFFF"/>
        <w:ind w:left="5387"/>
        <w:rPr>
          <w:rFonts w:ascii="Times New Roman" w:hAnsi="Times New Roman" w:cs="Times New Roman"/>
          <w:sz w:val="28"/>
          <w:szCs w:val="28"/>
        </w:rPr>
      </w:pPr>
    </w:p>
    <w:p w:rsidR="00BE1FEE" w:rsidRPr="00BE1FEE" w:rsidRDefault="00BE1FEE" w:rsidP="00BE1FEE">
      <w:pPr>
        <w:shd w:val="clear" w:color="auto" w:fill="FFFFFF"/>
        <w:ind w:left="5387"/>
        <w:rPr>
          <w:rFonts w:ascii="Times New Roman" w:hAnsi="Times New Roman" w:cs="Times New Roman"/>
          <w:sz w:val="28"/>
          <w:szCs w:val="28"/>
        </w:rPr>
      </w:pPr>
    </w:p>
    <w:p w:rsidR="00BE1FEE" w:rsidRPr="00BE1FEE" w:rsidRDefault="00BE1FEE" w:rsidP="00BE1FEE">
      <w:pPr>
        <w:shd w:val="clear" w:color="auto" w:fill="FFFFFF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BE1FEE">
        <w:rPr>
          <w:rFonts w:ascii="Times New Roman" w:hAnsi="Times New Roman" w:cs="Times New Roman"/>
          <w:sz w:val="28"/>
          <w:szCs w:val="28"/>
        </w:rPr>
        <w:t>УТВЕРЖДЕНО</w:t>
      </w:r>
    </w:p>
    <w:p w:rsidR="00BE1FEE" w:rsidRPr="00BE1FEE" w:rsidRDefault="00BE1FEE" w:rsidP="00BE1FEE">
      <w:pPr>
        <w:shd w:val="clear" w:color="auto" w:fill="FFFFFF"/>
        <w:ind w:left="4541" w:firstLine="279"/>
        <w:jc w:val="right"/>
        <w:rPr>
          <w:rFonts w:ascii="Times New Roman" w:hAnsi="Times New Roman" w:cs="Times New Roman"/>
          <w:sz w:val="28"/>
          <w:szCs w:val="28"/>
        </w:rPr>
      </w:pPr>
      <w:r w:rsidRPr="00BE1FEE">
        <w:rPr>
          <w:rFonts w:ascii="Times New Roman" w:hAnsi="Times New Roman" w:cs="Times New Roman"/>
          <w:sz w:val="28"/>
          <w:szCs w:val="28"/>
        </w:rPr>
        <w:t xml:space="preserve">решением педагогического совета </w:t>
      </w:r>
    </w:p>
    <w:p w:rsidR="00BE1FEE" w:rsidRPr="00BE1FEE" w:rsidRDefault="00BE1FEE" w:rsidP="00BE1FEE">
      <w:pPr>
        <w:shd w:val="clear" w:color="auto" w:fill="FFFFFF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BE1FEE">
        <w:rPr>
          <w:rFonts w:ascii="Times New Roman" w:hAnsi="Times New Roman" w:cs="Times New Roman"/>
          <w:sz w:val="28"/>
          <w:szCs w:val="28"/>
        </w:rPr>
        <w:t>от _______ 2018  года протокол № 1</w:t>
      </w:r>
    </w:p>
    <w:p w:rsidR="00BE1FEE" w:rsidRPr="00BE1FEE" w:rsidRDefault="00BE1FEE" w:rsidP="00BE1FEE">
      <w:pPr>
        <w:shd w:val="clear" w:color="auto" w:fill="FFFFFF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E1FEE">
        <w:rPr>
          <w:rFonts w:ascii="Times New Roman" w:hAnsi="Times New Roman" w:cs="Times New Roman"/>
          <w:sz w:val="28"/>
          <w:szCs w:val="28"/>
        </w:rPr>
        <w:t xml:space="preserve">Председатель _______Н. Б. Гаврилюк               </w:t>
      </w:r>
    </w:p>
    <w:p w:rsidR="00BE1FEE" w:rsidRPr="00BE1FEE" w:rsidRDefault="00BE1FEE" w:rsidP="00BE1FE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BE1FEE" w:rsidRPr="00BE1FEE" w:rsidRDefault="00BE1FEE" w:rsidP="00BE1FE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BE1FEE" w:rsidRPr="00BE1FEE" w:rsidRDefault="00BE1FEE" w:rsidP="00BE1FEE">
      <w:pPr>
        <w:keepNext/>
        <w:snapToGri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E1FEE" w:rsidRPr="00BE1FEE" w:rsidRDefault="00BE1FEE" w:rsidP="00BE1FEE">
      <w:pPr>
        <w:keepNext/>
        <w:snapToGri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E1FEE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BE1FEE" w:rsidRPr="00BE1FEE" w:rsidRDefault="00BE1FEE" w:rsidP="00BE1FEE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BE1FEE">
        <w:rPr>
          <w:rFonts w:ascii="Times New Roman" w:hAnsi="Times New Roman" w:cs="Times New Roman"/>
          <w:bCs/>
          <w:sz w:val="28"/>
          <w:szCs w:val="28"/>
        </w:rPr>
        <w:t>По математике</w:t>
      </w:r>
    </w:p>
    <w:p w:rsidR="00BE1FEE" w:rsidRPr="00BE1FEE" w:rsidRDefault="00BE1FEE" w:rsidP="00BE1FEE">
      <w:pPr>
        <w:rPr>
          <w:rFonts w:ascii="Times New Roman" w:hAnsi="Times New Roman" w:cs="Times New Roman"/>
          <w:sz w:val="28"/>
          <w:szCs w:val="28"/>
        </w:rPr>
      </w:pPr>
      <w:r w:rsidRPr="00BE1FEE">
        <w:rPr>
          <w:rFonts w:ascii="Times New Roman" w:hAnsi="Times New Roman" w:cs="Times New Roman"/>
          <w:sz w:val="28"/>
          <w:szCs w:val="28"/>
        </w:rPr>
        <w:t xml:space="preserve">Уровень образования: 5-6 класс, основное общее образование      </w:t>
      </w:r>
    </w:p>
    <w:p w:rsidR="00BE1FEE" w:rsidRPr="00BE1FEE" w:rsidRDefault="00BE1FEE" w:rsidP="00BE1FEE">
      <w:pPr>
        <w:rPr>
          <w:rFonts w:ascii="Times New Roman" w:hAnsi="Times New Roman" w:cs="Times New Roman"/>
          <w:sz w:val="28"/>
          <w:szCs w:val="28"/>
        </w:rPr>
      </w:pPr>
      <w:r w:rsidRPr="00BE1FEE">
        <w:rPr>
          <w:rFonts w:ascii="Times New Roman" w:hAnsi="Times New Roman" w:cs="Times New Roman"/>
          <w:sz w:val="28"/>
          <w:szCs w:val="28"/>
        </w:rPr>
        <w:t xml:space="preserve">Количество часов: 340, 5 часов в неделю.               </w:t>
      </w:r>
    </w:p>
    <w:p w:rsidR="00BE1FEE" w:rsidRPr="00BE1FEE" w:rsidRDefault="00BE1FEE" w:rsidP="00BE1FE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E1FEE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BE1FEE">
        <w:rPr>
          <w:rFonts w:ascii="Times New Roman" w:hAnsi="Times New Roman" w:cs="Times New Roman"/>
          <w:sz w:val="28"/>
          <w:szCs w:val="28"/>
        </w:rPr>
        <w:t>Дебёлова</w:t>
      </w:r>
      <w:proofErr w:type="spellEnd"/>
      <w:r w:rsidRPr="00BE1FEE">
        <w:rPr>
          <w:rFonts w:ascii="Times New Roman" w:hAnsi="Times New Roman" w:cs="Times New Roman"/>
          <w:sz w:val="28"/>
          <w:szCs w:val="28"/>
        </w:rPr>
        <w:t xml:space="preserve"> И.С., </w:t>
      </w:r>
      <w:proofErr w:type="spellStart"/>
      <w:r w:rsidRPr="00BE1FEE">
        <w:rPr>
          <w:rFonts w:ascii="Times New Roman" w:hAnsi="Times New Roman" w:cs="Times New Roman"/>
          <w:sz w:val="28"/>
          <w:szCs w:val="28"/>
        </w:rPr>
        <w:t>Уркушкина</w:t>
      </w:r>
      <w:proofErr w:type="spellEnd"/>
      <w:r w:rsidRPr="00BE1FEE">
        <w:rPr>
          <w:rFonts w:ascii="Times New Roman" w:hAnsi="Times New Roman" w:cs="Times New Roman"/>
          <w:sz w:val="28"/>
          <w:szCs w:val="28"/>
        </w:rPr>
        <w:t xml:space="preserve"> Н.Р., Харченко Н.Н.</w:t>
      </w:r>
    </w:p>
    <w:p w:rsidR="00BE1FEE" w:rsidRPr="00BE1FEE" w:rsidRDefault="00BE1FEE" w:rsidP="00BE1FE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E1FEE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федеральным государственным образов</w:t>
      </w:r>
      <w:r w:rsidRPr="00BE1FEE">
        <w:rPr>
          <w:rFonts w:ascii="Times New Roman" w:hAnsi="Times New Roman" w:cs="Times New Roman"/>
          <w:sz w:val="28"/>
          <w:szCs w:val="28"/>
        </w:rPr>
        <w:t>а</w:t>
      </w:r>
      <w:r w:rsidRPr="00BE1FEE">
        <w:rPr>
          <w:rFonts w:ascii="Times New Roman" w:hAnsi="Times New Roman" w:cs="Times New Roman"/>
          <w:sz w:val="28"/>
          <w:szCs w:val="28"/>
        </w:rPr>
        <w:t>тельным стандартом основного общего образования.</w:t>
      </w:r>
    </w:p>
    <w:p w:rsidR="00BE1FEE" w:rsidRPr="00BE1FEE" w:rsidRDefault="00BE1FEE" w:rsidP="00BE1FEE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  <w:r w:rsidRPr="00BE1FEE"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</w:t>
      </w:r>
      <w:proofErr w:type="gramStart"/>
      <w:r w:rsidRPr="00BE1FEE">
        <w:rPr>
          <w:rFonts w:ascii="Times New Roman" w:hAnsi="Times New Roman" w:cs="Times New Roman"/>
          <w:sz w:val="28"/>
          <w:szCs w:val="28"/>
        </w:rPr>
        <w:t>УМК  Е.</w:t>
      </w:r>
      <w:proofErr w:type="gramEnd"/>
      <w:r w:rsidRPr="00BE1FEE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E1FEE">
        <w:rPr>
          <w:rFonts w:ascii="Times New Roman" w:hAnsi="Times New Roman" w:cs="Times New Roman"/>
          <w:sz w:val="28"/>
          <w:szCs w:val="28"/>
        </w:rPr>
        <w:t>Бунимович</w:t>
      </w:r>
      <w:proofErr w:type="spellEnd"/>
      <w:r w:rsidRPr="00BE1FEE">
        <w:rPr>
          <w:rFonts w:ascii="Times New Roman" w:hAnsi="Times New Roman" w:cs="Times New Roman"/>
          <w:sz w:val="28"/>
          <w:szCs w:val="28"/>
        </w:rPr>
        <w:t>, на основе примерной раб</w:t>
      </w:r>
      <w:r w:rsidRPr="00BE1FEE">
        <w:rPr>
          <w:rFonts w:ascii="Times New Roman" w:hAnsi="Times New Roman" w:cs="Times New Roman"/>
          <w:sz w:val="28"/>
          <w:szCs w:val="28"/>
        </w:rPr>
        <w:t>о</w:t>
      </w:r>
      <w:r w:rsidRPr="00BE1FEE">
        <w:rPr>
          <w:rFonts w:ascii="Times New Roman" w:hAnsi="Times New Roman" w:cs="Times New Roman"/>
          <w:sz w:val="28"/>
          <w:szCs w:val="28"/>
        </w:rPr>
        <w:t xml:space="preserve">чей программы  по математике для 5-6 классов автора - составителя </w:t>
      </w:r>
      <w:proofErr w:type="spellStart"/>
      <w:r w:rsidRPr="00BE1FEE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BE1FEE">
        <w:rPr>
          <w:rFonts w:ascii="Times New Roman" w:hAnsi="Times New Roman" w:cs="Times New Roman"/>
          <w:sz w:val="28"/>
          <w:szCs w:val="28"/>
        </w:rPr>
        <w:t xml:space="preserve"> Т.А. 6-е изд., </w:t>
      </w:r>
      <w:proofErr w:type="spellStart"/>
      <w:r w:rsidRPr="00BE1FE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E1FEE">
        <w:rPr>
          <w:rFonts w:ascii="Times New Roman" w:hAnsi="Times New Roman" w:cs="Times New Roman"/>
          <w:sz w:val="28"/>
          <w:szCs w:val="28"/>
        </w:rPr>
        <w:t>. - М.: Просвещение, 2018 – 80 стр.</w:t>
      </w:r>
    </w:p>
    <w:p w:rsidR="00BE1FEE" w:rsidRDefault="00BE1FEE" w:rsidP="00BE1FEE">
      <w:pPr>
        <w:sectPr w:rsidR="00BE1FEE" w:rsidSect="00BE1FEE">
          <w:footerReference w:type="even" r:id="rId9"/>
          <w:footerReference w:type="default" r:id="rId10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911253" w:rsidRPr="0006453D" w:rsidRDefault="00911253" w:rsidP="00A43329">
      <w:pPr>
        <w:pStyle w:val="a5"/>
        <w:numPr>
          <w:ilvl w:val="0"/>
          <w:numId w:val="28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53D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 изучения учебного предмета</w:t>
      </w:r>
    </w:p>
    <w:p w:rsidR="00911253" w:rsidRPr="0006453D" w:rsidRDefault="00911253" w:rsidP="00911253">
      <w:pPr>
        <w:pStyle w:val="3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06453D">
        <w:rPr>
          <w:rFonts w:ascii="Times New Roman" w:hAnsi="Times New Roman"/>
          <w:b w:val="0"/>
          <w:sz w:val="24"/>
          <w:szCs w:val="24"/>
        </w:rPr>
        <w:t>В 5-6 классах:</w:t>
      </w:r>
    </w:p>
    <w:p w:rsidR="00911253" w:rsidRPr="0006453D" w:rsidRDefault="00911253" w:rsidP="00911253">
      <w:pPr>
        <w:pStyle w:val="3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06453D">
        <w:rPr>
          <w:rFonts w:ascii="Times New Roman" w:hAnsi="Times New Roman"/>
          <w:b w:val="0"/>
          <w:sz w:val="24"/>
          <w:szCs w:val="24"/>
          <w:u w:val="single"/>
        </w:rPr>
        <w:t>Выпускник научится</w:t>
      </w:r>
      <w:r w:rsidRPr="0006453D">
        <w:rPr>
          <w:rFonts w:ascii="Times New Roman" w:hAnsi="Times New Roman"/>
          <w:b w:val="0"/>
          <w:sz w:val="24"/>
          <w:szCs w:val="24"/>
        </w:rPr>
        <w:t xml:space="preserve">  (для использования в повседневной жизни и обеспечения возможности успешного продолжения образования на базовом уровне)</w:t>
      </w:r>
    </w:p>
    <w:p w:rsidR="00911253" w:rsidRPr="0006453D" w:rsidRDefault="00911253" w:rsidP="00911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>Элементы теории множеств и математической логики</w:t>
      </w:r>
    </w:p>
    <w:p w:rsidR="00911253" w:rsidRPr="0006453D" w:rsidRDefault="00911253" w:rsidP="00A43329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>Оперировать на базовом уровне</w:t>
      </w:r>
      <w:r w:rsidRPr="0006453D">
        <w:rPr>
          <w:rStyle w:val="a9"/>
          <w:rFonts w:ascii="Times New Roman" w:hAnsi="Times New Roman"/>
          <w:sz w:val="24"/>
          <w:szCs w:val="24"/>
        </w:rPr>
        <w:footnoteReference w:id="1"/>
      </w:r>
      <w:r w:rsidRPr="0006453D">
        <w:rPr>
          <w:rFonts w:ascii="Times New Roman" w:hAnsi="Times New Roman" w:cs="Times New Roman"/>
          <w:sz w:val="24"/>
          <w:szCs w:val="24"/>
        </w:rPr>
        <w:t xml:space="preserve"> понятиями: множество, элемент множества, подмножество, принадлежность;</w:t>
      </w:r>
    </w:p>
    <w:p w:rsidR="00911253" w:rsidRPr="0006453D" w:rsidRDefault="00911253" w:rsidP="00A43329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>задавать множества перечислением их элементов;</w:t>
      </w:r>
    </w:p>
    <w:p w:rsidR="00911253" w:rsidRPr="0006453D" w:rsidRDefault="00911253" w:rsidP="00A43329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>находить пересечение, объединение, подмножество в простейших ситуациях.</w:t>
      </w:r>
    </w:p>
    <w:p w:rsidR="00911253" w:rsidRPr="0006453D" w:rsidRDefault="00911253" w:rsidP="00911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911253" w:rsidRPr="0006453D" w:rsidRDefault="00911253" w:rsidP="00A43329">
      <w:pPr>
        <w:pStyle w:val="a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06453D">
        <w:rPr>
          <w:rFonts w:ascii="Times New Roman" w:hAnsi="Times New Roman"/>
          <w:sz w:val="24"/>
          <w:szCs w:val="24"/>
        </w:rPr>
        <w:t>распознавать логически некорректные высказывания</w:t>
      </w:r>
    </w:p>
    <w:p w:rsidR="00911253" w:rsidRPr="0006453D" w:rsidRDefault="00911253" w:rsidP="00911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>Числа</w:t>
      </w:r>
    </w:p>
    <w:p w:rsidR="00911253" w:rsidRPr="0006453D" w:rsidRDefault="00911253" w:rsidP="00A43329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911253" w:rsidRPr="0006453D" w:rsidRDefault="00911253" w:rsidP="00A43329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>использовать свойства чисел и правила действий при выполнении вычислений;</w:t>
      </w:r>
    </w:p>
    <w:p w:rsidR="00911253" w:rsidRPr="0006453D" w:rsidRDefault="00911253" w:rsidP="00A43329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>использовать признаки делимости на 2, 5, 3, 9, 10 при выполнении вычислений и решении несложных задач;</w:t>
      </w:r>
    </w:p>
    <w:p w:rsidR="00911253" w:rsidRPr="0006453D" w:rsidRDefault="00911253" w:rsidP="00A43329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911253" w:rsidRPr="0006453D" w:rsidRDefault="00911253" w:rsidP="00A43329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>сравнивать рациональные числа.</w:t>
      </w:r>
    </w:p>
    <w:p w:rsidR="00911253" w:rsidRPr="0006453D" w:rsidRDefault="00911253" w:rsidP="00911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911253" w:rsidRPr="0006453D" w:rsidRDefault="00911253" w:rsidP="00A43329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911253" w:rsidRPr="0006453D" w:rsidRDefault="00911253" w:rsidP="00A43329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>выполнять сравнение чисел в реальных ситуациях;</w:t>
      </w:r>
    </w:p>
    <w:p w:rsidR="00911253" w:rsidRPr="0006453D" w:rsidRDefault="00911253" w:rsidP="00A43329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</w:t>
      </w:r>
    </w:p>
    <w:p w:rsidR="00911253" w:rsidRPr="0006453D" w:rsidRDefault="00911253" w:rsidP="00911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>Уравнения и неравенства</w:t>
      </w:r>
    </w:p>
    <w:p w:rsidR="00911253" w:rsidRPr="0006453D" w:rsidRDefault="00911253" w:rsidP="00A43329">
      <w:pPr>
        <w:pStyle w:val="a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06453D">
        <w:rPr>
          <w:rFonts w:ascii="Times New Roman" w:hAnsi="Times New Roman"/>
          <w:sz w:val="24"/>
          <w:szCs w:val="24"/>
        </w:rPr>
        <w:t>Оперировать на базовом уровне понятиями: равенство, числовое равенство, уравнение, проверять справедливость числовых р</w:t>
      </w:r>
      <w:r w:rsidRPr="0006453D">
        <w:rPr>
          <w:rFonts w:ascii="Times New Roman" w:hAnsi="Times New Roman"/>
          <w:sz w:val="24"/>
          <w:szCs w:val="24"/>
        </w:rPr>
        <w:t>а</w:t>
      </w:r>
      <w:r w:rsidRPr="0006453D">
        <w:rPr>
          <w:rFonts w:ascii="Times New Roman" w:hAnsi="Times New Roman"/>
          <w:sz w:val="24"/>
          <w:szCs w:val="24"/>
        </w:rPr>
        <w:t>венств и неравенств;</w:t>
      </w:r>
    </w:p>
    <w:p w:rsidR="00911253" w:rsidRPr="0006453D" w:rsidRDefault="00911253" w:rsidP="00911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>Статистика и теория вероятностей</w:t>
      </w:r>
    </w:p>
    <w:p w:rsidR="00911253" w:rsidRPr="0006453D" w:rsidRDefault="00911253" w:rsidP="00A43329">
      <w:pPr>
        <w:pStyle w:val="a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06453D">
        <w:rPr>
          <w:rFonts w:ascii="Times New Roman" w:hAnsi="Times New Roman"/>
          <w:sz w:val="24"/>
          <w:szCs w:val="24"/>
        </w:rPr>
        <w:t>Представлять данные в виде таблиц, диаграмм, графиков;</w:t>
      </w:r>
    </w:p>
    <w:p w:rsidR="00911253" w:rsidRPr="0006453D" w:rsidRDefault="00911253" w:rsidP="00A43329">
      <w:pPr>
        <w:pStyle w:val="a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06453D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диаграммы, графика.</w:t>
      </w:r>
    </w:p>
    <w:p w:rsidR="00911253" w:rsidRPr="0006453D" w:rsidRDefault="00911253" w:rsidP="009112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53D">
        <w:rPr>
          <w:rFonts w:ascii="Times New Roman" w:hAnsi="Times New Roman" w:cs="Times New Roman"/>
          <w:bCs/>
          <w:sz w:val="24"/>
          <w:szCs w:val="24"/>
        </w:rPr>
        <w:t>Текстовые задачи</w:t>
      </w:r>
    </w:p>
    <w:p w:rsidR="00911253" w:rsidRPr="0006453D" w:rsidRDefault="00911253" w:rsidP="00A43329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911253" w:rsidRPr="0006453D" w:rsidRDefault="00911253" w:rsidP="00A43329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>строить схематический чертёж или другую краткую запись (таблица, схема, рисунок) как модель текста задачи, в которой даны значения тройки взаимосвязанных величин, с целью поиска решения задачи;</w:t>
      </w:r>
    </w:p>
    <w:p w:rsidR="00911253" w:rsidRPr="0006453D" w:rsidRDefault="00911253" w:rsidP="00A43329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lastRenderedPageBreak/>
        <w:t>осуществлять способ поиска решения задачи, в котором рассуждение строится от условия к требованию, при поиске решения з</w:t>
      </w:r>
      <w:r w:rsidRPr="0006453D">
        <w:rPr>
          <w:rFonts w:ascii="Times New Roman" w:hAnsi="Times New Roman" w:cs="Times New Roman"/>
          <w:sz w:val="24"/>
          <w:szCs w:val="24"/>
        </w:rPr>
        <w:t>а</w:t>
      </w:r>
      <w:r w:rsidRPr="0006453D">
        <w:rPr>
          <w:rFonts w:ascii="Times New Roman" w:hAnsi="Times New Roman" w:cs="Times New Roman"/>
          <w:sz w:val="24"/>
          <w:szCs w:val="24"/>
        </w:rPr>
        <w:t>дач, или от требования к условию;</w:t>
      </w:r>
    </w:p>
    <w:p w:rsidR="00911253" w:rsidRPr="0006453D" w:rsidRDefault="00911253" w:rsidP="00A43329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 xml:space="preserve">составлять план процесса решения задачи; </w:t>
      </w:r>
    </w:p>
    <w:p w:rsidR="00911253" w:rsidRPr="0006453D" w:rsidRDefault="00911253" w:rsidP="00A43329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>выделять этапы решения задачи;</w:t>
      </w:r>
    </w:p>
    <w:p w:rsidR="00911253" w:rsidRPr="0006453D" w:rsidRDefault="00911253" w:rsidP="00A43329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911253" w:rsidRPr="0006453D" w:rsidRDefault="00911253" w:rsidP="00A43329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911253" w:rsidRPr="0006453D" w:rsidRDefault="00911253" w:rsidP="00A43329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>решать задачи на нахождение части числа и числа по его части;</w:t>
      </w:r>
    </w:p>
    <w:p w:rsidR="00911253" w:rsidRPr="0006453D" w:rsidRDefault="00911253" w:rsidP="00A43329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</w:t>
      </w:r>
      <w:r w:rsidRPr="0006453D">
        <w:rPr>
          <w:rFonts w:ascii="Times New Roman" w:hAnsi="Times New Roman" w:cs="Times New Roman"/>
          <w:sz w:val="24"/>
          <w:szCs w:val="24"/>
        </w:rPr>
        <w:t>е</w:t>
      </w:r>
      <w:r w:rsidRPr="0006453D">
        <w:rPr>
          <w:rFonts w:ascii="Times New Roman" w:hAnsi="Times New Roman" w:cs="Times New Roman"/>
          <w:sz w:val="24"/>
          <w:szCs w:val="24"/>
        </w:rPr>
        <w:t>ния между ними;</w:t>
      </w:r>
    </w:p>
    <w:p w:rsidR="00911253" w:rsidRPr="0006453D" w:rsidRDefault="00911253" w:rsidP="00A43329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911253" w:rsidRPr="0006453D" w:rsidRDefault="00911253" w:rsidP="00A43329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>решать несложные логические задачи методом рассуждений.</w:t>
      </w:r>
    </w:p>
    <w:p w:rsidR="00911253" w:rsidRPr="0006453D" w:rsidRDefault="00911253" w:rsidP="00911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911253" w:rsidRPr="0006453D" w:rsidRDefault="00911253" w:rsidP="00A4332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>выдвигать гипотезы о возможных предельных значениях числового ответа задачи (делать прикидку)</w:t>
      </w:r>
    </w:p>
    <w:p w:rsidR="00911253" w:rsidRPr="0006453D" w:rsidRDefault="00911253" w:rsidP="00911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>Геометрические фигуры</w:t>
      </w:r>
    </w:p>
    <w:p w:rsidR="00911253" w:rsidRPr="0006453D" w:rsidRDefault="00911253" w:rsidP="00A43329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53D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фигура на плоскости и тело в пространстве,</w:t>
      </w:r>
      <w:r w:rsidRPr="0006453D" w:rsidDel="004608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453D">
        <w:rPr>
          <w:rFonts w:ascii="Times New Roman" w:hAnsi="Times New Roman" w:cs="Times New Roman"/>
          <w:bCs/>
          <w:sz w:val="24"/>
          <w:szCs w:val="24"/>
        </w:rPr>
        <w:t>т</w:t>
      </w:r>
      <w:r w:rsidRPr="0006453D">
        <w:rPr>
          <w:rFonts w:ascii="Times New Roman" w:hAnsi="Times New Roman" w:cs="Times New Roman"/>
          <w:sz w:val="24"/>
          <w:szCs w:val="24"/>
        </w:rPr>
        <w:t xml:space="preserve"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</w:t>
      </w:r>
      <w:proofErr w:type="gramEnd"/>
    </w:p>
    <w:p w:rsidR="00911253" w:rsidRPr="0006453D" w:rsidRDefault="00911253" w:rsidP="00911253">
      <w:pPr>
        <w:pStyle w:val="a"/>
        <w:numPr>
          <w:ilvl w:val="0"/>
          <w:numId w:val="0"/>
        </w:numPr>
        <w:ind w:firstLine="709"/>
        <w:rPr>
          <w:rFonts w:ascii="Times New Roman" w:hAnsi="Times New Roman"/>
          <w:sz w:val="24"/>
          <w:szCs w:val="24"/>
        </w:rPr>
      </w:pPr>
      <w:r w:rsidRPr="0006453D">
        <w:rPr>
          <w:rFonts w:ascii="Times New Roman" w:hAnsi="Times New Roman"/>
          <w:sz w:val="24"/>
          <w:szCs w:val="24"/>
        </w:rPr>
        <w:t>В повседневной жизни и при изучении других предметов:</w:t>
      </w:r>
    </w:p>
    <w:p w:rsidR="00911253" w:rsidRPr="0006453D" w:rsidRDefault="00911253" w:rsidP="00A43329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911253" w:rsidRPr="0006453D" w:rsidRDefault="00911253" w:rsidP="00911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>Измерения и вычисления</w:t>
      </w:r>
    </w:p>
    <w:p w:rsidR="00911253" w:rsidRPr="0006453D" w:rsidRDefault="00911253" w:rsidP="00A43329">
      <w:pPr>
        <w:pStyle w:val="a"/>
        <w:numPr>
          <w:ilvl w:val="0"/>
          <w:numId w:val="12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06453D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911253" w:rsidRPr="0006453D" w:rsidRDefault="00911253" w:rsidP="00A43329">
      <w:pPr>
        <w:pStyle w:val="a"/>
        <w:numPr>
          <w:ilvl w:val="0"/>
          <w:numId w:val="12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06453D">
        <w:rPr>
          <w:rFonts w:ascii="Times New Roman" w:hAnsi="Times New Roman"/>
          <w:sz w:val="24"/>
          <w:szCs w:val="24"/>
        </w:rPr>
        <w:t xml:space="preserve">вычислять площади прямоугольников. </w:t>
      </w:r>
    </w:p>
    <w:p w:rsidR="00911253" w:rsidRPr="0006453D" w:rsidRDefault="00911253" w:rsidP="00911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911253" w:rsidRPr="0006453D" w:rsidRDefault="00911253" w:rsidP="00A43329">
      <w:pPr>
        <w:pStyle w:val="a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06453D">
        <w:rPr>
          <w:rFonts w:ascii="Times New Roman" w:hAnsi="Times New Roman"/>
          <w:sz w:val="24"/>
          <w:szCs w:val="24"/>
        </w:rPr>
        <w:t xml:space="preserve">вычислять расстояния на местности в стандартных ситуациях, площади прямоугольников </w:t>
      </w:r>
    </w:p>
    <w:p w:rsidR="00911253" w:rsidRPr="0006453D" w:rsidRDefault="00911253" w:rsidP="00911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>Построения</w:t>
      </w:r>
    </w:p>
    <w:p w:rsidR="00911253" w:rsidRPr="0006453D" w:rsidRDefault="00911253" w:rsidP="00A43329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>Изображать изучаемые плоские фигуры и объёмные тела от руки и с помощью линейки и циркуля.</w:t>
      </w:r>
    </w:p>
    <w:p w:rsidR="00911253" w:rsidRPr="0006453D" w:rsidRDefault="00911253" w:rsidP="00911253">
      <w:pPr>
        <w:pStyle w:val="a"/>
        <w:numPr>
          <w:ilvl w:val="0"/>
          <w:numId w:val="0"/>
        </w:numPr>
        <w:ind w:firstLine="709"/>
        <w:rPr>
          <w:rFonts w:ascii="Times New Roman" w:hAnsi="Times New Roman"/>
          <w:sz w:val="24"/>
          <w:szCs w:val="24"/>
        </w:rPr>
      </w:pPr>
      <w:r w:rsidRPr="0006453D">
        <w:rPr>
          <w:rFonts w:ascii="Times New Roman" w:hAnsi="Times New Roman"/>
          <w:sz w:val="24"/>
          <w:szCs w:val="24"/>
        </w:rPr>
        <w:t>В повседневной жизни и при изучении других предметов:</w:t>
      </w:r>
    </w:p>
    <w:p w:rsidR="00911253" w:rsidRPr="0006453D" w:rsidRDefault="00911253" w:rsidP="00A43329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>выполнять простейшие построения на местности, необходимые в реальной жизни</w:t>
      </w:r>
    </w:p>
    <w:p w:rsidR="00911253" w:rsidRPr="0006453D" w:rsidRDefault="00911253" w:rsidP="009112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53D">
        <w:rPr>
          <w:rFonts w:ascii="Times New Roman" w:hAnsi="Times New Roman" w:cs="Times New Roman"/>
          <w:bCs/>
          <w:sz w:val="24"/>
          <w:szCs w:val="24"/>
        </w:rPr>
        <w:t>История математики</w:t>
      </w:r>
    </w:p>
    <w:p w:rsidR="00911253" w:rsidRPr="0006453D" w:rsidRDefault="00911253" w:rsidP="00A43329">
      <w:pPr>
        <w:numPr>
          <w:ilvl w:val="0"/>
          <w:numId w:val="13"/>
        </w:numPr>
        <w:tabs>
          <w:tab w:val="left" w:pos="3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911253" w:rsidRPr="0006453D" w:rsidRDefault="00911253" w:rsidP="00A43329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</w:t>
      </w:r>
    </w:p>
    <w:p w:rsidR="00911253" w:rsidRPr="0006453D" w:rsidRDefault="00911253" w:rsidP="00911253">
      <w:pPr>
        <w:pStyle w:val="3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06453D">
        <w:rPr>
          <w:rFonts w:ascii="Times New Roman" w:hAnsi="Times New Roman"/>
          <w:b w:val="0"/>
          <w:sz w:val="24"/>
          <w:szCs w:val="24"/>
          <w:u w:val="single"/>
        </w:rPr>
        <w:t>Выпускник получит возможность научиться</w:t>
      </w:r>
      <w:r w:rsidR="00B65E77" w:rsidRPr="0006453D">
        <w:rPr>
          <w:rFonts w:ascii="Times New Roman" w:hAnsi="Times New Roman"/>
          <w:b w:val="0"/>
          <w:sz w:val="24"/>
          <w:szCs w:val="24"/>
          <w:u w:val="single"/>
        </w:rPr>
        <w:t>:</w:t>
      </w:r>
      <w:r w:rsidRPr="0006453D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r w:rsidRPr="0006453D">
        <w:rPr>
          <w:rFonts w:ascii="Times New Roman" w:hAnsi="Times New Roman"/>
          <w:b w:val="0"/>
          <w:sz w:val="24"/>
          <w:szCs w:val="24"/>
        </w:rPr>
        <w:t xml:space="preserve"> (для обеспечения возможности успешного продолжения образования на базовом и углублённом уровнях)</w:t>
      </w:r>
    </w:p>
    <w:p w:rsidR="00911253" w:rsidRPr="0006453D" w:rsidRDefault="00911253" w:rsidP="00911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>Элементы теории множеств и математической логики</w:t>
      </w:r>
    </w:p>
    <w:p w:rsidR="00911253" w:rsidRPr="0006453D" w:rsidRDefault="00911253" w:rsidP="00A43329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lastRenderedPageBreak/>
        <w:t>Оперировать  понятиями: множество, характеристики множества, элемент множества, пустое, конечное и бесконечное множ</w:t>
      </w:r>
      <w:r w:rsidRPr="0006453D">
        <w:rPr>
          <w:rFonts w:ascii="Times New Roman" w:hAnsi="Times New Roman" w:cs="Times New Roman"/>
          <w:sz w:val="24"/>
          <w:szCs w:val="24"/>
        </w:rPr>
        <w:t>е</w:t>
      </w:r>
      <w:r w:rsidRPr="0006453D">
        <w:rPr>
          <w:rFonts w:ascii="Times New Roman" w:hAnsi="Times New Roman" w:cs="Times New Roman"/>
          <w:sz w:val="24"/>
          <w:szCs w:val="24"/>
        </w:rPr>
        <w:t>ство, подмножество, принадлежность</w:t>
      </w:r>
      <w:r w:rsidRPr="0006453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</w:p>
    <w:p w:rsidR="00911253" w:rsidRPr="0006453D" w:rsidRDefault="00911253" w:rsidP="00A43329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 xml:space="preserve">определять принадлежность элемента множеству, объединению и пересечению множеств; </w:t>
      </w:r>
    </w:p>
    <w:p w:rsidR="00911253" w:rsidRPr="0006453D" w:rsidRDefault="00911253" w:rsidP="00A43329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>задавать множество с помощью перечисления элементов, словесного описания.</w:t>
      </w:r>
    </w:p>
    <w:p w:rsidR="00911253" w:rsidRPr="0006453D" w:rsidRDefault="00911253" w:rsidP="00911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911253" w:rsidRPr="0006453D" w:rsidRDefault="00911253" w:rsidP="00A43329">
      <w:pPr>
        <w:pStyle w:val="a"/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06453D">
        <w:rPr>
          <w:rFonts w:ascii="Times New Roman" w:hAnsi="Times New Roman"/>
          <w:sz w:val="24"/>
          <w:szCs w:val="24"/>
        </w:rPr>
        <w:t xml:space="preserve">распознавать логически некорректные высказывания; </w:t>
      </w:r>
    </w:p>
    <w:p w:rsidR="00911253" w:rsidRPr="0006453D" w:rsidRDefault="00911253" w:rsidP="00A43329">
      <w:pPr>
        <w:pStyle w:val="a"/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06453D">
        <w:rPr>
          <w:rFonts w:ascii="Times New Roman" w:hAnsi="Times New Roman"/>
          <w:sz w:val="24"/>
          <w:szCs w:val="24"/>
        </w:rPr>
        <w:t>строить цепочки умозаключений на основе использования правил логики;</w:t>
      </w:r>
    </w:p>
    <w:p w:rsidR="00911253" w:rsidRPr="0006453D" w:rsidRDefault="00911253" w:rsidP="00911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>Числа</w:t>
      </w:r>
    </w:p>
    <w:p w:rsidR="00911253" w:rsidRPr="0006453D" w:rsidRDefault="00911253" w:rsidP="00A43329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53D">
        <w:rPr>
          <w:rFonts w:ascii="Times New Roman" w:hAnsi="Times New Roman" w:cs="Times New Roman"/>
          <w:sz w:val="24"/>
          <w:szCs w:val="24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</w:t>
      </w:r>
      <w:r w:rsidRPr="0006453D">
        <w:rPr>
          <w:rFonts w:ascii="Times New Roman" w:hAnsi="Times New Roman" w:cs="Times New Roman"/>
          <w:sz w:val="24"/>
          <w:szCs w:val="24"/>
        </w:rPr>
        <w:t>ь</w:t>
      </w:r>
      <w:r w:rsidRPr="0006453D">
        <w:rPr>
          <w:rFonts w:ascii="Times New Roman" w:hAnsi="Times New Roman" w:cs="Times New Roman"/>
          <w:sz w:val="24"/>
          <w:szCs w:val="24"/>
        </w:rPr>
        <w:t>ных, целых, рациональных;</w:t>
      </w:r>
      <w:proofErr w:type="gramEnd"/>
    </w:p>
    <w:p w:rsidR="00911253" w:rsidRPr="0006453D" w:rsidRDefault="00911253" w:rsidP="00A43329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>понимать и объяснять смысл позиционной записи натурального числа;</w:t>
      </w:r>
    </w:p>
    <w:p w:rsidR="00911253" w:rsidRPr="0006453D" w:rsidRDefault="00911253" w:rsidP="00A43329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911253" w:rsidRPr="0006453D" w:rsidRDefault="00911253" w:rsidP="00A43329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>использовать признаки делимости на 2, 4, 8, 5, 3, 6, 9, 10, 11, суммы и произведения при выполнении вычислений и решении з</w:t>
      </w:r>
      <w:r w:rsidRPr="0006453D">
        <w:rPr>
          <w:rFonts w:ascii="Times New Roman" w:hAnsi="Times New Roman" w:cs="Times New Roman"/>
          <w:sz w:val="24"/>
          <w:szCs w:val="24"/>
        </w:rPr>
        <w:t>а</w:t>
      </w:r>
      <w:r w:rsidRPr="0006453D">
        <w:rPr>
          <w:rFonts w:ascii="Times New Roman" w:hAnsi="Times New Roman" w:cs="Times New Roman"/>
          <w:sz w:val="24"/>
          <w:szCs w:val="24"/>
        </w:rPr>
        <w:t>дач, обосновывать признаки делимости;</w:t>
      </w:r>
    </w:p>
    <w:p w:rsidR="00911253" w:rsidRPr="0006453D" w:rsidRDefault="00911253" w:rsidP="00A43329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>выполнять округление рациональных чисел с заданной точностью;</w:t>
      </w:r>
    </w:p>
    <w:p w:rsidR="00911253" w:rsidRPr="0006453D" w:rsidRDefault="00911253" w:rsidP="00A43329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>упорядочивать числа, записанные в виде обыкновенной и десятичной дроби;</w:t>
      </w:r>
    </w:p>
    <w:p w:rsidR="00911253" w:rsidRPr="0006453D" w:rsidRDefault="00911253" w:rsidP="00A43329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>находить НОД и НОК и использовать их при решении задач.</w:t>
      </w:r>
    </w:p>
    <w:p w:rsidR="00911253" w:rsidRPr="0006453D" w:rsidRDefault="00911253" w:rsidP="00A43329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>оперировать понятием модуль числа, геометрическая интерпретация модуля числа.</w:t>
      </w:r>
    </w:p>
    <w:p w:rsidR="00911253" w:rsidRPr="0006453D" w:rsidRDefault="00911253" w:rsidP="00911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911253" w:rsidRPr="0006453D" w:rsidRDefault="00911253" w:rsidP="00A43329">
      <w:pPr>
        <w:pStyle w:val="a"/>
        <w:numPr>
          <w:ilvl w:val="0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6453D">
        <w:rPr>
          <w:rFonts w:ascii="Times New Roman" w:hAnsi="Times New Roman"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911253" w:rsidRPr="0006453D" w:rsidRDefault="00911253" w:rsidP="00A43329">
      <w:pPr>
        <w:pStyle w:val="a"/>
        <w:numPr>
          <w:ilvl w:val="0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6453D">
        <w:rPr>
          <w:rFonts w:ascii="Times New Roman" w:hAnsi="Times New Roman"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911253" w:rsidRPr="0006453D" w:rsidRDefault="00911253" w:rsidP="00A43329">
      <w:pPr>
        <w:pStyle w:val="a"/>
        <w:numPr>
          <w:ilvl w:val="0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6453D">
        <w:rPr>
          <w:rFonts w:ascii="Times New Roman" w:hAnsi="Times New Roman"/>
          <w:sz w:val="24"/>
          <w:szCs w:val="24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911253" w:rsidRPr="0006453D" w:rsidRDefault="00911253" w:rsidP="00911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>Уравнения и неравенства</w:t>
      </w:r>
    </w:p>
    <w:p w:rsidR="00911253" w:rsidRPr="0006453D" w:rsidRDefault="00911253" w:rsidP="00A43329">
      <w:pPr>
        <w:pStyle w:val="a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6453D">
        <w:rPr>
          <w:rFonts w:ascii="Times New Roman" w:hAnsi="Times New Roman"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</w:t>
      </w:r>
      <w:r w:rsidRPr="0006453D">
        <w:rPr>
          <w:rFonts w:ascii="Times New Roman" w:hAnsi="Times New Roman"/>
          <w:sz w:val="24"/>
          <w:szCs w:val="24"/>
        </w:rPr>
        <w:t>н</w:t>
      </w:r>
      <w:r w:rsidRPr="0006453D">
        <w:rPr>
          <w:rFonts w:ascii="Times New Roman" w:hAnsi="Times New Roman"/>
          <w:sz w:val="24"/>
          <w:szCs w:val="24"/>
        </w:rPr>
        <w:t>ство</w:t>
      </w:r>
      <w:r w:rsidRPr="0006453D">
        <w:rPr>
          <w:rFonts w:ascii="Times New Roman" w:hAnsi="Times New Roman"/>
          <w:color w:val="FF0000"/>
          <w:sz w:val="24"/>
          <w:szCs w:val="24"/>
        </w:rPr>
        <w:t>;</w:t>
      </w:r>
    </w:p>
    <w:p w:rsidR="00911253" w:rsidRPr="0006453D" w:rsidRDefault="00911253" w:rsidP="00911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>Статистика и теория вероятностей</w:t>
      </w:r>
    </w:p>
    <w:p w:rsidR="00911253" w:rsidRPr="0006453D" w:rsidRDefault="00911253" w:rsidP="00A43329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911253" w:rsidRPr="0006453D" w:rsidRDefault="00911253" w:rsidP="00A43329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6453D">
        <w:rPr>
          <w:rFonts w:ascii="Times New Roman" w:hAnsi="Times New Roman"/>
          <w:sz w:val="24"/>
          <w:szCs w:val="24"/>
        </w:rPr>
        <w:t xml:space="preserve">извлекать, информацию, </w:t>
      </w:r>
      <w:r w:rsidRPr="0006453D">
        <w:rPr>
          <w:rStyle w:val="dash041e0431044b0447043d044b0439char1"/>
        </w:rPr>
        <w:t>представленную в таблицах, на диаграммах</w:t>
      </w:r>
      <w:r w:rsidRPr="0006453D">
        <w:rPr>
          <w:rFonts w:ascii="Times New Roman" w:hAnsi="Times New Roman"/>
          <w:sz w:val="24"/>
          <w:szCs w:val="24"/>
        </w:rPr>
        <w:t>;</w:t>
      </w:r>
    </w:p>
    <w:p w:rsidR="00911253" w:rsidRPr="0006453D" w:rsidRDefault="00911253" w:rsidP="00A43329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6453D">
        <w:rPr>
          <w:rFonts w:ascii="Times New Roman" w:hAnsi="Times New Roman"/>
          <w:sz w:val="24"/>
          <w:szCs w:val="24"/>
        </w:rPr>
        <w:t>составлять таблицы, строить диаграммы на основе данных</w:t>
      </w:r>
      <w:r w:rsidRPr="0006453D">
        <w:rPr>
          <w:rFonts w:ascii="Times New Roman" w:hAnsi="Times New Roman"/>
          <w:color w:val="FF0000"/>
          <w:sz w:val="24"/>
          <w:szCs w:val="24"/>
        </w:rPr>
        <w:t>.</w:t>
      </w:r>
    </w:p>
    <w:p w:rsidR="00911253" w:rsidRPr="0006453D" w:rsidRDefault="00911253" w:rsidP="00911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911253" w:rsidRPr="0006453D" w:rsidRDefault="00911253" w:rsidP="00A43329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 xml:space="preserve">извлекать, интерпретировать и преобразовывать информацию, </w:t>
      </w:r>
      <w:r w:rsidRPr="0006453D">
        <w:rPr>
          <w:rStyle w:val="dash041e0431044b0447043d044b0439char1"/>
        </w:rPr>
        <w:t>представленную в таблицах и на диаграммах, отражающую сво</w:t>
      </w:r>
      <w:r w:rsidRPr="0006453D">
        <w:rPr>
          <w:rStyle w:val="dash041e0431044b0447043d044b0439char1"/>
        </w:rPr>
        <w:t>й</w:t>
      </w:r>
      <w:r w:rsidRPr="0006453D">
        <w:rPr>
          <w:rStyle w:val="dash041e0431044b0447043d044b0439char1"/>
        </w:rPr>
        <w:t>ства и характеристики реальных процессов и явлений</w:t>
      </w:r>
    </w:p>
    <w:p w:rsidR="00911253" w:rsidRPr="0006453D" w:rsidRDefault="00911253" w:rsidP="009112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53D">
        <w:rPr>
          <w:rFonts w:ascii="Times New Roman" w:hAnsi="Times New Roman" w:cs="Times New Roman"/>
          <w:bCs/>
          <w:sz w:val="24"/>
          <w:szCs w:val="24"/>
        </w:rPr>
        <w:lastRenderedPageBreak/>
        <w:t>Текстовые задачи</w:t>
      </w:r>
    </w:p>
    <w:p w:rsidR="00911253" w:rsidRPr="0006453D" w:rsidRDefault="00911253" w:rsidP="00A43329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911253" w:rsidRPr="0006453D" w:rsidRDefault="00911253" w:rsidP="00A43329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911253" w:rsidRPr="0006453D" w:rsidRDefault="00911253" w:rsidP="00A43329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911253" w:rsidRPr="0006453D" w:rsidRDefault="00911253" w:rsidP="00A43329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 xml:space="preserve">моделировать рассуждения при поиске решения задач с помощью </w:t>
      </w:r>
      <w:proofErr w:type="gramStart"/>
      <w:r w:rsidRPr="0006453D">
        <w:rPr>
          <w:rFonts w:ascii="Times New Roman" w:hAnsi="Times New Roman" w:cs="Times New Roman"/>
          <w:sz w:val="24"/>
          <w:szCs w:val="24"/>
        </w:rPr>
        <w:t>граф-схемы</w:t>
      </w:r>
      <w:proofErr w:type="gramEnd"/>
      <w:r w:rsidRPr="0006453D">
        <w:rPr>
          <w:rFonts w:ascii="Times New Roman" w:hAnsi="Times New Roman" w:cs="Times New Roman"/>
          <w:sz w:val="24"/>
          <w:szCs w:val="24"/>
        </w:rPr>
        <w:t>;</w:t>
      </w:r>
    </w:p>
    <w:p w:rsidR="00911253" w:rsidRPr="0006453D" w:rsidRDefault="00911253" w:rsidP="00A43329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>выделять этапы решения задачи и содержание каждого этапа;</w:t>
      </w:r>
    </w:p>
    <w:p w:rsidR="00911253" w:rsidRPr="0006453D" w:rsidRDefault="00911253" w:rsidP="00A43329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911253" w:rsidRPr="0006453D" w:rsidRDefault="00911253" w:rsidP="00A43329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</w:t>
      </w:r>
      <w:r w:rsidRPr="0006453D">
        <w:rPr>
          <w:rFonts w:ascii="Times New Roman" w:hAnsi="Times New Roman" w:cs="Times New Roman"/>
          <w:sz w:val="24"/>
          <w:szCs w:val="24"/>
        </w:rPr>
        <w:t>и</w:t>
      </w:r>
      <w:r w:rsidRPr="0006453D">
        <w:rPr>
          <w:rFonts w:ascii="Times New Roman" w:hAnsi="Times New Roman" w:cs="Times New Roman"/>
          <w:sz w:val="24"/>
          <w:szCs w:val="24"/>
        </w:rPr>
        <w:t>ях;</w:t>
      </w:r>
    </w:p>
    <w:p w:rsidR="00911253" w:rsidRPr="0006453D" w:rsidRDefault="00911253" w:rsidP="00A43329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911253" w:rsidRPr="0006453D" w:rsidRDefault="00911253" w:rsidP="00A43329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 xml:space="preserve">решать разнообразные задачи «на части», </w:t>
      </w:r>
    </w:p>
    <w:p w:rsidR="00911253" w:rsidRPr="0006453D" w:rsidRDefault="00911253" w:rsidP="00A43329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911253" w:rsidRPr="0006453D" w:rsidRDefault="00911253" w:rsidP="00A43329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</w:t>
      </w:r>
      <w:proofErr w:type="gramStart"/>
      <w:r w:rsidRPr="000645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45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45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453D">
        <w:rPr>
          <w:rFonts w:ascii="Times New Roman" w:hAnsi="Times New Roman" w:cs="Times New Roman"/>
          <w:sz w:val="24"/>
          <w:szCs w:val="24"/>
        </w:rPr>
        <w:t>ы</w:t>
      </w:r>
      <w:r w:rsidRPr="0006453D">
        <w:rPr>
          <w:rFonts w:ascii="Times New Roman" w:hAnsi="Times New Roman" w:cs="Times New Roman"/>
          <w:sz w:val="24"/>
          <w:szCs w:val="24"/>
        </w:rPr>
        <w:t>делять эти величины и отношения между ними, применять их при решении задач, конструировать собственные задач указанных типов.</w:t>
      </w:r>
    </w:p>
    <w:p w:rsidR="00911253" w:rsidRPr="0006453D" w:rsidRDefault="00911253" w:rsidP="00911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911253" w:rsidRPr="0006453D" w:rsidRDefault="00911253" w:rsidP="00A43329">
      <w:pPr>
        <w:pStyle w:val="a"/>
        <w:numPr>
          <w:ilvl w:val="0"/>
          <w:numId w:val="2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6453D">
        <w:rPr>
          <w:rFonts w:ascii="Times New Roman" w:hAnsi="Times New Roman"/>
          <w:sz w:val="24"/>
          <w:szCs w:val="24"/>
        </w:rPr>
        <w:t>выделять при решении задач характеристики рассматриваемой в задаче ситуации, отличные от реальных (те, от которых абстр</w:t>
      </w:r>
      <w:r w:rsidRPr="0006453D">
        <w:rPr>
          <w:rFonts w:ascii="Times New Roman" w:hAnsi="Times New Roman"/>
          <w:sz w:val="24"/>
          <w:szCs w:val="24"/>
        </w:rPr>
        <w:t>а</w:t>
      </w:r>
      <w:r w:rsidRPr="0006453D">
        <w:rPr>
          <w:rFonts w:ascii="Times New Roman" w:hAnsi="Times New Roman"/>
          <w:sz w:val="24"/>
          <w:szCs w:val="24"/>
        </w:rPr>
        <w:t>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911253" w:rsidRPr="0006453D" w:rsidRDefault="00911253" w:rsidP="00A43329">
      <w:pPr>
        <w:pStyle w:val="a"/>
        <w:numPr>
          <w:ilvl w:val="0"/>
          <w:numId w:val="2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6453D">
        <w:rPr>
          <w:rFonts w:ascii="Times New Roman" w:hAnsi="Times New Roman"/>
          <w:sz w:val="24"/>
          <w:szCs w:val="24"/>
        </w:rPr>
        <w:t>решать и конструировать задачи на основе рассмотрения реальных ситуаций, в которых не требуется точный вычислительный р</w:t>
      </w:r>
      <w:r w:rsidRPr="0006453D">
        <w:rPr>
          <w:rFonts w:ascii="Times New Roman" w:hAnsi="Times New Roman"/>
          <w:sz w:val="24"/>
          <w:szCs w:val="24"/>
        </w:rPr>
        <w:t>е</w:t>
      </w:r>
      <w:r w:rsidRPr="0006453D">
        <w:rPr>
          <w:rFonts w:ascii="Times New Roman" w:hAnsi="Times New Roman"/>
          <w:sz w:val="24"/>
          <w:szCs w:val="24"/>
        </w:rPr>
        <w:t>зультат;</w:t>
      </w:r>
    </w:p>
    <w:p w:rsidR="00911253" w:rsidRPr="0006453D" w:rsidRDefault="00911253" w:rsidP="00A43329">
      <w:pPr>
        <w:pStyle w:val="a"/>
        <w:numPr>
          <w:ilvl w:val="0"/>
          <w:numId w:val="2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6453D">
        <w:rPr>
          <w:rFonts w:ascii="Times New Roman" w:hAnsi="Times New Roman"/>
          <w:sz w:val="24"/>
          <w:szCs w:val="24"/>
        </w:rPr>
        <w:t>решать задачи на движение по реке, рассматривая разные системы отсчета</w:t>
      </w:r>
    </w:p>
    <w:p w:rsidR="00911253" w:rsidRPr="0006453D" w:rsidRDefault="00911253" w:rsidP="00911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>Геометрические фигуры</w:t>
      </w:r>
    </w:p>
    <w:p w:rsidR="00911253" w:rsidRPr="0006453D" w:rsidRDefault="00911253" w:rsidP="00A43329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53D">
        <w:rPr>
          <w:rFonts w:ascii="Times New Roman" w:hAnsi="Times New Roman" w:cs="Times New Roman"/>
          <w:sz w:val="24"/>
          <w:szCs w:val="24"/>
        </w:rPr>
        <w:t>Оперировать понятиями фигура на плоскости и тело в пространстве,</w:t>
      </w:r>
      <w:r w:rsidRPr="0006453D" w:rsidDel="004608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453D">
        <w:rPr>
          <w:rFonts w:ascii="Times New Roman" w:hAnsi="Times New Roman" w:cs="Times New Roman"/>
          <w:bCs/>
          <w:sz w:val="24"/>
          <w:szCs w:val="24"/>
        </w:rPr>
        <w:t>т</w:t>
      </w:r>
      <w:r w:rsidRPr="0006453D">
        <w:rPr>
          <w:rFonts w:ascii="Times New Roman" w:hAnsi="Times New Roman" w:cs="Times New Roman"/>
          <w:sz w:val="24"/>
          <w:szCs w:val="24"/>
        </w:rPr>
        <w:t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шар, пирамида, ц</w:t>
      </w:r>
      <w:r w:rsidRPr="0006453D">
        <w:rPr>
          <w:rFonts w:ascii="Times New Roman" w:hAnsi="Times New Roman" w:cs="Times New Roman"/>
          <w:sz w:val="24"/>
          <w:szCs w:val="24"/>
        </w:rPr>
        <w:t>и</w:t>
      </w:r>
      <w:r w:rsidRPr="0006453D">
        <w:rPr>
          <w:rFonts w:ascii="Times New Roman" w:hAnsi="Times New Roman" w:cs="Times New Roman"/>
          <w:sz w:val="24"/>
          <w:szCs w:val="24"/>
        </w:rPr>
        <w:t xml:space="preserve">линдр, конус; </w:t>
      </w:r>
      <w:proofErr w:type="gramEnd"/>
    </w:p>
    <w:p w:rsidR="00911253" w:rsidRPr="0006453D" w:rsidRDefault="00911253" w:rsidP="00A43329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чертежах.</w:t>
      </w:r>
    </w:p>
    <w:p w:rsidR="00911253" w:rsidRPr="0006453D" w:rsidRDefault="00911253" w:rsidP="00911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911253" w:rsidRPr="0006453D" w:rsidRDefault="00911253" w:rsidP="00A43329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 xml:space="preserve">решать практические задачи с применением простейших свойств фигур </w:t>
      </w:r>
    </w:p>
    <w:p w:rsidR="00911253" w:rsidRPr="0006453D" w:rsidRDefault="00911253" w:rsidP="00911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>Измерения и вычисления</w:t>
      </w:r>
    </w:p>
    <w:p w:rsidR="00911253" w:rsidRPr="0006453D" w:rsidRDefault="00911253" w:rsidP="00A43329">
      <w:pPr>
        <w:pStyle w:val="a"/>
        <w:numPr>
          <w:ilvl w:val="0"/>
          <w:numId w:val="2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6453D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911253" w:rsidRPr="0006453D" w:rsidRDefault="00911253" w:rsidP="00A43329">
      <w:pPr>
        <w:pStyle w:val="a"/>
        <w:numPr>
          <w:ilvl w:val="0"/>
          <w:numId w:val="2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6453D">
        <w:rPr>
          <w:rFonts w:ascii="Times New Roman" w:hAnsi="Times New Roman"/>
          <w:sz w:val="24"/>
          <w:szCs w:val="24"/>
        </w:rPr>
        <w:t xml:space="preserve">вычислять площади прямоугольников, квадратов, объёмы прямоугольных параллелепипедов, кубов </w:t>
      </w:r>
    </w:p>
    <w:p w:rsidR="00911253" w:rsidRPr="0006453D" w:rsidRDefault="00911253" w:rsidP="00911253">
      <w:pPr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911253" w:rsidRPr="0006453D" w:rsidRDefault="00911253" w:rsidP="00A43329">
      <w:pPr>
        <w:pStyle w:val="a5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lastRenderedPageBreak/>
        <w:t>вычислять расстояния на местности в стандартных ситуациях, площади участков прямоугольной формы, объёмы комнат.</w:t>
      </w:r>
    </w:p>
    <w:p w:rsidR="00911253" w:rsidRPr="0006453D" w:rsidRDefault="00911253" w:rsidP="00911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>Построения</w:t>
      </w:r>
    </w:p>
    <w:p w:rsidR="00911253" w:rsidRPr="0006453D" w:rsidRDefault="00911253" w:rsidP="00A43329">
      <w:pPr>
        <w:pStyle w:val="a5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>Изображать изучаемые плоские фигуры и объёмные тела от руки и с помощью линейки, циркуля, компьютерных инструментов.</w:t>
      </w:r>
    </w:p>
    <w:p w:rsidR="00911253" w:rsidRPr="0006453D" w:rsidRDefault="00911253" w:rsidP="00911253">
      <w:pPr>
        <w:pStyle w:val="a"/>
        <w:numPr>
          <w:ilvl w:val="0"/>
          <w:numId w:val="0"/>
        </w:numPr>
        <w:ind w:firstLine="709"/>
        <w:rPr>
          <w:rFonts w:ascii="Times New Roman" w:hAnsi="Times New Roman"/>
          <w:sz w:val="24"/>
          <w:szCs w:val="24"/>
        </w:rPr>
      </w:pPr>
      <w:r w:rsidRPr="0006453D">
        <w:rPr>
          <w:rFonts w:ascii="Times New Roman" w:hAnsi="Times New Roman"/>
          <w:sz w:val="24"/>
          <w:szCs w:val="24"/>
        </w:rPr>
        <w:t xml:space="preserve">В повседневной жизни и при изучении других предметов: </w:t>
      </w:r>
    </w:p>
    <w:p w:rsidR="00911253" w:rsidRPr="0006453D" w:rsidRDefault="00911253" w:rsidP="00A43329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911253" w:rsidRPr="0006453D" w:rsidRDefault="00911253" w:rsidP="00A43329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>оценивать размеры реальных объектов окружающего мира</w:t>
      </w:r>
    </w:p>
    <w:p w:rsidR="00911253" w:rsidRPr="0006453D" w:rsidRDefault="00911253" w:rsidP="009112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53D">
        <w:rPr>
          <w:rFonts w:ascii="Times New Roman" w:hAnsi="Times New Roman" w:cs="Times New Roman"/>
          <w:bCs/>
          <w:sz w:val="24"/>
          <w:szCs w:val="24"/>
        </w:rPr>
        <w:t>История математики</w:t>
      </w:r>
    </w:p>
    <w:p w:rsidR="00911253" w:rsidRPr="0006453D" w:rsidRDefault="00911253" w:rsidP="00A43329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53D">
        <w:rPr>
          <w:rFonts w:ascii="Times New Roman" w:hAnsi="Times New Roman" w:cs="Times New Roman"/>
          <w:sz w:val="24"/>
          <w:szCs w:val="24"/>
        </w:rPr>
        <w:t>Характеризовать вклад выдающихся математиков в развитие математики и иных научных областей</w:t>
      </w:r>
    </w:p>
    <w:p w:rsidR="00911253" w:rsidRPr="0006453D" w:rsidRDefault="00911253" w:rsidP="00911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1253" w:rsidRPr="0006453D" w:rsidRDefault="00911253" w:rsidP="00A43329">
      <w:pPr>
        <w:pStyle w:val="a5"/>
        <w:numPr>
          <w:ilvl w:val="0"/>
          <w:numId w:val="28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53D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911253" w:rsidRPr="0006453D" w:rsidRDefault="00911253" w:rsidP="00911253">
      <w:pPr>
        <w:pStyle w:val="a5"/>
        <w:keepNext/>
        <w:keepLines/>
        <w:spacing w:after="169" w:line="240" w:lineRule="auto"/>
        <w:outlineLvl w:val="0"/>
        <w:rPr>
          <w:rFonts w:ascii="Times New Roman" w:eastAsia="Segoe UI" w:hAnsi="Times New Roman" w:cs="Times New Roman"/>
          <w:bCs/>
          <w:color w:val="000000"/>
          <w:sz w:val="24"/>
          <w:szCs w:val="24"/>
        </w:rPr>
      </w:pPr>
      <w:r w:rsidRPr="0006453D">
        <w:rPr>
          <w:rFonts w:ascii="Times New Roman" w:eastAsia="Segoe UI" w:hAnsi="Times New Roman" w:cs="Times New Roman"/>
          <w:bCs/>
          <w:color w:val="000000"/>
          <w:sz w:val="24"/>
          <w:szCs w:val="24"/>
        </w:rPr>
        <w:t>5 класс</w:t>
      </w:r>
    </w:p>
    <w:p w:rsidR="00911253" w:rsidRPr="0006453D" w:rsidRDefault="00911253" w:rsidP="002B2F0C">
      <w:pPr>
        <w:spacing w:after="0" w:line="240" w:lineRule="auto"/>
        <w:ind w:left="360"/>
        <w:rPr>
          <w:rFonts w:ascii="Times New Roman" w:eastAsia="Century Schoolbook" w:hAnsi="Times New Roman" w:cs="Times New Roman"/>
          <w:bCs/>
          <w:color w:val="000000"/>
          <w:sz w:val="24"/>
          <w:szCs w:val="24"/>
        </w:rPr>
      </w:pPr>
      <w:r w:rsidRPr="0006453D">
        <w:rPr>
          <w:rFonts w:ascii="Times New Roman" w:eastAsia="Century Schoolbook" w:hAnsi="Times New Roman" w:cs="Times New Roman"/>
          <w:bCs/>
          <w:color w:val="000000"/>
          <w:sz w:val="24"/>
          <w:szCs w:val="24"/>
        </w:rPr>
        <w:t>Арифметика</w:t>
      </w:r>
    </w:p>
    <w:p w:rsidR="00911253" w:rsidRPr="0006453D" w:rsidRDefault="00911253" w:rsidP="002B2F0C">
      <w:pPr>
        <w:pStyle w:val="a5"/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r w:rsidRPr="0006453D">
        <w:rPr>
          <w:rFonts w:ascii="Times New Roman" w:eastAsia="Century Schoolbook" w:hAnsi="Times New Roman" w:cs="Times New Roman"/>
          <w:bCs/>
          <w:color w:val="000000"/>
          <w:sz w:val="24"/>
          <w:szCs w:val="24"/>
        </w:rPr>
        <w:t>Натуральные числа.</w:t>
      </w: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t xml:space="preserve"> Натуральный ряд. Десятичная система счисления. Арифметические действия с натуральными числами. Свойства арифметических действий.</w:t>
      </w:r>
    </w:p>
    <w:p w:rsidR="00911253" w:rsidRPr="0006453D" w:rsidRDefault="00911253" w:rsidP="002B2F0C">
      <w:pPr>
        <w:pStyle w:val="a5"/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t>Степень с натуральным показателем.</w:t>
      </w:r>
    </w:p>
    <w:p w:rsidR="00911253" w:rsidRPr="0006453D" w:rsidRDefault="00911253" w:rsidP="002B2F0C">
      <w:pPr>
        <w:pStyle w:val="a5"/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t>Числовые выражения, значение числового выражения. Поря</w:t>
      </w: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softHyphen/>
        <w:t>док действий в числовых выражениях, использование скобок. Решение текстовых задач арифметическим способом.</w:t>
      </w:r>
    </w:p>
    <w:p w:rsidR="00911253" w:rsidRPr="0006453D" w:rsidRDefault="00911253" w:rsidP="002B2F0C">
      <w:pPr>
        <w:spacing w:after="0" w:line="240" w:lineRule="auto"/>
        <w:ind w:left="360" w:right="2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t>Делители и кратные. Свойства и признаки делимости. Прос</w:t>
      </w: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softHyphen/>
        <w:t>тые и составные числа. Разложение натурального числа на прос</w:t>
      </w: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softHyphen/>
        <w:t>тые множит</w:t>
      </w: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t>е</w:t>
      </w: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t>ли. Деление с остатком.</w:t>
      </w:r>
    </w:p>
    <w:p w:rsidR="00911253" w:rsidRPr="0006453D" w:rsidRDefault="00911253" w:rsidP="002B2F0C">
      <w:pPr>
        <w:pStyle w:val="a5"/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r w:rsidRPr="0006453D">
        <w:rPr>
          <w:rFonts w:ascii="Times New Roman" w:eastAsia="Century Schoolbook" w:hAnsi="Times New Roman" w:cs="Times New Roman"/>
          <w:bCs/>
          <w:color w:val="000000"/>
          <w:sz w:val="24"/>
          <w:szCs w:val="24"/>
        </w:rPr>
        <w:t>Дроби.</w:t>
      </w: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t xml:space="preserve"> Обыкновенная дробь. Основное свойство дроби. Сравне</w:t>
      </w: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softHyphen/>
        <w:t>ние обыкновенных дробей. Арифметические действия с обыкновен</w:t>
      </w: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softHyphen/>
        <w:t>ными дробями. Нахождение части от целого и целого по его части.</w:t>
      </w:r>
    </w:p>
    <w:p w:rsidR="00911253" w:rsidRPr="0006453D" w:rsidRDefault="00911253" w:rsidP="002B2F0C">
      <w:pPr>
        <w:pStyle w:val="a5"/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t xml:space="preserve">Решение текстовых задач </w:t>
      </w:r>
      <w:proofErr w:type="gramStart"/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t>арифметическим</w:t>
      </w:r>
      <w:proofErr w:type="gramEnd"/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t xml:space="preserve"> способ.</w:t>
      </w:r>
    </w:p>
    <w:p w:rsidR="00911253" w:rsidRPr="0006453D" w:rsidRDefault="00911253" w:rsidP="002B2F0C">
      <w:pPr>
        <w:pStyle w:val="a5"/>
        <w:spacing w:after="180" w:line="240" w:lineRule="auto"/>
        <w:ind w:right="2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r w:rsidRPr="0006453D">
        <w:rPr>
          <w:rFonts w:ascii="Times New Roman" w:eastAsia="Century Schoolbook" w:hAnsi="Times New Roman" w:cs="Times New Roman"/>
          <w:bCs/>
          <w:color w:val="000000"/>
          <w:sz w:val="24"/>
          <w:szCs w:val="24"/>
        </w:rPr>
        <w:t>Измерения, приближения, оценки.</w:t>
      </w: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t xml:space="preserve"> Единицы измерения длины, площади, объёма, массы, времени, скорости. Пр</w:t>
      </w:r>
      <w:r w:rsidR="002B2F0C"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t>и</w:t>
      </w: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t>бли</w:t>
      </w: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softHyphen/>
        <w:t>жённое значение величины. Округление натуральных чисел. Прикидка и оценка результатов вычисле</w:t>
      </w: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softHyphen/>
        <w:t>ний.</w:t>
      </w:r>
    </w:p>
    <w:p w:rsidR="00911253" w:rsidRPr="0006453D" w:rsidRDefault="00911253" w:rsidP="002B2F0C">
      <w:pPr>
        <w:pStyle w:val="a5"/>
        <w:spacing w:after="0" w:line="240" w:lineRule="auto"/>
        <w:rPr>
          <w:rFonts w:ascii="Times New Roman" w:eastAsia="Century Schoolbook" w:hAnsi="Times New Roman" w:cs="Times New Roman"/>
          <w:bCs/>
          <w:color w:val="000000"/>
          <w:sz w:val="24"/>
          <w:szCs w:val="24"/>
        </w:rPr>
      </w:pPr>
      <w:r w:rsidRPr="0006453D">
        <w:rPr>
          <w:rFonts w:ascii="Times New Roman" w:eastAsia="Century Schoolbook" w:hAnsi="Times New Roman" w:cs="Times New Roman"/>
          <w:bCs/>
          <w:color w:val="000000"/>
          <w:sz w:val="24"/>
          <w:szCs w:val="24"/>
        </w:rPr>
        <w:t>Описательная статистика. Комбинаторика</w:t>
      </w:r>
    </w:p>
    <w:p w:rsidR="00911253" w:rsidRPr="0006453D" w:rsidRDefault="00911253" w:rsidP="002B2F0C">
      <w:pPr>
        <w:spacing w:after="0" w:line="240" w:lineRule="auto"/>
        <w:ind w:left="36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t>Представление данных в виде таблиц, диаграмм.</w:t>
      </w:r>
    </w:p>
    <w:p w:rsidR="00911253" w:rsidRPr="0006453D" w:rsidRDefault="00911253" w:rsidP="002B2F0C">
      <w:pPr>
        <w:spacing w:after="180" w:line="240" w:lineRule="auto"/>
        <w:ind w:left="36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t>Решение комбинаторных задач перебором вариантов.</w:t>
      </w:r>
    </w:p>
    <w:p w:rsidR="00911253" w:rsidRPr="0006453D" w:rsidRDefault="00312B5E" w:rsidP="00312B5E">
      <w:pPr>
        <w:spacing w:after="0" w:line="240" w:lineRule="auto"/>
        <w:rPr>
          <w:rFonts w:ascii="Times New Roman" w:eastAsia="Century Schoolbook" w:hAnsi="Times New Roman" w:cs="Times New Roman"/>
          <w:bCs/>
          <w:color w:val="000000"/>
          <w:sz w:val="24"/>
          <w:szCs w:val="24"/>
        </w:rPr>
      </w:pPr>
      <w:r w:rsidRPr="0006453D">
        <w:rPr>
          <w:rFonts w:ascii="Times New Roman" w:eastAsia="Century Schoolbook" w:hAnsi="Times New Roman" w:cs="Times New Roman"/>
          <w:bCs/>
          <w:color w:val="000000"/>
          <w:sz w:val="24"/>
          <w:szCs w:val="24"/>
        </w:rPr>
        <w:t xml:space="preserve">      </w:t>
      </w:r>
      <w:r w:rsidR="00911253" w:rsidRPr="0006453D">
        <w:rPr>
          <w:rFonts w:ascii="Times New Roman" w:eastAsia="Century Schoolbook" w:hAnsi="Times New Roman" w:cs="Times New Roman"/>
          <w:bCs/>
          <w:color w:val="000000"/>
          <w:sz w:val="24"/>
          <w:szCs w:val="24"/>
        </w:rPr>
        <w:t>Наглядная геометрия</w:t>
      </w:r>
    </w:p>
    <w:p w:rsidR="00911253" w:rsidRPr="0006453D" w:rsidRDefault="00911253" w:rsidP="00312B5E">
      <w:pPr>
        <w:spacing w:after="0" w:line="240" w:lineRule="auto"/>
        <w:ind w:left="568" w:right="2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proofErr w:type="gramStart"/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t>Наглядные представления о фигурах на плоскости: прямая, отрезок, луч, угол, ломаная, многоугольник, окружность, круг.</w:t>
      </w:r>
      <w:proofErr w:type="gramEnd"/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t xml:space="preserve"> Четыре</w:t>
      </w: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t>х</w:t>
      </w: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t>угольник, прямоугольник, квадрат. Треугольник, виды треугольников. Правильные многоугольники. Изображение гео</w:t>
      </w: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softHyphen/>
        <w:t>метрических ф</w:t>
      </w: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t>и</w:t>
      </w: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t xml:space="preserve">гур. </w:t>
      </w:r>
    </w:p>
    <w:p w:rsidR="00911253" w:rsidRPr="0006453D" w:rsidRDefault="00911253" w:rsidP="00312B5E">
      <w:pPr>
        <w:spacing w:after="0" w:line="240" w:lineRule="auto"/>
        <w:ind w:left="568" w:right="2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t xml:space="preserve">Длина отрезка, </w:t>
      </w:r>
      <w:proofErr w:type="gramStart"/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t>ломаной</w:t>
      </w:r>
      <w:proofErr w:type="gramEnd"/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t>. Периметр многоугольника. Едини</w:t>
      </w: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softHyphen/>
        <w:t>цы измерения длины. Измерение длины отрезка, построение от</w:t>
      </w: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softHyphen/>
        <w:t>резка зада</w:t>
      </w: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t>н</w:t>
      </w: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t>ной длины.</w:t>
      </w:r>
    </w:p>
    <w:p w:rsidR="00911253" w:rsidRPr="0006453D" w:rsidRDefault="00911253" w:rsidP="00312B5E">
      <w:pPr>
        <w:spacing w:after="0" w:line="240" w:lineRule="auto"/>
        <w:ind w:left="568" w:right="2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lastRenderedPageBreak/>
        <w:t>Виды углов. Градусная мера угла. Измерение и построение углов с помощью транспортира. Биссектриса угла.</w:t>
      </w:r>
    </w:p>
    <w:p w:rsidR="00911253" w:rsidRPr="0006453D" w:rsidRDefault="00911253" w:rsidP="00312B5E">
      <w:pPr>
        <w:spacing w:after="0" w:line="240" w:lineRule="auto"/>
        <w:ind w:left="568" w:right="2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t>Понятие площади фигуры; единицы измерения площади. Площадь прямоугольника, квадрата. Приближённое измерение площади ф</w:t>
      </w: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t>и</w:t>
      </w: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t>гур на клетчатой бумаге. Равновеликие фигуры.</w:t>
      </w:r>
    </w:p>
    <w:p w:rsidR="00911253" w:rsidRPr="0006453D" w:rsidRDefault="00911253" w:rsidP="00312B5E">
      <w:pPr>
        <w:spacing w:after="0" w:line="240" w:lineRule="auto"/>
        <w:ind w:left="568" w:right="2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t>Наглядные представления о пространственных фигурах: куб, параллелепипед, призма, пирамида. Изображение пространственных ф</w:t>
      </w: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t>и</w:t>
      </w: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t>гур. Многогранники. Примеры развёрток многогранников.</w:t>
      </w:r>
    </w:p>
    <w:p w:rsidR="00911253" w:rsidRPr="0006453D" w:rsidRDefault="00911253" w:rsidP="00312B5E">
      <w:pPr>
        <w:spacing w:after="0" w:line="240" w:lineRule="auto"/>
        <w:ind w:left="568" w:right="2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t xml:space="preserve">Понятие объёма; единицы </w:t>
      </w:r>
      <w:r w:rsidR="00BD5467"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t>объёма. Объём прямоугольного параллелепипеда, куба</w:t>
      </w:r>
    </w:p>
    <w:p w:rsidR="00911253" w:rsidRPr="0006453D" w:rsidRDefault="00911253" w:rsidP="00312B5E">
      <w:pPr>
        <w:spacing w:after="0" w:line="240" w:lineRule="auto"/>
        <w:ind w:left="568"/>
        <w:rPr>
          <w:rFonts w:ascii="Times New Roman" w:eastAsia="Century Schoolbook" w:hAnsi="Times New Roman" w:cs="Times New Roman"/>
          <w:bCs/>
          <w:color w:val="000000"/>
          <w:sz w:val="24"/>
          <w:szCs w:val="24"/>
        </w:rPr>
      </w:pPr>
      <w:r w:rsidRPr="0006453D">
        <w:rPr>
          <w:rFonts w:ascii="Times New Roman" w:eastAsia="Century Schoolbook" w:hAnsi="Times New Roman" w:cs="Times New Roman"/>
          <w:bCs/>
          <w:color w:val="000000"/>
          <w:sz w:val="24"/>
          <w:szCs w:val="24"/>
        </w:rPr>
        <w:t>Арифметика</w:t>
      </w:r>
    </w:p>
    <w:p w:rsidR="00911253" w:rsidRPr="0006453D" w:rsidRDefault="00911253" w:rsidP="00312B5E">
      <w:pPr>
        <w:spacing w:after="0" w:line="240" w:lineRule="auto"/>
        <w:ind w:left="568" w:right="2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r w:rsidRPr="0006453D">
        <w:rPr>
          <w:rFonts w:ascii="Times New Roman" w:eastAsia="Century Schoolbook" w:hAnsi="Times New Roman" w:cs="Times New Roman"/>
          <w:bCs/>
          <w:color w:val="000000"/>
          <w:sz w:val="24"/>
          <w:szCs w:val="24"/>
        </w:rPr>
        <w:t>Дроби.</w:t>
      </w: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t xml:space="preserve"> Десятичная дробь. Сравнение десятичных дробей. Арифмети</w:t>
      </w: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softHyphen/>
        <w:t>ческие действия с десятичными дробями. Представление деся</w:t>
      </w: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softHyphen/>
        <w:t>тичной дроби в виде обыкновенной дроби и обыкновенной в виде десятичной.</w:t>
      </w:r>
    </w:p>
    <w:p w:rsidR="00911253" w:rsidRPr="0006453D" w:rsidRDefault="00911253" w:rsidP="00312B5E">
      <w:pPr>
        <w:spacing w:after="0" w:line="240" w:lineRule="auto"/>
        <w:ind w:left="568" w:right="2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t>Проценты; нахождение процента от величины и величины по ее проценту. Отношение; выражение отношения в процентах.</w:t>
      </w:r>
    </w:p>
    <w:p w:rsidR="00911253" w:rsidRPr="0006453D" w:rsidRDefault="00911253" w:rsidP="00312B5E">
      <w:pPr>
        <w:spacing w:after="0" w:line="240" w:lineRule="auto"/>
        <w:ind w:left="568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t>Решение текстовых задач арифметическим способом.</w:t>
      </w:r>
    </w:p>
    <w:p w:rsidR="00911253" w:rsidRPr="0006453D" w:rsidRDefault="00911253" w:rsidP="00312B5E">
      <w:pPr>
        <w:spacing w:after="0" w:line="240" w:lineRule="auto"/>
        <w:ind w:left="568" w:right="2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r w:rsidRPr="0006453D">
        <w:rPr>
          <w:rFonts w:ascii="Times New Roman" w:eastAsia="Century Schoolbook" w:hAnsi="Times New Roman" w:cs="Times New Roman"/>
          <w:bCs/>
          <w:color w:val="000000"/>
          <w:sz w:val="24"/>
          <w:szCs w:val="24"/>
        </w:rPr>
        <w:t>Рациональные числа.</w:t>
      </w: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t xml:space="preserve"> Положительные и отрицательные чис</w:t>
      </w: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softHyphen/>
        <w:t>ла, модуль числа. Множество целых чисел. Множество рациональных ч</w:t>
      </w: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t>и</w:t>
      </w: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t xml:space="preserve">сел; рациональное число как отношение </w:t>
      </w: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  <w:lang w:val="en-US"/>
        </w:rPr>
        <w:t>m</w:t>
      </w: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t>/</w:t>
      </w: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  <w:lang w:val="en-US"/>
        </w:rPr>
        <w:t>n</w:t>
      </w: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t xml:space="preserve">,где </w:t>
      </w: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  <w:lang w:val="en-US"/>
        </w:rPr>
        <w:t>m</w:t>
      </w: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t xml:space="preserve"> — целое число, </w:t>
      </w: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  <w:lang w:val="en-US"/>
        </w:rPr>
        <w:t>n</w:t>
      </w: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t xml:space="preserve"> — натуральное. Сравнение рациональ</w:t>
      </w: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softHyphen/>
        <w:t>ных чисел. Арифметические действия с рациональными числа</w:t>
      </w: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softHyphen/>
        <w:t>ми. Свойства арифметических действий.</w:t>
      </w:r>
    </w:p>
    <w:p w:rsidR="00911253" w:rsidRPr="0006453D" w:rsidRDefault="00911253" w:rsidP="00312B5E">
      <w:pPr>
        <w:spacing w:after="0" w:line="240" w:lineRule="auto"/>
        <w:ind w:left="568" w:right="2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proofErr w:type="gramStart"/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t>Координатная</w:t>
      </w:r>
      <w:proofErr w:type="gramEnd"/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t xml:space="preserve"> прямая; изображение чисел точками коорди</w:t>
      </w: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softHyphen/>
        <w:t>натной прямой.</w:t>
      </w:r>
    </w:p>
    <w:p w:rsidR="00911253" w:rsidRPr="0006453D" w:rsidRDefault="00911253" w:rsidP="00312B5E">
      <w:pPr>
        <w:spacing w:after="180" w:line="240" w:lineRule="auto"/>
        <w:ind w:left="568" w:right="2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r w:rsidRPr="0006453D">
        <w:rPr>
          <w:rFonts w:ascii="Times New Roman" w:eastAsia="Century Schoolbook" w:hAnsi="Times New Roman" w:cs="Times New Roman"/>
          <w:bCs/>
          <w:color w:val="000000"/>
          <w:sz w:val="24"/>
          <w:szCs w:val="24"/>
        </w:rPr>
        <w:t>Измерения, приближения, оценки.</w:t>
      </w: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t xml:space="preserve"> Прибли</w:t>
      </w: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softHyphen/>
        <w:t>жённое значение величины. Округление десятичных дробей. Прикидка и оценка результатов вычисле</w:t>
      </w: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softHyphen/>
        <w:t>ний.</w:t>
      </w:r>
    </w:p>
    <w:p w:rsidR="00911253" w:rsidRPr="0006453D" w:rsidRDefault="00911253" w:rsidP="00312B5E">
      <w:pPr>
        <w:spacing w:after="0" w:line="240" w:lineRule="auto"/>
        <w:ind w:left="568"/>
        <w:rPr>
          <w:rFonts w:ascii="Times New Roman" w:eastAsia="Century Schoolbook" w:hAnsi="Times New Roman" w:cs="Times New Roman"/>
          <w:bCs/>
          <w:color w:val="000000"/>
          <w:sz w:val="24"/>
          <w:szCs w:val="24"/>
        </w:rPr>
      </w:pPr>
      <w:r w:rsidRPr="0006453D">
        <w:rPr>
          <w:rFonts w:ascii="Times New Roman" w:eastAsia="Century Schoolbook" w:hAnsi="Times New Roman" w:cs="Times New Roman"/>
          <w:bCs/>
          <w:color w:val="000000"/>
          <w:sz w:val="24"/>
          <w:szCs w:val="24"/>
        </w:rPr>
        <w:t>Элементы алгебры</w:t>
      </w:r>
    </w:p>
    <w:p w:rsidR="00911253" w:rsidRPr="0006453D" w:rsidRDefault="00911253" w:rsidP="00312B5E">
      <w:pPr>
        <w:spacing w:line="240" w:lineRule="auto"/>
        <w:ind w:left="568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6453D">
        <w:rPr>
          <w:rFonts w:ascii="Times New Roman" w:eastAsia="Arial Unicode MS" w:hAnsi="Times New Roman" w:cs="Times New Roman"/>
          <w:color w:val="000000"/>
          <w:sz w:val="24"/>
          <w:szCs w:val="24"/>
        </w:rPr>
        <w:t>Использование букв для обозначения чисел, для записи свойств арифметических действий. Буквенные выражения. Чис</w:t>
      </w:r>
      <w:r w:rsidRPr="0006453D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ловое значение буквенного выражения. Допустимые значения букв в выражении.</w:t>
      </w:r>
    </w:p>
    <w:p w:rsidR="00911253" w:rsidRPr="0006453D" w:rsidRDefault="00911253" w:rsidP="00312B5E">
      <w:pPr>
        <w:spacing w:after="0" w:line="240" w:lineRule="auto"/>
        <w:ind w:left="568" w:right="2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t xml:space="preserve">Уравнение; корень уравнения. Нахождение неизвестных </w:t>
      </w:r>
      <w:r w:rsidRPr="0006453D">
        <w:rPr>
          <w:rFonts w:ascii="Times New Roman" w:eastAsia="Palatino Linotype" w:hAnsi="Times New Roman" w:cs="Times New Roman"/>
          <w:bCs/>
          <w:color w:val="000000"/>
          <w:spacing w:val="30"/>
          <w:sz w:val="24"/>
          <w:szCs w:val="24"/>
        </w:rPr>
        <w:t>ком</w:t>
      </w: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t>понентов арифметических действий. Примеры решения текстовых задач с помощью уравнений.</w:t>
      </w:r>
    </w:p>
    <w:p w:rsidR="00911253" w:rsidRPr="0006453D" w:rsidRDefault="00911253" w:rsidP="00312B5E">
      <w:pPr>
        <w:tabs>
          <w:tab w:val="left" w:leader="dot" w:pos="6343"/>
        </w:tabs>
        <w:spacing w:after="0" w:line="240" w:lineRule="auto"/>
        <w:ind w:left="568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t xml:space="preserve">Декартовы координаты на плоскости. Построение точки </w:t>
      </w: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  <w:lang w:val="en-US"/>
        </w:rPr>
        <w:t>m</w:t>
      </w: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tab/>
      </w:r>
    </w:p>
    <w:p w:rsidR="00911253" w:rsidRPr="0006453D" w:rsidRDefault="00911253" w:rsidP="00312B5E">
      <w:pPr>
        <w:spacing w:after="132" w:line="240" w:lineRule="auto"/>
        <w:ind w:left="568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t>координатам, определение координат точки на плоскости.</w:t>
      </w:r>
    </w:p>
    <w:p w:rsidR="00911253" w:rsidRPr="0006453D" w:rsidRDefault="00911253" w:rsidP="00312B5E">
      <w:pPr>
        <w:spacing w:after="0" w:line="240" w:lineRule="auto"/>
        <w:ind w:left="568"/>
        <w:rPr>
          <w:rFonts w:ascii="Times New Roman" w:eastAsia="Century Schoolbook" w:hAnsi="Times New Roman" w:cs="Times New Roman"/>
          <w:bCs/>
          <w:color w:val="000000"/>
          <w:sz w:val="24"/>
          <w:szCs w:val="24"/>
        </w:rPr>
      </w:pPr>
      <w:r w:rsidRPr="0006453D">
        <w:rPr>
          <w:rFonts w:ascii="Times New Roman" w:eastAsia="Century Schoolbook" w:hAnsi="Times New Roman" w:cs="Times New Roman"/>
          <w:bCs/>
          <w:color w:val="000000"/>
          <w:sz w:val="24"/>
          <w:szCs w:val="24"/>
        </w:rPr>
        <w:t>Описательная статистика. Комбинаторика</w:t>
      </w:r>
    </w:p>
    <w:p w:rsidR="00911253" w:rsidRPr="0006453D" w:rsidRDefault="00911253" w:rsidP="00312B5E">
      <w:pPr>
        <w:spacing w:after="180" w:line="240" w:lineRule="auto"/>
        <w:ind w:left="568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t>Решение комбинаторных задач перебором вариантов.</w:t>
      </w:r>
    </w:p>
    <w:p w:rsidR="00911253" w:rsidRPr="0006453D" w:rsidRDefault="00911253" w:rsidP="00312B5E">
      <w:pPr>
        <w:spacing w:after="0" w:line="240" w:lineRule="auto"/>
        <w:ind w:left="568"/>
        <w:rPr>
          <w:rFonts w:ascii="Times New Roman" w:eastAsia="Century Schoolbook" w:hAnsi="Times New Roman" w:cs="Times New Roman"/>
          <w:bCs/>
          <w:color w:val="000000"/>
          <w:sz w:val="24"/>
          <w:szCs w:val="24"/>
        </w:rPr>
      </w:pPr>
      <w:r w:rsidRPr="0006453D">
        <w:rPr>
          <w:rFonts w:ascii="Times New Roman" w:eastAsia="Century Schoolbook" w:hAnsi="Times New Roman" w:cs="Times New Roman"/>
          <w:bCs/>
          <w:color w:val="000000"/>
          <w:sz w:val="24"/>
          <w:szCs w:val="24"/>
        </w:rPr>
        <w:t>Наглядная геометрия</w:t>
      </w:r>
    </w:p>
    <w:p w:rsidR="00911253" w:rsidRPr="0006453D" w:rsidRDefault="00911253" w:rsidP="00312B5E">
      <w:pPr>
        <w:spacing w:after="0" w:line="240" w:lineRule="auto"/>
        <w:ind w:left="568" w:right="2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t>Изображение гео</w:t>
      </w: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softHyphen/>
        <w:t>метрических фигур. Взаимное расположение  двух окружностей, прямой и окружности.</w:t>
      </w:r>
    </w:p>
    <w:p w:rsidR="00911253" w:rsidRPr="0006453D" w:rsidRDefault="00911253" w:rsidP="00312B5E">
      <w:pPr>
        <w:spacing w:after="0" w:line="240" w:lineRule="auto"/>
        <w:ind w:left="568" w:right="2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t>Наглядные представления о пространственных фигурах: шар, сфера, конус, ци</w:t>
      </w: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softHyphen/>
        <w:t>линдр. Изображение пространственных фигур. Примеры сече</w:t>
      </w: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softHyphen/>
        <w:t>ний. Многогранники. Правильные многогранники. Примеры развёрток многогранников, цилиндра и конуса.</w:t>
      </w:r>
    </w:p>
    <w:p w:rsidR="00911253" w:rsidRPr="0006453D" w:rsidRDefault="00911253" w:rsidP="00312B5E">
      <w:pPr>
        <w:spacing w:after="180" w:line="240" w:lineRule="auto"/>
        <w:ind w:left="568" w:right="2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t>Центральная, осевая и зеркаль</w:t>
      </w:r>
      <w:r w:rsidRPr="0006453D">
        <w:rPr>
          <w:rFonts w:ascii="Times New Roman" w:eastAsia="Century Schoolbook" w:hAnsi="Times New Roman" w:cs="Times New Roman"/>
          <w:color w:val="000000"/>
          <w:sz w:val="24"/>
          <w:szCs w:val="24"/>
        </w:rPr>
        <w:softHyphen/>
        <w:t>ная симметрии. Изображение симметричных фигур.</w:t>
      </w:r>
    </w:p>
    <w:p w:rsidR="00911253" w:rsidRPr="0006453D" w:rsidRDefault="00911253" w:rsidP="00312B5E">
      <w:pPr>
        <w:spacing w:after="0" w:line="240" w:lineRule="auto"/>
        <w:ind w:left="568"/>
        <w:rPr>
          <w:rFonts w:ascii="Times New Roman" w:eastAsia="Century Schoolbook" w:hAnsi="Times New Roman" w:cs="Times New Roman"/>
          <w:bCs/>
          <w:color w:val="000000"/>
          <w:sz w:val="24"/>
          <w:szCs w:val="24"/>
        </w:rPr>
      </w:pPr>
      <w:r w:rsidRPr="0006453D">
        <w:rPr>
          <w:rFonts w:ascii="Times New Roman" w:eastAsia="Century Schoolbook" w:hAnsi="Times New Roman" w:cs="Times New Roman"/>
          <w:bCs/>
          <w:color w:val="000000"/>
          <w:sz w:val="24"/>
          <w:szCs w:val="24"/>
        </w:rPr>
        <w:t>Логика и множества</w:t>
      </w:r>
    </w:p>
    <w:p w:rsidR="00911253" w:rsidRPr="0006453D" w:rsidRDefault="00911253" w:rsidP="00911253">
      <w:pPr>
        <w:pStyle w:val="a5"/>
        <w:spacing w:after="180" w:line="240" w:lineRule="auto"/>
        <w:jc w:val="center"/>
        <w:rPr>
          <w:rFonts w:ascii="Times New Roman" w:eastAsia="Century Schoolbook" w:hAnsi="Times New Roman" w:cs="Times New Roman"/>
          <w:b/>
          <w:color w:val="000000"/>
          <w:sz w:val="24"/>
          <w:szCs w:val="24"/>
        </w:rPr>
      </w:pPr>
      <w:r w:rsidRPr="0006453D">
        <w:rPr>
          <w:rFonts w:ascii="Times New Roman" w:eastAsia="Century Schoolbook" w:hAnsi="Times New Roman" w:cs="Times New Roman"/>
          <w:b/>
          <w:color w:val="000000"/>
          <w:sz w:val="24"/>
          <w:szCs w:val="24"/>
        </w:rPr>
        <w:lastRenderedPageBreak/>
        <w:t>3. Тематическое планирование</w:t>
      </w:r>
    </w:p>
    <w:p w:rsidR="002001E0" w:rsidRPr="0006453D" w:rsidRDefault="002001E0" w:rsidP="00312B5E">
      <w:pPr>
        <w:spacing w:after="180" w:line="240" w:lineRule="auto"/>
        <w:rPr>
          <w:rFonts w:ascii="Times New Roman" w:eastAsia="Century Schoolbook" w:hAnsi="Times New Roman" w:cs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page" w:horzAnchor="margin" w:tblpY="4933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0632"/>
      </w:tblGrid>
      <w:tr w:rsidR="00312B5E" w:rsidRPr="005C1EC8" w:rsidTr="00312B5E">
        <w:trPr>
          <w:trHeight w:val="147"/>
        </w:trPr>
        <w:tc>
          <w:tcPr>
            <w:tcW w:w="1386" w:type="pct"/>
          </w:tcPr>
          <w:p w:rsidR="00312B5E" w:rsidRPr="005C1EC8" w:rsidRDefault="00312B5E" w:rsidP="005C1EC8">
            <w:pPr>
              <w:shd w:val="clear" w:color="auto" w:fill="FFFFFF"/>
              <w:ind w:left="269" w:righ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Темы, входящие в разделы примерной программы</w:t>
            </w:r>
          </w:p>
        </w:tc>
        <w:tc>
          <w:tcPr>
            <w:tcW w:w="3614" w:type="pct"/>
          </w:tcPr>
          <w:p w:rsidR="00312B5E" w:rsidRPr="005C1EC8" w:rsidRDefault="00312B5E" w:rsidP="005C1EC8">
            <w:pPr>
              <w:shd w:val="clear" w:color="auto" w:fill="FFFFFF"/>
              <w:ind w:left="120" w:right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Характеристика основных видов </w:t>
            </w: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деятельности ученика 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(на уровне учебных действий)</w:t>
            </w:r>
          </w:p>
        </w:tc>
      </w:tr>
      <w:tr w:rsidR="005C1EC8" w:rsidRPr="005C1EC8" w:rsidTr="00312B5E">
        <w:trPr>
          <w:trHeight w:val="147"/>
        </w:trPr>
        <w:tc>
          <w:tcPr>
            <w:tcW w:w="5000" w:type="pct"/>
            <w:gridSpan w:val="2"/>
          </w:tcPr>
          <w:p w:rsidR="005C1EC8" w:rsidRPr="005C1EC8" w:rsidRDefault="005C1EC8" w:rsidP="005C1EC8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Математика. 5 класс</w:t>
            </w:r>
          </w:p>
        </w:tc>
      </w:tr>
      <w:tr w:rsidR="005C1EC8" w:rsidRPr="005C1EC8" w:rsidTr="00312B5E">
        <w:trPr>
          <w:trHeight w:val="147"/>
        </w:trPr>
        <w:tc>
          <w:tcPr>
            <w:tcW w:w="5000" w:type="pct"/>
            <w:gridSpan w:val="2"/>
          </w:tcPr>
          <w:p w:rsidR="005C1EC8" w:rsidRPr="005C1EC8" w:rsidRDefault="005C1EC8" w:rsidP="005C1EC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b/>
                <w:i/>
                <w:iCs/>
                <w:color w:val="000000"/>
                <w:spacing w:val="3"/>
                <w:sz w:val="24"/>
                <w:szCs w:val="24"/>
              </w:rPr>
              <w:t>Глава 1. Линии (9 уроков)</w:t>
            </w:r>
          </w:p>
        </w:tc>
      </w:tr>
      <w:tr w:rsidR="00312B5E" w:rsidRPr="005C1EC8" w:rsidTr="00312B5E">
        <w:trPr>
          <w:trHeight w:val="1628"/>
        </w:trPr>
        <w:tc>
          <w:tcPr>
            <w:tcW w:w="1386" w:type="pct"/>
          </w:tcPr>
          <w:p w:rsidR="00312B5E" w:rsidRPr="005C1EC8" w:rsidRDefault="00312B5E" w:rsidP="005C1EC8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Наглядные   представления 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 ге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метрических фигурах</w:t>
            </w:r>
          </w:p>
        </w:tc>
        <w:tc>
          <w:tcPr>
            <w:tcW w:w="3614" w:type="pct"/>
          </w:tcPr>
          <w:p w:rsidR="00312B5E" w:rsidRPr="00312B5E" w:rsidRDefault="00312B5E" w:rsidP="00312B5E">
            <w:pPr>
              <w:shd w:val="clear" w:color="auto" w:fill="FFFFFF"/>
              <w:ind w:right="29" w:firstLine="1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Распознавать на предметах, изобра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жениях,  в  окружающем мире раз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личные линии, плоские и пр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стран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ственные. Распознавать на чертежах </w:t>
            </w: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 рисунках замкнутые и незамкну</w:t>
            </w: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тые линии, самоперес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кающиеся и 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самопересечений.  Описывать и 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характеризовать    линии.     Изобра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жать различные линии. Конструиро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 xml:space="preserve">вать   алгоритм   построения   линии, 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изображённой на клетчатой бумаге, 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строить по алгоритму</w:t>
            </w:r>
          </w:p>
        </w:tc>
      </w:tr>
      <w:tr w:rsidR="00312B5E" w:rsidRPr="005C1EC8" w:rsidTr="00312B5E">
        <w:trPr>
          <w:trHeight w:val="1250"/>
        </w:trPr>
        <w:tc>
          <w:tcPr>
            <w:tcW w:w="1386" w:type="pct"/>
          </w:tcPr>
          <w:p w:rsidR="00312B5E" w:rsidRPr="005C1EC8" w:rsidRDefault="00312B5E" w:rsidP="005C1EC8">
            <w:pPr>
              <w:shd w:val="clear" w:color="auto" w:fill="FFFFFF"/>
              <w:ind w:left="24" w:right="14" w:firstLine="5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Наглядные представления 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   ге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метрических    фигу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рах: </w:t>
            </w:r>
            <w:proofErr w:type="gramStart"/>
            <w:r w:rsidRPr="005C1EC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прямая</w:t>
            </w:r>
            <w:proofErr w:type="gramEnd"/>
            <w:r w:rsidRPr="005C1EC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, о</w:t>
            </w:r>
            <w:r w:rsidRPr="005C1EC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5C1EC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резок, луч, 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ломаная. Изображение гео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метрических фигур</w:t>
            </w:r>
          </w:p>
        </w:tc>
        <w:tc>
          <w:tcPr>
            <w:tcW w:w="3614" w:type="pct"/>
          </w:tcPr>
          <w:p w:rsidR="00312B5E" w:rsidRPr="005C1EC8" w:rsidRDefault="00312B5E" w:rsidP="005C1EC8">
            <w:pPr>
              <w:shd w:val="clear" w:color="auto" w:fill="FFFFFF"/>
              <w:ind w:right="38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Распознавать на чертежах, рисунках, </w:t>
            </w:r>
            <w:r w:rsidRPr="005C1EC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и моделях </w:t>
            </w:r>
            <w:proofErr w:type="gramStart"/>
            <w:r w:rsidRPr="005C1EC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прямую</w:t>
            </w:r>
            <w:proofErr w:type="gramEnd"/>
            <w:r w:rsidRPr="005C1EC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, части прямой, ло</w:t>
            </w:r>
            <w:r w:rsidRPr="005C1EC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маную. Приводить примеры аналогов 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частей </w:t>
            </w:r>
            <w:proofErr w:type="gramStart"/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прямой</w:t>
            </w:r>
            <w:proofErr w:type="gramEnd"/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 окружающем мире, </w:t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моделировать прямую, ломаную. Уз</w:t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навать свойства </w:t>
            </w:r>
            <w:proofErr w:type="gramStart"/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</w:t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мой</w:t>
            </w:r>
            <w:proofErr w:type="gramEnd"/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 Изображать </w:t>
            </w:r>
            <w:r w:rsidRPr="005C1EC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прямую, луч, отрезок, ломаную от ру</w:t>
            </w:r>
            <w:r w:rsidRPr="005C1EC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ки и с использованием линейки</w:t>
            </w:r>
          </w:p>
        </w:tc>
      </w:tr>
      <w:tr w:rsidR="00312B5E" w:rsidRPr="005C1EC8" w:rsidTr="00312B5E">
        <w:trPr>
          <w:trHeight w:val="1578"/>
        </w:trPr>
        <w:tc>
          <w:tcPr>
            <w:tcW w:w="1386" w:type="pct"/>
          </w:tcPr>
          <w:p w:rsidR="00312B5E" w:rsidRPr="005C1EC8" w:rsidRDefault="00312B5E" w:rsidP="005C1EC8">
            <w:pPr>
              <w:shd w:val="clear" w:color="auto" w:fill="FFFFFF"/>
              <w:spacing w:befor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Длина отрезка, </w:t>
            </w:r>
            <w:proofErr w:type="gramStart"/>
            <w:r w:rsidRPr="005C1EC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ломаной</w:t>
            </w:r>
            <w:proofErr w:type="gramEnd"/>
            <w:r w:rsidRPr="005C1EC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. Единицы измерения дли</w:t>
            </w:r>
            <w:r w:rsidRPr="005C1EC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ны. Измерение длины от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резка, построение отрезка </w:t>
            </w:r>
            <w:r w:rsidRPr="005C1EC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зада</w:t>
            </w:r>
            <w:r w:rsidRPr="005C1EC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5C1EC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ной длины</w:t>
            </w:r>
          </w:p>
        </w:tc>
        <w:tc>
          <w:tcPr>
            <w:tcW w:w="3614" w:type="pct"/>
          </w:tcPr>
          <w:p w:rsidR="00312B5E" w:rsidRPr="005C1EC8" w:rsidRDefault="00312B5E" w:rsidP="005C1EC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Измерять длины отрезков с по</w:t>
            </w:r>
            <w:r w:rsidRPr="005C1EC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мощью линейки. Сравнивать длины </w:t>
            </w:r>
            <w:r w:rsidRPr="005C1EC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отрезков с помощью циркуля, на 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глаз, выполнив измерения. Строить </w:t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отрезки заданной длины с помощью </w:t>
            </w:r>
            <w:r w:rsidRPr="005C1EC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линейки. Узнавать зав</w:t>
            </w:r>
            <w:r w:rsidRPr="005C1EC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5C1EC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симости 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между единицами метрической сис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темы мер, выражать одни единицы 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измерения длин через другие. Нахо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дить ошибки при переходе от одних 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единиц измерения длин к другим. </w:t>
            </w: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Находить длины </w:t>
            </w:r>
            <w:proofErr w:type="gramStart"/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ломаных</w:t>
            </w:r>
            <w:proofErr w:type="gramEnd"/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 Нахо</w:t>
            </w: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дить длину кривой линии</w:t>
            </w:r>
          </w:p>
        </w:tc>
      </w:tr>
      <w:tr w:rsidR="00312B5E" w:rsidRPr="005C1EC8" w:rsidTr="001E33D7">
        <w:trPr>
          <w:trHeight w:val="958"/>
        </w:trPr>
        <w:tc>
          <w:tcPr>
            <w:tcW w:w="1386" w:type="pct"/>
          </w:tcPr>
          <w:p w:rsidR="00312B5E" w:rsidRPr="005C1EC8" w:rsidRDefault="00312B5E" w:rsidP="005C1EC8">
            <w:pPr>
              <w:shd w:val="clear" w:color="auto" w:fill="FFFFFF"/>
              <w:spacing w:befor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Наглядные представления 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геоме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рических фигурах: </w:t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окружность, круг. Изобра</w:t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>жение геометрических фи</w:t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гур</w:t>
            </w:r>
          </w:p>
          <w:p w:rsidR="00312B5E" w:rsidRPr="005C1EC8" w:rsidRDefault="00312B5E" w:rsidP="005C1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4" w:type="pct"/>
          </w:tcPr>
          <w:p w:rsidR="00312B5E" w:rsidRPr="005C1EC8" w:rsidRDefault="00312B5E" w:rsidP="005C1EC8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Распознавать на чертежах, рисун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  <w:t xml:space="preserve">ках, моделях окружность и круг. </w:t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Приводить примеры окружности и 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круга в окружающем мире. Изобра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жать окружность заданного радиуса 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циркуля. Ко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струиро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вать алгоритм воспроизведения ри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сунков из окружностей, строить по алгоритму, осущест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лять самоконт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роль, проверяя соответствие полу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ченного изображения заданному ри</w:t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сунку. Изображать окружности по 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описанию. Использовать термино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логию, связанную с окружностью. </w:t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Узнавать сво</w:t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="001E33D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 xml:space="preserve">ства </w:t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окружности</w:t>
            </w:r>
            <w:r w:rsidR="001E33D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312B5E" w:rsidRPr="005C1EC8" w:rsidTr="00312B5E">
        <w:trPr>
          <w:trHeight w:val="58"/>
        </w:trPr>
        <w:tc>
          <w:tcPr>
            <w:tcW w:w="1386" w:type="pct"/>
          </w:tcPr>
          <w:p w:rsidR="00312B5E" w:rsidRPr="005C1EC8" w:rsidRDefault="00312B5E" w:rsidP="005C1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4" w:type="pct"/>
          </w:tcPr>
          <w:p w:rsidR="00312B5E" w:rsidRPr="005C1EC8" w:rsidRDefault="00312B5E" w:rsidP="005C1EC8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Описывать   и   характеризовать   ли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нии.   Выдвигать   гипотезы   о   свой</w:t>
            </w:r>
            <w:r w:rsidRPr="005C1EC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ствах   линий   и   обосновывать   их. 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Изображать различные линии, в том </w:t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числе      прямые      и      окружности. </w:t>
            </w:r>
          </w:p>
          <w:p w:rsidR="00312B5E" w:rsidRPr="005C1EC8" w:rsidRDefault="00312B5E" w:rsidP="005C1EC8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Конструировать   алгоритм   построе</w:t>
            </w:r>
            <w:r w:rsidRPr="005C1EC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ния линии, изображённой на клет</w:t>
            </w: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чатой бумаге, строить </w:t>
            </w:r>
            <w:proofErr w:type="gramStart"/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</w:t>
            </w:r>
            <w:proofErr w:type="gramEnd"/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312B5E" w:rsidRPr="005C1EC8" w:rsidRDefault="00312B5E" w:rsidP="005C1EC8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алгоритму, 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осуществлять самоконтроль, прове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ряя  соответствие  полученного  изо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бражения заданн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 рисунку. Нахо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дить длины отрезков, ломаных.</w:t>
            </w:r>
          </w:p>
        </w:tc>
      </w:tr>
      <w:tr w:rsidR="005C1EC8" w:rsidRPr="005C1EC8" w:rsidTr="00312B5E">
        <w:trPr>
          <w:trHeight w:val="147"/>
        </w:trPr>
        <w:tc>
          <w:tcPr>
            <w:tcW w:w="5000" w:type="pct"/>
            <w:gridSpan w:val="2"/>
          </w:tcPr>
          <w:p w:rsidR="005C1EC8" w:rsidRPr="005C1EC8" w:rsidRDefault="005C1EC8" w:rsidP="005C1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b/>
                <w:i/>
                <w:iCs/>
                <w:color w:val="000000"/>
                <w:spacing w:val="2"/>
                <w:sz w:val="24"/>
                <w:szCs w:val="24"/>
              </w:rPr>
              <w:t>Глава 2. Натуральные числа (12 уроков)</w:t>
            </w:r>
          </w:p>
        </w:tc>
      </w:tr>
      <w:tr w:rsidR="00312B5E" w:rsidRPr="005C1EC8" w:rsidTr="00312B5E">
        <w:trPr>
          <w:trHeight w:val="147"/>
        </w:trPr>
        <w:tc>
          <w:tcPr>
            <w:tcW w:w="1386" w:type="pct"/>
          </w:tcPr>
          <w:p w:rsidR="00312B5E" w:rsidRPr="005C1EC8" w:rsidRDefault="00312B5E" w:rsidP="005C1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Десятичная система счис</w:t>
            </w:r>
            <w:r w:rsidRPr="005C1EC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ления</w:t>
            </w:r>
          </w:p>
        </w:tc>
        <w:tc>
          <w:tcPr>
            <w:tcW w:w="3614" w:type="pct"/>
          </w:tcPr>
          <w:p w:rsidR="00312B5E" w:rsidRPr="005C1EC8" w:rsidRDefault="00312B5E" w:rsidP="005C1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и записывать большие нату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ральные  числа.   Использовать  для записи больших чисел с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кращения: </w:t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тыс., </w:t>
            </w:r>
            <w:proofErr w:type="gramStart"/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млн</w:t>
            </w:r>
            <w:proofErr w:type="gramEnd"/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, млрд. Представлять чис</w:t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>ла в виде суммы разрядных слагае</w:t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мых. Переходить от одних единиц 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измерения величин к другим. Нахо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дить ошибки при переходе от одних 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единиц изм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рения к другим. Читать </w:t>
            </w:r>
            <w:r w:rsidRPr="005C1EC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и записывать числа в непозицион</w:t>
            </w:r>
            <w:r w:rsidRPr="005C1EC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системе счисления (клинопись, ри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нумерация)</w:t>
            </w:r>
          </w:p>
        </w:tc>
      </w:tr>
      <w:tr w:rsidR="00312B5E" w:rsidRPr="005C1EC8" w:rsidTr="00312B5E">
        <w:trPr>
          <w:trHeight w:val="2324"/>
        </w:trPr>
        <w:tc>
          <w:tcPr>
            <w:tcW w:w="1386" w:type="pct"/>
          </w:tcPr>
          <w:p w:rsidR="00312B5E" w:rsidRPr="005C1EC8" w:rsidRDefault="00312B5E" w:rsidP="005C1EC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Натуральный ряд. Коор</w:t>
            </w: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  <w:t>динатная прямая. Изобра</w:t>
            </w: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жение чисел точк</w:t>
            </w:r>
            <w:r w:rsidRPr="005C1EC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5C1EC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ми на </w:t>
            </w:r>
            <w:proofErr w:type="gramStart"/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координатной</w:t>
            </w:r>
            <w:proofErr w:type="gramEnd"/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прямой</w:t>
            </w:r>
          </w:p>
          <w:p w:rsidR="00312B5E" w:rsidRPr="005C1EC8" w:rsidRDefault="00312B5E" w:rsidP="005C1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4" w:type="pct"/>
          </w:tcPr>
          <w:p w:rsidR="00312B5E" w:rsidRPr="005C1EC8" w:rsidRDefault="00312B5E" w:rsidP="005C1EC8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Описывать свойства натурального 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ряда.  Сравнивать и упорядочивать</w:t>
            </w:r>
          </w:p>
          <w:p w:rsidR="00312B5E" w:rsidRPr="005C1EC8" w:rsidRDefault="00312B5E" w:rsidP="005C1EC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натуральные числа, величины (дли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ну, массу, время), выраженные в </w:t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разных единицах измерения. </w:t>
            </w:r>
            <w:proofErr w:type="gramStart"/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Чер</w:t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тить координатную прямую, изобра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жать числа точками на координат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ной прямой, находить коо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динату 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отмеченной точки.</w:t>
            </w:r>
            <w:proofErr w:type="gramEnd"/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Исследовать чис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ловые закономерности</w:t>
            </w:r>
          </w:p>
        </w:tc>
      </w:tr>
      <w:tr w:rsidR="00312B5E" w:rsidRPr="005C1EC8" w:rsidTr="00312B5E">
        <w:trPr>
          <w:trHeight w:val="147"/>
        </w:trPr>
        <w:tc>
          <w:tcPr>
            <w:tcW w:w="1386" w:type="pct"/>
          </w:tcPr>
          <w:p w:rsidR="00312B5E" w:rsidRPr="005C1EC8" w:rsidRDefault="00312B5E" w:rsidP="005C1EC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Округление      натуральных </w:t>
            </w:r>
            <w:r w:rsidRPr="005C1EC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чисел</w:t>
            </w:r>
          </w:p>
          <w:p w:rsidR="00312B5E" w:rsidRPr="005C1EC8" w:rsidRDefault="00312B5E" w:rsidP="005C1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4" w:type="pct"/>
          </w:tcPr>
          <w:p w:rsidR="00312B5E" w:rsidRPr="005C1EC8" w:rsidRDefault="00312B5E" w:rsidP="005C1EC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Устанавливать на основе данной ин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формации, содержащей число с ну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лями на конце, какое значение оно 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выражает: точное или приближён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ное. Округлять натуральные числа </w:t>
            </w:r>
            <w:r w:rsidRPr="005C1EC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 смыслу. Применять пр</w:t>
            </w:r>
            <w:r w:rsidRPr="005C1EC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 w:rsidRPr="005C1EC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вило округ</w:t>
            </w:r>
            <w:r w:rsidRPr="005C1EC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ления натуральных чисел. Участво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вать в обсуждении возможных оши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бок в ходе и результ</w:t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те выполнения 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заданий на округление чисел</w:t>
            </w:r>
          </w:p>
          <w:p w:rsidR="00312B5E" w:rsidRPr="005C1EC8" w:rsidRDefault="00312B5E" w:rsidP="005C1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2B5E" w:rsidRPr="005C1EC8" w:rsidTr="00312B5E">
        <w:trPr>
          <w:trHeight w:val="147"/>
        </w:trPr>
        <w:tc>
          <w:tcPr>
            <w:tcW w:w="1386" w:type="pct"/>
          </w:tcPr>
          <w:p w:rsidR="00312B5E" w:rsidRPr="005C1EC8" w:rsidRDefault="00312B5E" w:rsidP="005C1EC8">
            <w:pPr>
              <w:shd w:val="clear" w:color="auto" w:fill="FFFFFF"/>
              <w:spacing w:befor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Решение      комбинаторных 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задач п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ребором вариантов</w:t>
            </w:r>
          </w:p>
          <w:p w:rsidR="00312B5E" w:rsidRPr="005C1EC8" w:rsidRDefault="00312B5E" w:rsidP="005C1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column"/>
            </w:r>
          </w:p>
        </w:tc>
        <w:tc>
          <w:tcPr>
            <w:tcW w:w="3614" w:type="pct"/>
          </w:tcPr>
          <w:p w:rsidR="00312B5E" w:rsidRPr="005C1EC8" w:rsidRDefault="00312B5E" w:rsidP="005C1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Решать комбинаторные задачи с по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мощью перебора всех возможных 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вариантов (комбинаций чисел, слов, предметов и др.). Моделировать ход решения с помощью рисунка, с по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мощью дерева возмо</w:t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ных вариан</w:t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тов</w:t>
            </w:r>
          </w:p>
        </w:tc>
      </w:tr>
      <w:tr w:rsidR="00312B5E" w:rsidRPr="005C1EC8" w:rsidTr="00312B5E">
        <w:trPr>
          <w:trHeight w:val="147"/>
        </w:trPr>
        <w:tc>
          <w:tcPr>
            <w:tcW w:w="1386" w:type="pct"/>
          </w:tcPr>
          <w:p w:rsidR="00312B5E" w:rsidRPr="005C1EC8" w:rsidRDefault="00312B5E" w:rsidP="005C1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4" w:type="pct"/>
          </w:tcPr>
          <w:p w:rsidR="00312B5E" w:rsidRPr="005C1EC8" w:rsidRDefault="00312B5E" w:rsidP="005C1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Использовать позиционный  характер записи чисел в десятичной си</w:t>
            </w:r>
            <w:proofErr w:type="gramStart"/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е-</w:t>
            </w:r>
            <w:proofErr w:type="gramEnd"/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: </w:t>
            </w: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теме в ходе решения задач. Читать</w:t>
            </w:r>
            <w:proofErr w:type="gramStart"/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!</w:t>
            </w:r>
            <w:proofErr w:type="gramEnd"/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 записывать   натуральные  числа, | </w:t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сравнивать и упорядочивать числа.  | 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Изображать чи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 точками </w:t>
            </w:r>
            <w:proofErr w:type="gramStart"/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коор</w:t>
            </w:r>
            <w:r w:rsidRPr="005C1EC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динатной прямой. Округлять нату</w:t>
            </w:r>
            <w:r w:rsidRPr="005C1EC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ральные числа. Решать комбинатор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ные   зад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чи   с   помощью   перебора</w:t>
            </w:r>
            <w:proofErr w:type="gramStart"/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!</w:t>
            </w:r>
            <w:proofErr w:type="gramEnd"/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всех возможных вариантов</w:t>
            </w:r>
          </w:p>
        </w:tc>
      </w:tr>
      <w:tr w:rsidR="005C1EC8" w:rsidRPr="005C1EC8" w:rsidTr="00312B5E">
        <w:trPr>
          <w:trHeight w:val="147"/>
        </w:trPr>
        <w:tc>
          <w:tcPr>
            <w:tcW w:w="5000" w:type="pct"/>
            <w:gridSpan w:val="2"/>
          </w:tcPr>
          <w:p w:rsidR="005C1EC8" w:rsidRPr="005C1EC8" w:rsidRDefault="005C1EC8" w:rsidP="005C1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Глава 3. Действия с натуральными числами   (21 урок)</w:t>
            </w:r>
          </w:p>
        </w:tc>
      </w:tr>
      <w:tr w:rsidR="00312B5E" w:rsidRPr="005C1EC8" w:rsidTr="00312B5E">
        <w:trPr>
          <w:trHeight w:val="147"/>
        </w:trPr>
        <w:tc>
          <w:tcPr>
            <w:tcW w:w="1386" w:type="pct"/>
          </w:tcPr>
          <w:p w:rsidR="00312B5E" w:rsidRPr="005C1EC8" w:rsidRDefault="00312B5E" w:rsidP="005C1EC8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Арифметические действия </w:t>
            </w:r>
            <w:r w:rsidRPr="005C1EC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 нат</w:t>
            </w:r>
            <w:r w:rsidRPr="005C1EC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у</w:t>
            </w:r>
            <w:r w:rsidRPr="005C1EC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ральными числами. </w:t>
            </w:r>
            <w:r w:rsidRPr="005C1EC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Решение те</w:t>
            </w:r>
            <w:r w:rsidRPr="005C1EC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5C1EC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стовых  задач 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арифметическим       спосо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бом.   Прикидка   и   оценка </w:t>
            </w: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зультатов вычислений</w:t>
            </w:r>
          </w:p>
        </w:tc>
        <w:tc>
          <w:tcPr>
            <w:tcW w:w="3614" w:type="pct"/>
          </w:tcPr>
          <w:p w:rsidR="00312B5E" w:rsidRPr="005C1EC8" w:rsidRDefault="00312B5E" w:rsidP="005C1EC8">
            <w:pPr>
              <w:shd w:val="clear" w:color="auto" w:fill="FFFFFF"/>
              <w:ind w:righ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Называть     компоненты    действий </w:t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сложения   и   вычитания.   Записы</w:t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вать с помощью букв сво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ства нуля 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при      сложении      и      вычитании. </w:t>
            </w:r>
            <w:r w:rsidRPr="005C1EC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Выполнять сложение и вычитание 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натуральных     чисел.     Применять взаимосвязь   сложения   и   вычита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ния для нахождения неизвестных 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нентов этих действий, для са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мопроверки   при   выполнении   вы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числений. Находить ошибки и объ</w:t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яснять их. Использовать приёмы 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прикидки   и   оценки   суммы   нес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кольких слагаемых, в том числе</w:t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 практических ситуациях. Решать 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текстовые задачи на сложение и вы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читание, анализировать и осмысли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вать условие задачи</w:t>
            </w:r>
          </w:p>
        </w:tc>
      </w:tr>
      <w:tr w:rsidR="00312B5E" w:rsidRPr="005C1EC8" w:rsidTr="00312B5E">
        <w:trPr>
          <w:trHeight w:val="147"/>
        </w:trPr>
        <w:tc>
          <w:tcPr>
            <w:tcW w:w="1386" w:type="pct"/>
          </w:tcPr>
          <w:p w:rsidR="00312B5E" w:rsidRPr="005C1EC8" w:rsidRDefault="00312B5E" w:rsidP="005C1EC8">
            <w:pPr>
              <w:shd w:val="clear" w:color="auto" w:fill="FFFFFF"/>
              <w:ind w:left="19" w:righ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Арифметические действия </w:t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 нат</w:t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ральными числами. 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вых задач 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арифметическим спос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бом. 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Прикидка и оценка резуль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татов вычислений</w:t>
            </w:r>
          </w:p>
        </w:tc>
        <w:tc>
          <w:tcPr>
            <w:tcW w:w="3614" w:type="pct"/>
          </w:tcPr>
          <w:p w:rsidR="00312B5E" w:rsidRPr="005C1EC8" w:rsidRDefault="00312B5E" w:rsidP="005C1EC8">
            <w:pPr>
              <w:shd w:val="clear" w:color="auto" w:fill="FFFFFF"/>
              <w:ind w:right="29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Называть компоненты действий ум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ножения и деления. Записывать с 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помощью букв свойства нуля и еди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ницы при умножении и делении. </w:t>
            </w:r>
            <w:r w:rsidRPr="005C1EC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Выполнять умножение и деление на</w:t>
            </w:r>
            <w:r w:rsidRPr="005C1EC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туральных чисел. Применять вза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имосвязь умножения и деления для </w:t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нахождения неизвестных компонен</w:t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тов этих действий, для с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мопровер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ки при выполнении вычислений. 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приёмы прикидки и оценки произведения нескольких 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множителей, применять приёмы са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моконтроля при выполнении вычис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лений. Находить ошибки и объяс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нять их. Решать текстовые задачи 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умножение и деление, анализи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ровать и осмысливать условие зада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чи. Анализировать числовые после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довательности, находить правила их ко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струирования</w:t>
            </w:r>
          </w:p>
        </w:tc>
      </w:tr>
      <w:tr w:rsidR="00312B5E" w:rsidRPr="005C1EC8" w:rsidTr="00312B5E">
        <w:trPr>
          <w:trHeight w:val="147"/>
        </w:trPr>
        <w:tc>
          <w:tcPr>
            <w:tcW w:w="1386" w:type="pct"/>
          </w:tcPr>
          <w:p w:rsidR="00312B5E" w:rsidRPr="005C1EC8" w:rsidRDefault="00312B5E" w:rsidP="005C1EC8">
            <w:pPr>
              <w:shd w:val="clear" w:color="auto" w:fill="FFFFFF"/>
              <w:ind w:left="10" w:right="14"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Числовые выражения, зна</w:t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чи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лового выраже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ния. Порядок де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ствий в 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числовых выражениях. </w:t>
            </w:r>
          </w:p>
        </w:tc>
        <w:tc>
          <w:tcPr>
            <w:tcW w:w="3614" w:type="pct"/>
          </w:tcPr>
          <w:p w:rsidR="00312B5E" w:rsidRPr="005C1EC8" w:rsidRDefault="00312B5E" w:rsidP="005C1EC8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Вычислять значения числовых выра</w:t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жений, содержащих действия разных </w:t>
            </w:r>
            <w:r w:rsidRPr="005C1EC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ступеней, со скобками и без ско</w:t>
            </w:r>
            <w:r w:rsidRPr="005C1EC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бок. Оперировать математическими</w:t>
            </w:r>
          </w:p>
        </w:tc>
      </w:tr>
      <w:tr w:rsidR="00312B5E" w:rsidRPr="005C1EC8" w:rsidTr="00312B5E">
        <w:trPr>
          <w:trHeight w:val="147"/>
        </w:trPr>
        <w:tc>
          <w:tcPr>
            <w:tcW w:w="1386" w:type="pct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lastRenderedPageBreak/>
              <w:t>Степень с натуральным показателем</w:t>
            </w:r>
          </w:p>
        </w:tc>
        <w:tc>
          <w:tcPr>
            <w:tcW w:w="3614" w:type="pct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Style w:val="CenturySchoolbook9pt1"/>
                <w:rFonts w:ascii="Times New Roman" w:hAnsi="Times New Roman" w:cs="Times New Roman"/>
                <w:sz w:val="24"/>
                <w:szCs w:val="24"/>
              </w:rPr>
              <w:t xml:space="preserve">Оперировать 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символической за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softHyphen/>
              <w:t>писью степени числа, заменяя произ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softHyphen/>
              <w:t>ведение степенью и степень произве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softHyphen/>
              <w:t xml:space="preserve">дением. </w:t>
            </w:r>
            <w:r w:rsidRPr="005C1EC8">
              <w:rPr>
                <w:rStyle w:val="CenturySchoolbook9pt1"/>
                <w:rFonts w:ascii="Times New Roman" w:hAnsi="Times New Roman" w:cs="Times New Roman"/>
                <w:sz w:val="24"/>
                <w:szCs w:val="24"/>
              </w:rPr>
              <w:t xml:space="preserve">Вычислять 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значения степе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softHyphen/>
              <w:t>ней, значения числовых выражений, содержащих ква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д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раты и кубы нату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softHyphen/>
              <w:t xml:space="preserve">ральных чисел. </w:t>
            </w:r>
            <w:r w:rsidRPr="005C1EC8">
              <w:rPr>
                <w:rStyle w:val="CenturySchoolbook9pt1"/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приёмы прикидки и оценки квадратов и ку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softHyphen/>
              <w:t>бов нат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у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 xml:space="preserve">ральных чисел, </w:t>
            </w:r>
            <w:r w:rsidRPr="005C1EC8">
              <w:rPr>
                <w:rStyle w:val="CenturySchoolbook9pt1"/>
                <w:rFonts w:ascii="Times New Roman" w:hAnsi="Times New Roman" w:cs="Times New Roman"/>
                <w:sz w:val="24"/>
                <w:szCs w:val="24"/>
              </w:rPr>
              <w:t>осущест</w:t>
            </w:r>
            <w:r w:rsidRPr="005C1EC8">
              <w:rPr>
                <w:rStyle w:val="CenturySchoolbook9pt1"/>
                <w:rFonts w:ascii="Times New Roman" w:hAnsi="Times New Roman" w:cs="Times New Roman"/>
                <w:sz w:val="24"/>
                <w:szCs w:val="24"/>
              </w:rPr>
              <w:softHyphen/>
              <w:t xml:space="preserve">влять 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 xml:space="preserve">самоконтроль при выполнении вычислений. </w:t>
            </w:r>
            <w:r w:rsidRPr="005C1EC8">
              <w:rPr>
                <w:rStyle w:val="CenturySchoolbook9pt1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на осно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softHyphen/>
              <w:t>ве числовых экспериментов законо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softHyphen/>
              <w:t>мерности в последовательностях цифр, которыми оканчиваются степе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softHyphen/>
              <w:t>ни небольших чисел</w:t>
            </w:r>
          </w:p>
        </w:tc>
      </w:tr>
      <w:tr w:rsidR="00312B5E" w:rsidRPr="005C1EC8" w:rsidTr="00312B5E">
        <w:trPr>
          <w:trHeight w:val="147"/>
        </w:trPr>
        <w:tc>
          <w:tcPr>
            <w:tcW w:w="1386" w:type="pct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Решение текстовых задач арифмет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ческим способом</w:t>
            </w:r>
          </w:p>
        </w:tc>
        <w:tc>
          <w:tcPr>
            <w:tcW w:w="3614" w:type="pct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Style w:val="CenturySchoolbook9pt1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текстовые задачи арифмети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softHyphen/>
              <w:t>ческим способом, используя зависи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softHyphen/>
              <w:t xml:space="preserve">мость между скоростью, временем, расстоянием: </w:t>
            </w:r>
            <w:r w:rsidRPr="005C1EC8">
              <w:rPr>
                <w:rStyle w:val="CenturySchoolbook9pt1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C1EC8">
              <w:rPr>
                <w:rStyle w:val="CenturySchoolbook9pt1"/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C1EC8">
              <w:rPr>
                <w:rStyle w:val="CenturySchoolbook9pt1"/>
                <w:rFonts w:ascii="Times New Roman" w:hAnsi="Times New Roman" w:cs="Times New Roman"/>
                <w:sz w:val="24"/>
                <w:szCs w:val="24"/>
              </w:rPr>
              <w:softHyphen/>
              <w:t xml:space="preserve">мысливать 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 xml:space="preserve">текст задачи; </w:t>
            </w:r>
            <w:r w:rsidRPr="005C1EC8">
              <w:rPr>
                <w:rStyle w:val="CenturySchoolbook9pt1"/>
                <w:rFonts w:ascii="Times New Roman" w:hAnsi="Times New Roman" w:cs="Times New Roman"/>
                <w:sz w:val="24"/>
                <w:szCs w:val="24"/>
              </w:rPr>
              <w:t>моделиро</w:t>
            </w:r>
            <w:r w:rsidRPr="005C1EC8">
              <w:rPr>
                <w:rStyle w:val="CenturySchoolbook9pt1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условие с п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мощью схем и ри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softHyphen/>
              <w:t xml:space="preserve">сунков; </w:t>
            </w:r>
            <w:proofErr w:type="spellStart"/>
            <w:r w:rsidRPr="005C1EC8">
              <w:rPr>
                <w:rStyle w:val="CenturySchoolbook9pt1"/>
                <w:rFonts w:ascii="Times New Roman" w:hAnsi="Times New Roman" w:cs="Times New Roman"/>
                <w:sz w:val="24"/>
                <w:szCs w:val="24"/>
              </w:rPr>
              <w:t>переформулировывать</w:t>
            </w:r>
            <w:proofErr w:type="spellEnd"/>
            <w:r w:rsidRPr="005C1EC8">
              <w:rPr>
                <w:rStyle w:val="CenturySchoolbook9p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 xml:space="preserve">условие; </w:t>
            </w:r>
            <w:r w:rsidRPr="005C1EC8">
              <w:rPr>
                <w:rStyle w:val="CenturySchoolbook9pt1"/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логическую цепоч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softHyphen/>
              <w:t>ку рассужд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 xml:space="preserve">ний; критически </w:t>
            </w:r>
            <w:r w:rsidRPr="005C1EC8">
              <w:rPr>
                <w:rStyle w:val="CenturySchoolbook9pt1"/>
                <w:rFonts w:ascii="Times New Roman" w:hAnsi="Times New Roman" w:cs="Times New Roman"/>
                <w:sz w:val="24"/>
                <w:szCs w:val="24"/>
              </w:rPr>
              <w:t>оцени</w:t>
            </w:r>
            <w:r w:rsidRPr="005C1EC8">
              <w:rPr>
                <w:rStyle w:val="CenturySchoolbook9pt1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 xml:space="preserve">полученный ответ, </w:t>
            </w:r>
            <w:r w:rsidRPr="005C1EC8">
              <w:rPr>
                <w:rStyle w:val="CenturySchoolbook9pt1"/>
                <w:rFonts w:ascii="Times New Roman" w:hAnsi="Times New Roman" w:cs="Times New Roman"/>
                <w:sz w:val="24"/>
                <w:szCs w:val="24"/>
              </w:rPr>
              <w:t>осущест</w:t>
            </w:r>
            <w:r w:rsidRPr="005C1EC8">
              <w:rPr>
                <w:rStyle w:val="CenturySchoolbook9pt1"/>
                <w:rFonts w:ascii="Times New Roman" w:hAnsi="Times New Roman" w:cs="Times New Roman"/>
                <w:sz w:val="24"/>
                <w:szCs w:val="24"/>
              </w:rPr>
              <w:softHyphen/>
              <w:t xml:space="preserve">влять 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самоконтроль, проверяя ответ на с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ответствие условию</w:t>
            </w:r>
          </w:p>
        </w:tc>
      </w:tr>
      <w:tr w:rsidR="00312B5E" w:rsidRPr="005C1EC8" w:rsidTr="00312B5E">
        <w:trPr>
          <w:trHeight w:val="147"/>
        </w:trPr>
        <w:tc>
          <w:tcPr>
            <w:tcW w:w="1386" w:type="pct"/>
          </w:tcPr>
          <w:p w:rsidR="00312B5E" w:rsidRPr="005C1EC8" w:rsidRDefault="00312B5E" w:rsidP="005C1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4" w:type="pct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Style w:val="CenturySchoolbook9pt1"/>
                <w:rFonts w:ascii="Times New Roman" w:hAnsi="Times New Roman" w:cs="Times New Roman"/>
                <w:sz w:val="24"/>
                <w:szCs w:val="24"/>
              </w:rPr>
              <w:t xml:space="preserve">Вычислять 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значения числовых вы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softHyphen/>
              <w:t xml:space="preserve">ражений. </w:t>
            </w:r>
            <w:r w:rsidRPr="005C1EC8">
              <w:rPr>
                <w:rStyle w:val="CenturySchoolbook9pt1"/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 xml:space="preserve">компоненты арифметических действий, </w:t>
            </w:r>
            <w:r w:rsidRPr="005C1EC8">
              <w:rPr>
                <w:rStyle w:val="CenturySchoolbook9pt1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 xml:space="preserve">неизвестные компоненты действий. </w:t>
            </w:r>
            <w:r w:rsidRPr="005C1EC8">
              <w:rPr>
                <w:rStyle w:val="CenturySchoolbook9pt1"/>
                <w:rFonts w:ascii="Times New Roman" w:hAnsi="Times New Roman" w:cs="Times New Roman"/>
                <w:sz w:val="24"/>
                <w:szCs w:val="24"/>
              </w:rPr>
              <w:t xml:space="preserve">Записывать 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в буквенной форме свойства нуля и ед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ницы при сложе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softHyphen/>
              <w:t>нии и вычитании, умножении и де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softHyphen/>
              <w:t xml:space="preserve">лении. </w:t>
            </w:r>
            <w:r w:rsidRPr="005C1EC8">
              <w:rPr>
                <w:rStyle w:val="CenturySchoolbook9pt1"/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основание и пока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softHyphen/>
              <w:t>затель степ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 xml:space="preserve">ни, </w:t>
            </w:r>
            <w:r w:rsidRPr="005C1EC8">
              <w:rPr>
                <w:rStyle w:val="CenturySchoolbook9pt1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 xml:space="preserve">квадраты и кубы чисел, </w:t>
            </w:r>
            <w:r w:rsidRPr="005C1EC8">
              <w:rPr>
                <w:rStyle w:val="CenturySchoolbook9pt1"/>
                <w:rFonts w:ascii="Times New Roman" w:hAnsi="Times New Roman" w:cs="Times New Roman"/>
                <w:sz w:val="24"/>
                <w:szCs w:val="24"/>
              </w:rPr>
              <w:t xml:space="preserve">вычислять 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 xml:space="preserve">значения выражений, содержащих степени. </w:t>
            </w:r>
            <w:r w:rsidRPr="005C1EC8">
              <w:rPr>
                <w:rStyle w:val="CenturySchoolbook9pt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5C1EC8">
              <w:rPr>
                <w:rStyle w:val="CenturySchoolbook9pt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5C1EC8">
              <w:rPr>
                <w:rStyle w:val="CenturySchoolbook9pt1"/>
                <w:rFonts w:ascii="Times New Roman" w:hAnsi="Times New Roman" w:cs="Times New Roman"/>
                <w:sz w:val="24"/>
                <w:szCs w:val="24"/>
              </w:rPr>
              <w:t xml:space="preserve">следовать 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закономерности, свя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softHyphen/>
              <w:t xml:space="preserve">занные с определением последней цифры степени, </w:t>
            </w:r>
            <w:r w:rsidRPr="005C1EC8">
              <w:rPr>
                <w:rStyle w:val="CenturySchoolbook9pt1"/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пол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у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чен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softHyphen/>
              <w:t>ные закономерности в ходе решения задач</w:t>
            </w:r>
          </w:p>
        </w:tc>
      </w:tr>
      <w:tr w:rsidR="005C1EC8" w:rsidRPr="005C1EC8" w:rsidTr="00312B5E">
        <w:trPr>
          <w:trHeight w:val="147"/>
        </w:trPr>
        <w:tc>
          <w:tcPr>
            <w:tcW w:w="5000" w:type="pct"/>
            <w:gridSpan w:val="2"/>
          </w:tcPr>
          <w:p w:rsidR="005C1EC8" w:rsidRPr="005C1EC8" w:rsidRDefault="005C1EC8" w:rsidP="00216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b/>
                <w:i/>
                <w:iCs/>
                <w:color w:val="000000"/>
                <w:spacing w:val="2"/>
                <w:sz w:val="24"/>
                <w:szCs w:val="24"/>
              </w:rPr>
              <w:t>Глава 4. Использование свойств действий при вычислениях   (1</w:t>
            </w:r>
            <w:r w:rsidR="002167A4">
              <w:rPr>
                <w:rFonts w:ascii="Times New Roman" w:hAnsi="Times New Roman" w:cs="Times New Roman"/>
                <w:b/>
                <w:i/>
                <w:iCs/>
                <w:color w:val="000000"/>
                <w:spacing w:val="2"/>
                <w:sz w:val="24"/>
                <w:szCs w:val="24"/>
              </w:rPr>
              <w:t>0</w:t>
            </w:r>
            <w:r w:rsidRPr="005C1EC8">
              <w:rPr>
                <w:rFonts w:ascii="Times New Roman" w:hAnsi="Times New Roman" w:cs="Times New Roman"/>
                <w:b/>
                <w:i/>
                <w:iCs/>
                <w:color w:val="000000"/>
                <w:spacing w:val="2"/>
                <w:sz w:val="24"/>
                <w:szCs w:val="24"/>
              </w:rPr>
              <w:t xml:space="preserve"> уроков)</w:t>
            </w:r>
          </w:p>
        </w:tc>
      </w:tr>
      <w:tr w:rsidR="00312B5E" w:rsidRPr="005C1EC8" w:rsidTr="00312B5E">
        <w:trPr>
          <w:trHeight w:val="147"/>
        </w:trPr>
        <w:tc>
          <w:tcPr>
            <w:tcW w:w="1386" w:type="pct"/>
          </w:tcPr>
          <w:p w:rsidR="00312B5E" w:rsidRPr="005C1EC8" w:rsidRDefault="00312B5E" w:rsidP="005C1EC8">
            <w:pPr>
              <w:shd w:val="clear" w:color="auto" w:fill="FFFFFF"/>
              <w:ind w:left="14" w:righ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Свойства    арифметических 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действий</w:t>
            </w:r>
          </w:p>
        </w:tc>
        <w:tc>
          <w:tcPr>
            <w:tcW w:w="3614" w:type="pct"/>
          </w:tcPr>
          <w:p w:rsidR="00312B5E" w:rsidRPr="005C1EC8" w:rsidRDefault="00312B5E" w:rsidP="005C1EC8">
            <w:pPr>
              <w:shd w:val="clear" w:color="auto" w:fill="FFFFFF"/>
              <w:ind w:right="38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Записывать с помощью букв пере</w:t>
            </w:r>
            <w:r w:rsidRPr="005C1EC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местительное и сочетательное свой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ства сложения и умножения. Фор</w:t>
            </w:r>
            <w:r w:rsidRPr="005C1EC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мулировать правила преобразования 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числовых    выражений    на    основе свой</w:t>
            </w:r>
            <w:proofErr w:type="gramStart"/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ств сл</w:t>
            </w:r>
            <w:proofErr w:type="gramEnd"/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ожения и умножения. Ис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пользовать  свойства  действий  для </w:t>
            </w:r>
            <w:r w:rsidRPr="005C1EC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группировки слагаемых в сумме и 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множителей  в   произведении,   ком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ментировать свои действия.   Анали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зировать и рассуждать в ходе  иссле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дования числовых закономерностей</w:t>
            </w:r>
          </w:p>
        </w:tc>
      </w:tr>
      <w:tr w:rsidR="00312B5E" w:rsidRPr="005C1EC8" w:rsidTr="00312B5E">
        <w:trPr>
          <w:trHeight w:val="147"/>
        </w:trPr>
        <w:tc>
          <w:tcPr>
            <w:tcW w:w="1386" w:type="pct"/>
          </w:tcPr>
          <w:p w:rsidR="00312B5E" w:rsidRPr="005C1EC8" w:rsidRDefault="00312B5E" w:rsidP="005C1EC8">
            <w:pPr>
              <w:shd w:val="clear" w:color="auto" w:fill="FFFFFF"/>
              <w:ind w:left="19"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Свойства арифметических 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действий</w:t>
            </w:r>
          </w:p>
        </w:tc>
        <w:tc>
          <w:tcPr>
            <w:tcW w:w="3614" w:type="pct"/>
          </w:tcPr>
          <w:p w:rsidR="00312B5E" w:rsidRPr="005C1EC8" w:rsidRDefault="00312B5E" w:rsidP="005C1EC8">
            <w:pPr>
              <w:shd w:val="clear" w:color="auto" w:fill="FFFFFF"/>
              <w:ind w:right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Обсуждать возможность вычисления 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площади   прямоугольника,   состав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ленного из двух прям</w:t>
            </w: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угольников, 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разными    способами.    Записывать 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распределительное   свойство   умно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жения относ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тельно сложения с по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мощью букв. Формулировать и при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менять правило вынесения общего </w:t>
            </w:r>
            <w:r w:rsidRPr="005C1EC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множ</w:t>
            </w:r>
            <w:r w:rsidRPr="005C1EC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5C1EC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теля за скобки и выполнять 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обратное преобразование. Участво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вать    в    обсуждении    возможных </w:t>
            </w:r>
            <w:r w:rsidRPr="005C1EC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ошибок в цепочке преобразования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числового выражения. Решать текс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товые задачи арифметич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ским спо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собом, предлагать разные способы 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решения</w:t>
            </w:r>
          </w:p>
        </w:tc>
      </w:tr>
      <w:tr w:rsidR="00312B5E" w:rsidRPr="005C1EC8" w:rsidTr="00312B5E">
        <w:trPr>
          <w:trHeight w:val="147"/>
        </w:trPr>
        <w:tc>
          <w:tcPr>
            <w:tcW w:w="1386" w:type="pct"/>
          </w:tcPr>
          <w:p w:rsidR="00312B5E" w:rsidRPr="005C1EC8" w:rsidRDefault="00312B5E" w:rsidP="005C1EC8">
            <w:pPr>
              <w:shd w:val="clear" w:color="auto" w:fill="FFFFFF"/>
              <w:ind w:left="19"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Решение   текстовых   задач 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арифм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тическим способом</w:t>
            </w:r>
          </w:p>
        </w:tc>
        <w:tc>
          <w:tcPr>
            <w:tcW w:w="3614" w:type="pct"/>
          </w:tcPr>
          <w:p w:rsidR="00312B5E" w:rsidRPr="005C1EC8" w:rsidRDefault="00312B5E" w:rsidP="005C1EC8">
            <w:pPr>
              <w:shd w:val="clear" w:color="auto" w:fill="FFFFFF"/>
              <w:ind w:right="48" w:hanging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Анализировать и осмысливать текст 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задачи, </w:t>
            </w:r>
            <w:proofErr w:type="spellStart"/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переформулировывать</w:t>
            </w:r>
            <w:proofErr w:type="spellEnd"/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усло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вие, извлекать необходимую инфор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мацию. Моделировать условие зада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чи, используя реальные предметы и 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рисунки. Решать зад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чи на части и 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уравнивание по предложенному </w:t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плану. Планировать ход решения 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задачи арифм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тическим способом. Оценивать полученный ответ, осу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ществлять самоконтроль, проверяя </w:t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ответ на соответствие условию. При</w:t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менять новые способы рассуждения 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 решению задач, отражающих жиз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ненные ситуации</w:t>
            </w:r>
          </w:p>
        </w:tc>
      </w:tr>
      <w:tr w:rsidR="00312B5E" w:rsidRPr="005C1EC8" w:rsidTr="00312B5E">
        <w:trPr>
          <w:trHeight w:val="147"/>
        </w:trPr>
        <w:tc>
          <w:tcPr>
            <w:tcW w:w="1386" w:type="pct"/>
          </w:tcPr>
          <w:p w:rsidR="00312B5E" w:rsidRPr="005C1EC8" w:rsidRDefault="00312B5E" w:rsidP="005C1EC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4" w:type="pct"/>
          </w:tcPr>
          <w:p w:rsidR="00312B5E" w:rsidRPr="005C1EC8" w:rsidRDefault="00312B5E" w:rsidP="005C1EC8">
            <w:pPr>
              <w:shd w:val="clear" w:color="auto" w:fill="FFFFFF"/>
              <w:ind w:left="10" w:right="24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Группировать слагаемые в сумме и 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множители в произведении. Рас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крывать скобки в произведении и 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выносить в сумме общий множитель 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за скобки. Применять разнообраз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ные приёмы рационализации вычис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лений, записывая соответствующую 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цепочку равенств. Решать задачи на 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части, на уравнивание</w:t>
            </w:r>
          </w:p>
        </w:tc>
      </w:tr>
      <w:tr w:rsidR="005C1EC8" w:rsidRPr="005C1EC8" w:rsidTr="00312B5E">
        <w:trPr>
          <w:trHeight w:val="147"/>
        </w:trPr>
        <w:tc>
          <w:tcPr>
            <w:tcW w:w="5000" w:type="pct"/>
            <w:gridSpan w:val="2"/>
          </w:tcPr>
          <w:p w:rsidR="005C1EC8" w:rsidRPr="005C1EC8" w:rsidRDefault="005C1EC8" w:rsidP="005C1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b/>
                <w:i/>
                <w:iCs/>
                <w:color w:val="000000"/>
                <w:spacing w:val="1"/>
                <w:sz w:val="24"/>
                <w:szCs w:val="24"/>
              </w:rPr>
              <w:t>Глава 5. Углы и многоугольники   (9 уроков)</w:t>
            </w:r>
          </w:p>
        </w:tc>
      </w:tr>
      <w:tr w:rsidR="00312B5E" w:rsidRPr="005C1EC8" w:rsidTr="00312B5E">
        <w:trPr>
          <w:trHeight w:val="147"/>
        </w:trPr>
        <w:tc>
          <w:tcPr>
            <w:tcW w:w="1386" w:type="pct"/>
          </w:tcPr>
          <w:p w:rsidR="00312B5E" w:rsidRPr="005C1EC8" w:rsidRDefault="00312B5E" w:rsidP="005C1EC8">
            <w:pPr>
              <w:shd w:val="clear" w:color="auto" w:fill="FFFFFF"/>
              <w:ind w:left="34" w:righ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Наглядные   представления 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   фиг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рах   на   плоскости. Угол. Виды у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лов. Биссект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риса угла</w:t>
            </w:r>
          </w:p>
        </w:tc>
        <w:tc>
          <w:tcPr>
            <w:tcW w:w="3614" w:type="pct"/>
          </w:tcPr>
          <w:p w:rsidR="00312B5E" w:rsidRPr="005C1EC8" w:rsidRDefault="00312B5E" w:rsidP="005C1EC8">
            <w:pPr>
              <w:shd w:val="clear" w:color="auto" w:fill="FFFFFF"/>
              <w:ind w:left="10" w:right="24"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Распознавать на чертежах, рисун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ках и моделях углы. Распознавать </w:t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прямой, развернутый, острый, тупой 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угол. Изображать углы от руки и с использованием чертёжных инстру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ментов на нелинованной </w:t>
            </w:r>
            <w:r w:rsidRPr="005C1EC8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lang w:val="en-US"/>
              </w:rPr>
              <w:t>pi</w:t>
            </w:r>
            <w:r w:rsidRPr="005C1EC8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 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клетча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той бумаге, моделировать из бумаги и др. материалов. Распознавать, мо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делировать биссе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трису угла</w:t>
            </w:r>
          </w:p>
        </w:tc>
      </w:tr>
      <w:tr w:rsidR="00312B5E" w:rsidRPr="005C1EC8" w:rsidTr="00312B5E">
        <w:trPr>
          <w:trHeight w:val="147"/>
        </w:trPr>
        <w:tc>
          <w:tcPr>
            <w:tcW w:w="1386" w:type="pct"/>
          </w:tcPr>
          <w:p w:rsidR="00312B5E" w:rsidRPr="005C1EC8" w:rsidRDefault="00312B5E" w:rsidP="005C1EC8">
            <w:pPr>
              <w:shd w:val="clear" w:color="auto" w:fill="FFFFFF"/>
              <w:ind w:left="29" w:right="14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Градусная мера угла.  Из</w:t>
            </w:r>
            <w:r w:rsidRPr="005C1EC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мерение  и построение уг</w:t>
            </w:r>
            <w:r w:rsidRPr="005C1EC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лов с помощью транспор</w:t>
            </w:r>
            <w:r w:rsidRPr="005C1EC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тира</w:t>
            </w:r>
          </w:p>
        </w:tc>
        <w:tc>
          <w:tcPr>
            <w:tcW w:w="3614" w:type="pct"/>
          </w:tcPr>
          <w:p w:rsidR="00312B5E" w:rsidRPr="005C1EC8" w:rsidRDefault="00312B5E" w:rsidP="005C1EC8">
            <w:pPr>
              <w:shd w:val="clear" w:color="auto" w:fill="FFFFFF"/>
              <w:ind w:left="5" w:right="38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Распознавать на чертежах, рисун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ках, и моделях прямые, острые, ту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пые и развернутые углы. Изм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рять с </w:t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помощью транспортира и сравни</w:t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 величины углов. Строить углы 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заданной величины с помощью транспортира. Решать задачи на на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хождение градусной меры углов</w:t>
            </w:r>
          </w:p>
        </w:tc>
      </w:tr>
      <w:tr w:rsidR="00312B5E" w:rsidRPr="005C1EC8" w:rsidTr="00312B5E">
        <w:trPr>
          <w:trHeight w:val="3135"/>
        </w:trPr>
        <w:tc>
          <w:tcPr>
            <w:tcW w:w="1386" w:type="pct"/>
          </w:tcPr>
          <w:p w:rsidR="00312B5E" w:rsidRPr="005C1EC8" w:rsidRDefault="00312B5E" w:rsidP="005C1EC8">
            <w:pPr>
              <w:shd w:val="clear" w:color="auto" w:fill="FFFFFF"/>
              <w:ind w:left="19" w:right="19"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Наглядные представления о </w:t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фигурах на плоскости. Мно</w:t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гоугольники.         Периметр 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многоугольника. Выпу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лые </w:t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многоугольники. Изображе</w:t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ние геометрических фигур</w:t>
            </w:r>
          </w:p>
        </w:tc>
        <w:tc>
          <w:tcPr>
            <w:tcW w:w="3614" w:type="pct"/>
          </w:tcPr>
          <w:p w:rsidR="00312B5E" w:rsidRPr="005C1EC8" w:rsidRDefault="00312B5E" w:rsidP="005C1EC8">
            <w:pPr>
              <w:shd w:val="clear" w:color="auto" w:fill="FFFFFF"/>
              <w:ind w:right="43"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Распознавать многоугольники на чертежах, рисунках, находить их 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аналоги в окружающем мире. Моде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лировать многоугольники, исполь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зуя бумагу, проволоку и др., изобра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жать на нелинованной и клетчатой 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бумаге.   Измерять  длины  сторон  и величины   углов   многоугольников. </w:t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Проводить ди</w:t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гонали многоугольни</w:t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ков.   Использовать   терминологию, 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связанную     с     многоугольниками. 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струировать алгоритм воспроиз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ведения рисунков,  построенных из 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многоугольников, строить по алго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ритму, осуществлять самоконтроль, проверяя соответствие полученного 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изображения    заданн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    рисунку. 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Вычислять  периметры  многоуголь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ников</w:t>
            </w:r>
          </w:p>
        </w:tc>
      </w:tr>
      <w:tr w:rsidR="00312B5E" w:rsidRPr="005C1EC8" w:rsidTr="00312B5E">
        <w:trPr>
          <w:trHeight w:val="147"/>
        </w:trPr>
        <w:tc>
          <w:tcPr>
            <w:tcW w:w="1386" w:type="pct"/>
          </w:tcPr>
          <w:p w:rsidR="00312B5E" w:rsidRPr="005C1EC8" w:rsidRDefault="00312B5E" w:rsidP="005C1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4" w:type="pct"/>
          </w:tcPr>
          <w:p w:rsidR="00312B5E" w:rsidRPr="005C1EC8" w:rsidRDefault="00312B5E" w:rsidP="005C1EC8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Моделировать многоугольники,  ис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пользуя  бумагу,   проволоку  и   др., 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изображать на нелинова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ной и клет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чатой бумаге. Распознавать прямые, 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острые,  тупые углы многоугольни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ков. Измерять длины сторон и вели</w:t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 xml:space="preserve">чины углов многоугольников.  Изображать многоугольники. Разбивать 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мног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угольник и составлять много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угольник из заданных многоуголь</w:t>
            </w:r>
            <w:r w:rsidRPr="005C1EC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ников.  Определять число  диагона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лей многоугольника.   Использовать </w:t>
            </w: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терминологию, связанную с много</w:t>
            </w: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угольниками. Конструир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вать алго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ритм    воспроизведения    рисунков, 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построенных   из   многоугольников, строить по алг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ритму, осуществлять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самоконтроль, проверяя соответ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ствие полученного изображения за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данному р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сунку. Выдвигать гипо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тезы о свойствах многоугольников и 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обосновывать их. Вычислять пери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метры многоугольников</w:t>
            </w:r>
          </w:p>
        </w:tc>
      </w:tr>
      <w:tr w:rsidR="005C1EC8" w:rsidRPr="005C1EC8" w:rsidTr="00312B5E">
        <w:trPr>
          <w:trHeight w:val="290"/>
        </w:trPr>
        <w:tc>
          <w:tcPr>
            <w:tcW w:w="5000" w:type="pct"/>
            <w:gridSpan w:val="2"/>
          </w:tcPr>
          <w:p w:rsidR="005C1EC8" w:rsidRPr="005C1EC8" w:rsidRDefault="005C1EC8" w:rsidP="005C1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Глава 6. Делимость чисел   (16   уроков)</w:t>
            </w:r>
          </w:p>
        </w:tc>
      </w:tr>
      <w:tr w:rsidR="00312B5E" w:rsidRPr="005C1EC8" w:rsidTr="00312B5E">
        <w:trPr>
          <w:trHeight w:val="147"/>
        </w:trPr>
        <w:tc>
          <w:tcPr>
            <w:tcW w:w="1386" w:type="pct"/>
          </w:tcPr>
          <w:p w:rsidR="00312B5E" w:rsidRPr="005C1EC8" w:rsidRDefault="00312B5E" w:rsidP="005C1EC8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Делители и кратные</w:t>
            </w:r>
          </w:p>
        </w:tc>
        <w:tc>
          <w:tcPr>
            <w:tcW w:w="3614" w:type="pct"/>
          </w:tcPr>
          <w:p w:rsidR="00312B5E" w:rsidRPr="005C1EC8" w:rsidRDefault="00312B5E" w:rsidP="005C1EC8">
            <w:pPr>
              <w:shd w:val="clear" w:color="auto" w:fill="FFFFFF"/>
              <w:ind w:right="48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определения поня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тий «делитель» и «кратное» числа, </w:t>
            </w:r>
            <w:r w:rsidRPr="005C1EC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употреблять их в речи. Находить наи</w:t>
            </w:r>
            <w:r w:rsidRPr="005C1EC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>больший общий делитель и наимень</w:t>
            </w:r>
            <w:r w:rsidRPr="005C1EC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шее общее кратное двух чисел, использовать соответствующие обо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значения. Решать текстовые задачи, 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связанные с делимостью чисел</w:t>
            </w:r>
          </w:p>
        </w:tc>
      </w:tr>
      <w:tr w:rsidR="00312B5E" w:rsidRPr="005C1EC8" w:rsidTr="00312B5E">
        <w:trPr>
          <w:trHeight w:val="147"/>
        </w:trPr>
        <w:tc>
          <w:tcPr>
            <w:tcW w:w="1386" w:type="pct"/>
          </w:tcPr>
          <w:p w:rsidR="00312B5E" w:rsidRPr="005C1EC8" w:rsidRDefault="00312B5E" w:rsidP="005C1EC8">
            <w:pPr>
              <w:shd w:val="clear" w:color="auto" w:fill="FFFFFF"/>
              <w:ind w:left="19"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Простые и составные числа. 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Разл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жение     натурального 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числа на пр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стые множите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ли</w:t>
            </w:r>
          </w:p>
        </w:tc>
        <w:tc>
          <w:tcPr>
            <w:tcW w:w="3614" w:type="pct"/>
          </w:tcPr>
          <w:p w:rsidR="00312B5E" w:rsidRPr="005C1EC8" w:rsidRDefault="00312B5E" w:rsidP="005C1EC8">
            <w:pPr>
              <w:shd w:val="clear" w:color="auto" w:fill="FFFFFF"/>
              <w:ind w:right="53"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Формулировать определения просто</w:t>
            </w:r>
            <w:r w:rsidRPr="005C1EC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го и составного числа, приводить 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простых и составных чи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сел. Выполнять разложение числа 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простые множители. Использо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вать математическую терм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нологию </w:t>
            </w:r>
            <w:r w:rsidRPr="005C1EC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в рассуждениях для объяснения, </w:t>
            </w:r>
            <w:r w:rsidRPr="005C1EC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верно или неверно утверждение.</w:t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Находить простые числа, воспользо</w:t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вавшись «решетом Эратосфена» по 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предложенному в учебнике плану. 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Выяснять, я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ляется ли число состав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ным. Использовать таблицу простых 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чисел. Проводить несложные иссле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дования, опираясь на числовые экс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перименты (в том числе с помощью </w:t>
            </w:r>
            <w:r w:rsidRPr="005C1EC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компьютера)</w:t>
            </w:r>
          </w:p>
        </w:tc>
      </w:tr>
      <w:tr w:rsidR="00312B5E" w:rsidRPr="005C1EC8" w:rsidTr="00312B5E">
        <w:trPr>
          <w:trHeight w:val="147"/>
        </w:trPr>
        <w:tc>
          <w:tcPr>
            <w:tcW w:w="1386" w:type="pct"/>
          </w:tcPr>
          <w:p w:rsidR="00312B5E" w:rsidRPr="005C1EC8" w:rsidRDefault="00312B5E" w:rsidP="005C1EC8">
            <w:pPr>
              <w:shd w:val="clear" w:color="auto" w:fill="FFFFFF"/>
              <w:ind w:left="24"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Свойства  делимости.   При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мер и </w:t>
            </w:r>
            <w:proofErr w:type="spellStart"/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контрпример</w:t>
            </w:r>
            <w:proofErr w:type="spellEnd"/>
          </w:p>
        </w:tc>
        <w:tc>
          <w:tcPr>
            <w:tcW w:w="3614" w:type="pct"/>
          </w:tcPr>
          <w:p w:rsidR="00312B5E" w:rsidRPr="005C1EC8" w:rsidRDefault="00312B5E" w:rsidP="005C1EC8">
            <w:pPr>
              <w:shd w:val="clear" w:color="auto" w:fill="FFFFFF"/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Формулировать свойства делимости </w:t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суммы и произведения, доказывать 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утверждения, обращаясь к соответ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ствующим формулировкам. Конст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руировать математические утверж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дения с помощью связки «если..., то 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...». Использовать термин «</w:t>
            </w:r>
            <w:proofErr w:type="spellStart"/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контр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пример</w:t>
            </w:r>
            <w:proofErr w:type="spellEnd"/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», опровергать утверждение 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общего характера с помощью </w:t>
            </w:r>
            <w:proofErr w:type="spellStart"/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контр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примера</w:t>
            </w:r>
            <w:proofErr w:type="spellEnd"/>
          </w:p>
        </w:tc>
      </w:tr>
      <w:tr w:rsidR="00312B5E" w:rsidRPr="005C1EC8" w:rsidTr="00312B5E">
        <w:trPr>
          <w:trHeight w:val="147"/>
        </w:trPr>
        <w:tc>
          <w:tcPr>
            <w:tcW w:w="1386" w:type="pct"/>
          </w:tcPr>
          <w:p w:rsidR="00312B5E" w:rsidRPr="005C1EC8" w:rsidRDefault="00312B5E" w:rsidP="005C1EC8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Признаки делимости</w:t>
            </w:r>
          </w:p>
        </w:tc>
        <w:tc>
          <w:tcPr>
            <w:tcW w:w="3614" w:type="pct"/>
          </w:tcPr>
          <w:p w:rsidR="00312B5E" w:rsidRPr="005C1EC8" w:rsidRDefault="00312B5E" w:rsidP="005C1EC8">
            <w:pPr>
              <w:shd w:val="clear" w:color="auto" w:fill="FFFFFF"/>
              <w:ind w:left="5" w:right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Формулировать признаки делимости 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2, на 5, на 10, на 3, на 9. Приво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дить примеры чисел, дел</w:t>
            </w:r>
            <w:r w:rsidRPr="005C1EC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 w:rsidRPr="005C1EC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щихся и 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не делящихся на </w:t>
            </w:r>
            <w:proofErr w:type="gramStart"/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какое-либо</w:t>
            </w:r>
            <w:proofErr w:type="gramEnd"/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из ука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занных чисел, давать развёрнутые 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пояснения. Констру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ровать матема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тические утверждения с помощью 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связки «если..., то </w:t>
            </w:r>
            <w:r w:rsidRPr="005C1EC8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...», 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объединять 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два утверждения в одно, используя словосочетание «в том и только том случае». Применять признаки дели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мости. И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пользовать признаки дели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мости   в   рассуждениях.   Объяснять, </w:t>
            </w:r>
            <w:proofErr w:type="gramStart"/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верно</w:t>
            </w:r>
            <w:proofErr w:type="gramEnd"/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или неверно утверждение</w:t>
            </w:r>
          </w:p>
        </w:tc>
      </w:tr>
      <w:tr w:rsidR="00312B5E" w:rsidRPr="005C1EC8" w:rsidTr="00312B5E">
        <w:trPr>
          <w:trHeight w:val="147"/>
        </w:trPr>
        <w:tc>
          <w:tcPr>
            <w:tcW w:w="1386" w:type="pct"/>
          </w:tcPr>
          <w:p w:rsidR="00312B5E" w:rsidRPr="005C1EC8" w:rsidRDefault="00312B5E" w:rsidP="005C1EC8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Деление с остатком</w:t>
            </w:r>
          </w:p>
        </w:tc>
        <w:tc>
          <w:tcPr>
            <w:tcW w:w="3614" w:type="pct"/>
          </w:tcPr>
          <w:p w:rsidR="00312B5E" w:rsidRPr="005C1EC8" w:rsidRDefault="00312B5E" w:rsidP="005C1EC8">
            <w:pPr>
              <w:shd w:val="clear" w:color="auto" w:fill="FFFFFF"/>
              <w:ind w:right="24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Выполнять деление с остатком при </w:t>
            </w: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решении текстовых задач и интер</w:t>
            </w: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претировать ответ в соотве</w:t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ствии с 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поставленным вопросом. Классифи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цировать  натуральные  числа  (чёт</w:t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>ные и нечётные, по остаткам от де</w:t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ления на 3, на 5 и т.п.)</w:t>
            </w:r>
          </w:p>
        </w:tc>
      </w:tr>
      <w:tr w:rsidR="00312B5E" w:rsidRPr="005C1EC8" w:rsidTr="00312B5E">
        <w:trPr>
          <w:trHeight w:val="147"/>
        </w:trPr>
        <w:tc>
          <w:tcPr>
            <w:tcW w:w="1386" w:type="pct"/>
          </w:tcPr>
          <w:p w:rsidR="00312B5E" w:rsidRPr="005C1EC8" w:rsidRDefault="00312B5E" w:rsidP="005C1EC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4" w:type="pct"/>
          </w:tcPr>
          <w:p w:rsidR="00312B5E" w:rsidRPr="005C1EC8" w:rsidRDefault="00312B5E" w:rsidP="005C1EC8">
            <w:pPr>
              <w:shd w:val="clear" w:color="auto" w:fill="FFFFFF"/>
              <w:ind w:right="29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Применять понятия, связанные с де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лимостью  натуральных  чисел.   Ис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 свойства и призн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де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лимости. Доказывать и опровергать 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</w:t>
            </w:r>
            <w:proofErr w:type="spellStart"/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контрпримеров</w:t>
            </w:r>
            <w:proofErr w:type="spellEnd"/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дения о делимости ч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сел. Решать за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дачи на деление с остатком</w:t>
            </w:r>
          </w:p>
        </w:tc>
      </w:tr>
      <w:tr w:rsidR="005C1EC8" w:rsidRPr="005C1EC8" w:rsidTr="00312B5E">
        <w:trPr>
          <w:trHeight w:val="147"/>
        </w:trPr>
        <w:tc>
          <w:tcPr>
            <w:tcW w:w="5000" w:type="pct"/>
            <w:gridSpan w:val="2"/>
          </w:tcPr>
          <w:p w:rsidR="005C1EC8" w:rsidRPr="005C1EC8" w:rsidRDefault="005C1EC8" w:rsidP="005C1E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Глава 7. Треугольники и четырехугольники (10 уроков)</w:t>
            </w:r>
          </w:p>
        </w:tc>
      </w:tr>
      <w:tr w:rsidR="00312B5E" w:rsidRPr="005C1EC8" w:rsidTr="00312B5E">
        <w:trPr>
          <w:trHeight w:val="418"/>
        </w:trPr>
        <w:tc>
          <w:tcPr>
            <w:tcW w:w="1386" w:type="pct"/>
          </w:tcPr>
          <w:p w:rsidR="00312B5E" w:rsidRPr="005C1EC8" w:rsidRDefault="00312B5E" w:rsidP="005C1EC8">
            <w:pPr>
              <w:shd w:val="clear" w:color="auto" w:fill="FFFFFF"/>
              <w:ind w:left="10"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Треугольники. Виды треу</w:t>
            </w: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гольников.     Равнобедрен</w:t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ный, ра</w:t>
            </w:r>
            <w:r w:rsidRPr="005C1EC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 w:rsidRPr="005C1EC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носторонний тре</w:t>
            </w:r>
            <w:r w:rsidRPr="005C1EC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угольники</w:t>
            </w:r>
          </w:p>
        </w:tc>
        <w:tc>
          <w:tcPr>
            <w:tcW w:w="3614" w:type="pct"/>
          </w:tcPr>
          <w:p w:rsidR="00312B5E" w:rsidRPr="005C1EC8" w:rsidRDefault="00312B5E" w:rsidP="005C1EC8">
            <w:pPr>
              <w:shd w:val="clear" w:color="auto" w:fill="FFFFFF"/>
              <w:tabs>
                <w:tab w:val="left" w:pos="1891"/>
              </w:tabs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Распознавать    треугольники    на </w:t>
            </w:r>
            <w:r w:rsidRPr="005C1EC8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чертежах и рисунках, приводить 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примеры    аналогов    этих    фигур </w:t>
            </w:r>
            <w:r w:rsidRPr="005C1EC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в окружающем мире. Изображать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треугольники от руки и с исполь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зованием чертёжных инструмен</w:t>
            </w:r>
            <w:r w:rsidRPr="005C1EC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тов, на нелинованной и клетчатой </w:t>
            </w:r>
            <w:r w:rsidRPr="005C1EC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бумаге; моделировать, используя</w:t>
            </w:r>
            <w:r w:rsidRPr="005C1EC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br/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бумагу, проволоку и др. Исследо</w:t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 xml:space="preserve">вать свойства треугольников путём </w:t>
            </w: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эксперимента, наблюдения, изме</w:t>
            </w: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рения, моделирования, в том чис</w:t>
            </w: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ле, с использованием компьютер</w:t>
            </w: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ных программ. Измерять длины 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сторон, величины углов треуголь</w:t>
            </w:r>
            <w:r w:rsidRPr="005C1EC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ников. Классифицировать тре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угольники по углам, по ст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ронам. </w:t>
            </w:r>
            <w:r w:rsidRPr="005C1EC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Распознавать 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равнобедренные 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 равносторонние треугольники. 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Использовать терминологию, свя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занную с треугольниками. Выдвигать гипотезы о свойствах </w:t>
            </w:r>
            <w:proofErr w:type="gramStart"/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ра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но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  <w:t xml:space="preserve"> 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бедренных</w:t>
            </w:r>
            <w:proofErr w:type="gramEnd"/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равносторонних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треугольников, обосновывать их.</w:t>
            </w: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br/>
            </w:r>
            <w:r w:rsidRPr="005C1EC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Объяснять на примерах, опровер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гать с помощью </w:t>
            </w:r>
            <w:proofErr w:type="spellStart"/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контрпримеров</w:t>
            </w:r>
            <w:proofErr w:type="spellEnd"/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утверждения о свойствах тр</w:t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уголь</w:t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ников. Находить периметр тре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угольников, в том числе, выполняя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необходимые измерения. Констру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ировать орнаменты и паркеты, 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изображая их от руки, с пом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щью </w:t>
            </w:r>
            <w:r w:rsidRPr="005C1EC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инструментов, а также используя</w:t>
            </w:r>
            <w:r w:rsidRPr="005C1EC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br/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компьютерные программы</w:t>
            </w:r>
          </w:p>
        </w:tc>
      </w:tr>
      <w:tr w:rsidR="00312B5E" w:rsidRPr="005C1EC8" w:rsidTr="00312B5E">
        <w:trPr>
          <w:trHeight w:val="147"/>
        </w:trPr>
        <w:tc>
          <w:tcPr>
            <w:tcW w:w="1386" w:type="pct"/>
          </w:tcPr>
          <w:p w:rsidR="00312B5E" w:rsidRPr="005C1EC8" w:rsidRDefault="00312B5E" w:rsidP="005C1EC8">
            <w:pPr>
              <w:shd w:val="clear" w:color="auto" w:fill="FFFFFF"/>
              <w:spacing w:befor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Четырехугольник, прямо</w:t>
            </w: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угольник, квадрат. Изобра</w:t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жение геометрич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ских фи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гур</w:t>
            </w:r>
          </w:p>
          <w:p w:rsidR="00312B5E" w:rsidRPr="005C1EC8" w:rsidRDefault="00312B5E" w:rsidP="005C1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4" w:type="pct"/>
          </w:tcPr>
          <w:p w:rsidR="00312B5E" w:rsidRPr="005C1EC8" w:rsidRDefault="00312B5E" w:rsidP="005C1EC8">
            <w:pPr>
              <w:shd w:val="clear" w:color="auto" w:fill="FFFFFF"/>
              <w:tabs>
                <w:tab w:val="left" w:pos="2035"/>
              </w:tabs>
              <w:spacing w:before="10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Распознавать 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прямоугольники на 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чертежах и рисунках, </w:t>
            </w:r>
            <w:r w:rsidRPr="005C1EC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приводить 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аналогов прямоугол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ников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окружающем мире. </w:t>
            </w:r>
            <w:r w:rsidRPr="005C1E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Формулиро</w:t>
            </w:r>
            <w:r w:rsidRPr="005C1EC8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вать о</w:t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пределения прямоугольника, 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квадрата. </w:t>
            </w:r>
            <w:proofErr w:type="gramStart"/>
            <w:r w:rsidRPr="005C1E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Изображать 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уголь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ники от руки на нелинованной и 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клетчатой бумаге, </w:t>
            </w:r>
            <w:r w:rsidRPr="005C1E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строить, 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зуя чертёжные инстр</w:t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менты, по за</w:t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br/>
              <w:t>данным длинам сторон; моделиро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вать, используя бумагу, проволоку и 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др. </w:t>
            </w:r>
            <w:r w:rsidRPr="005C1EC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Находить 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периметр пр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моуголь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ников, в том числе, выполняя необ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ходимые измерения.</w:t>
            </w:r>
            <w:proofErr w:type="gramEnd"/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Исследовать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свойства прямоугольников путём эксперимента, наблюдения, измерения, моделирования, в том числе с 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использованием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компьютерных</w:t>
            </w:r>
          </w:p>
          <w:p w:rsidR="00312B5E" w:rsidRPr="005C1EC8" w:rsidRDefault="00312B5E" w:rsidP="005C1EC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программ. </w:t>
            </w:r>
            <w:r w:rsidRPr="005C1EC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Сравнивать 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свойства </w:t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квадрата и прямоугольника общего 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вида. </w:t>
            </w:r>
            <w:r w:rsidRPr="005C1EC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Выдвигать 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гипотезы о свой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ствах прямоугольника, </w:t>
            </w:r>
            <w:r w:rsidRPr="005C1EC8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обосновы</w:t>
            </w:r>
            <w:r w:rsidRPr="005C1EC8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вать 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их. </w:t>
            </w:r>
            <w:r w:rsidRPr="005C1EC8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Объяснять 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 примерах, </w:t>
            </w:r>
            <w:r w:rsidRPr="005C1EC8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опровергать </w:t>
            </w:r>
            <w:r w:rsidRPr="005C1EC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 помощью </w:t>
            </w:r>
            <w:proofErr w:type="spellStart"/>
            <w:r w:rsidRPr="005C1EC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контрприме</w:t>
            </w:r>
            <w:r w:rsidRPr="005C1EC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ров</w:t>
            </w:r>
            <w:proofErr w:type="spellEnd"/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утверждения о свойствах прямо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угольников</w:t>
            </w:r>
          </w:p>
        </w:tc>
      </w:tr>
      <w:tr w:rsidR="00312B5E" w:rsidRPr="005C1EC8" w:rsidTr="00312B5E">
        <w:trPr>
          <w:trHeight w:val="147"/>
        </w:trPr>
        <w:tc>
          <w:tcPr>
            <w:tcW w:w="1386" w:type="pct"/>
          </w:tcPr>
          <w:p w:rsidR="00312B5E" w:rsidRPr="005C1EC8" w:rsidRDefault="00312B5E" w:rsidP="005C1EC8">
            <w:pPr>
              <w:shd w:val="clear" w:color="auto" w:fill="FFFFFF"/>
              <w:spacing w:before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Понятие о равенстве фи</w:t>
            </w:r>
            <w:r w:rsidRPr="005C1EC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гур. Изо</w:t>
            </w:r>
            <w:r w:rsidRPr="005C1EC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 w:rsidRPr="005C1EC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ражение гео</w:t>
            </w:r>
            <w:r w:rsidRPr="005C1EC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  <w:t>метрических фигур</w:t>
            </w:r>
          </w:p>
          <w:p w:rsidR="00312B5E" w:rsidRPr="005C1EC8" w:rsidRDefault="00312B5E" w:rsidP="005C1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column"/>
            </w:r>
          </w:p>
        </w:tc>
        <w:tc>
          <w:tcPr>
            <w:tcW w:w="3614" w:type="pct"/>
          </w:tcPr>
          <w:p w:rsidR="00312B5E" w:rsidRPr="005C1EC8" w:rsidRDefault="00312B5E" w:rsidP="005C1EC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Распознавать 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равные фигуры, </w:t>
            </w:r>
            <w:r w:rsidRPr="005C1EC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про</w:t>
            </w:r>
            <w:r w:rsidRPr="005C1EC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верять 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равенство фигур наложени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ем. </w:t>
            </w:r>
            <w:r w:rsidRPr="005C1EC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Изображать 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равные фиг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ры. </w:t>
            </w:r>
            <w:r w:rsidRPr="005C1EC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Разбивать 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фигуры на равные части, </w:t>
            </w:r>
            <w:r w:rsidRPr="005C1EC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складывать 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фигуры из равных час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тей. </w:t>
            </w:r>
            <w:r w:rsidRPr="005C1EC8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Обосновывать, объяснять </w:t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на 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примерах, </w:t>
            </w:r>
            <w:r w:rsidRPr="005C1EC8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опровергать 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 помощью </w:t>
            </w:r>
            <w:proofErr w:type="spellStart"/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контрпримеров</w:t>
            </w:r>
            <w:proofErr w:type="spellEnd"/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утверждения о равен</w:t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стве фигур. </w:t>
            </w:r>
            <w:r w:rsidRPr="005C1E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знаки равенства отрезков, углов, 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прямоугольников, окружностей. </w:t>
            </w:r>
            <w:r w:rsidRPr="005C1EC8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Констру</w:t>
            </w:r>
            <w:r w:rsidRPr="005C1EC8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и</w:t>
            </w:r>
            <w:r w:rsidRPr="005C1EC8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ровать </w:t>
            </w:r>
            <w:r w:rsidRPr="005C1EC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орнаменты </w:t>
            </w:r>
            <w:r w:rsidRPr="005C1EC8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и </w:t>
            </w:r>
            <w:r w:rsidRPr="005C1EC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парке</w:t>
            </w:r>
            <w:r w:rsidRPr="005C1EC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ты, изображая их от руки, с по</w:t>
            </w:r>
            <w:r w:rsidRPr="005C1EC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мощью инструментов, а также ис</w:t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пользуя компьютерные программы</w:t>
            </w:r>
          </w:p>
        </w:tc>
      </w:tr>
      <w:tr w:rsidR="00312B5E" w:rsidRPr="005C1EC8" w:rsidTr="00312B5E">
        <w:trPr>
          <w:trHeight w:val="147"/>
        </w:trPr>
        <w:tc>
          <w:tcPr>
            <w:tcW w:w="1386" w:type="pct"/>
          </w:tcPr>
          <w:p w:rsidR="00312B5E" w:rsidRPr="005C1EC8" w:rsidRDefault="00312B5E" w:rsidP="005C1EC8">
            <w:pPr>
              <w:shd w:val="clear" w:color="auto" w:fill="FFFFFF"/>
              <w:spacing w:before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Понятие площади фигуры; 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измерения площа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ди. Площадь пр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моуголь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ника, квадрата. Прибли</w:t>
            </w: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жённое измерение площади 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фигуры 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на клетчатой бумаге</w:t>
            </w:r>
          </w:p>
          <w:p w:rsidR="00312B5E" w:rsidRPr="005C1EC8" w:rsidRDefault="00312B5E" w:rsidP="005C1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column"/>
            </w:r>
          </w:p>
        </w:tc>
        <w:tc>
          <w:tcPr>
            <w:tcW w:w="3614" w:type="pct"/>
          </w:tcPr>
          <w:p w:rsidR="00312B5E" w:rsidRPr="005C1EC8" w:rsidRDefault="00312B5E" w:rsidP="005C1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lastRenderedPageBreak/>
              <w:t xml:space="preserve">Вычислять 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площади квадратов, пря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моугольников по соответствующим 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правилам и формулам. </w:t>
            </w:r>
            <w:r w:rsidRPr="005C1E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5C1E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C1E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делиро</w:t>
            </w:r>
            <w:r w:rsidRPr="005C1EC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вать 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фигуры заданной площади, фи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гуры, равные по площади. </w:t>
            </w:r>
            <w:r w:rsidRPr="005C1EC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Модели</w:t>
            </w:r>
            <w:r w:rsidRPr="005C1EC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ровать</w:t>
            </w:r>
            <w:r w:rsidRPr="005C1E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единицы 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рения 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площади. </w:t>
            </w:r>
            <w:r w:rsidRPr="005C1EC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Выражать 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одни единицы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измерения площади через другие. </w:t>
            </w:r>
            <w:r w:rsidRPr="005C1E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Выбирать 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измерения площади в зависимости от ситу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ции. </w:t>
            </w:r>
            <w:r w:rsidRPr="005C1EC8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Выполнять 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практико-ориентирован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ные задания на нахождение площа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дей. </w:t>
            </w:r>
            <w:r w:rsidRPr="005C1EC8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Вычислять </w:t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площади фигур, со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ставленных из </w:t>
            </w:r>
            <w:proofErr w:type="spellStart"/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рямоугольников</w:t>
            </w:r>
            <w:proofErr w:type="spellEnd"/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r w:rsidRPr="005C1EC8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Находить </w:t>
            </w: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приближённое значение </w:t>
            </w:r>
            <w:r w:rsidRPr="005C1EC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площади фигур, разбивая их на еди</w:t>
            </w:r>
            <w:r w:rsidRPr="005C1EC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  <w:t>ничные квадраты. Сра</w:t>
            </w:r>
            <w:r w:rsidRPr="005C1EC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в</w:t>
            </w:r>
            <w:r w:rsidRPr="005C1EC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нивать фигу</w:t>
            </w:r>
            <w:r w:rsidRPr="005C1EC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ры по площади и периметру. </w:t>
            </w:r>
          </w:p>
        </w:tc>
      </w:tr>
      <w:tr w:rsidR="00312B5E" w:rsidRPr="005C1EC8" w:rsidTr="00312B5E">
        <w:trPr>
          <w:trHeight w:val="147"/>
        </w:trPr>
        <w:tc>
          <w:tcPr>
            <w:tcW w:w="1386" w:type="pct"/>
          </w:tcPr>
          <w:p w:rsidR="00312B5E" w:rsidRPr="005C1EC8" w:rsidRDefault="00312B5E" w:rsidP="005C1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4" w:type="pct"/>
          </w:tcPr>
          <w:p w:rsidR="00312B5E" w:rsidRPr="005C1EC8" w:rsidRDefault="00312B5E" w:rsidP="005C1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Распознавать треугольники, прямо</w:t>
            </w:r>
            <w:r w:rsidRPr="005C1EC8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softHyphen/>
              <w:t xml:space="preserve">угольники на чертежах и рисунках, </w:t>
            </w:r>
            <w:r w:rsidRPr="005C1EC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определять      вид      треугольников. </w:t>
            </w:r>
            <w:r w:rsidRPr="005C1EC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Изображать  треугольники,   прямо</w:t>
            </w:r>
            <w:r w:rsidRPr="005C1EC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угольники с помощью инструментов </w:t>
            </w:r>
            <w:r w:rsidRPr="005C1EC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и от руки. Находить периметр тре</w:t>
            </w:r>
            <w:r w:rsidRPr="005C1EC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угольников, прямоугольников. Вы</w:t>
            </w:r>
            <w:r w:rsidRPr="005C1EC8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числять площади квадратов и пря</w:t>
            </w:r>
            <w:r w:rsidRPr="005C1EC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моугольников.   Решать   задачи   на нахождение периметров и площадей </w:t>
            </w:r>
            <w:r w:rsidRPr="005C1EC8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квадратов и прямоугольников.  Ис</w:t>
            </w:r>
            <w:r w:rsidRPr="005C1EC8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softHyphen/>
              <w:t xml:space="preserve">следовать свойства треугольников, </w:t>
            </w:r>
            <w:r w:rsidRPr="005C1EC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прямоугольников    путём    эксп</w:t>
            </w:r>
            <w:r w:rsidRPr="005C1EC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 w:rsidRPr="005C1EC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ри</w:t>
            </w:r>
            <w:r w:rsidRPr="005C1EC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мента, наблюдения, измерения, моделирования, в том числе, с использованием компь</w:t>
            </w:r>
            <w:r w:rsidRPr="005C1EC8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ю</w:t>
            </w:r>
            <w:r w:rsidRPr="005C1EC8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терных программ </w:t>
            </w:r>
          </w:p>
        </w:tc>
      </w:tr>
      <w:tr w:rsidR="005C1EC8" w:rsidRPr="005C1EC8" w:rsidTr="00312B5E">
        <w:trPr>
          <w:trHeight w:val="147"/>
        </w:trPr>
        <w:tc>
          <w:tcPr>
            <w:tcW w:w="5000" w:type="pct"/>
            <w:gridSpan w:val="2"/>
          </w:tcPr>
          <w:p w:rsidR="005C1EC8" w:rsidRPr="005C1EC8" w:rsidRDefault="005C1EC8" w:rsidP="005C1EC8">
            <w:pPr>
              <w:shd w:val="clear" w:color="auto" w:fill="FFFFFF"/>
              <w:spacing w:before="91"/>
              <w:ind w:left="37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 xml:space="preserve">Глава 8. Дроби   </w:t>
            </w:r>
            <w:proofErr w:type="gramStart"/>
            <w:r w:rsidRPr="005C1EC8">
              <w:rPr>
                <w:rFonts w:ascii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 xml:space="preserve">( </w:t>
            </w:r>
            <w:proofErr w:type="gramEnd"/>
            <w:r w:rsidRPr="005C1EC8">
              <w:rPr>
                <w:rFonts w:ascii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19  уроков)</w:t>
            </w:r>
          </w:p>
        </w:tc>
      </w:tr>
      <w:tr w:rsidR="00312B5E" w:rsidRPr="005C1EC8" w:rsidTr="00312B5E">
        <w:trPr>
          <w:trHeight w:val="147"/>
        </w:trPr>
        <w:tc>
          <w:tcPr>
            <w:tcW w:w="1386" w:type="pct"/>
          </w:tcPr>
          <w:p w:rsidR="00312B5E" w:rsidRPr="005C1EC8" w:rsidRDefault="00312B5E" w:rsidP="005C1EC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Обыкновенные дроби. Изо</w:t>
            </w:r>
            <w:r w:rsidRPr="005C1EC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бражение чисел точками на </w:t>
            </w:r>
            <w:proofErr w:type="gramStart"/>
            <w:r w:rsidRPr="005C1EC8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коо</w:t>
            </w:r>
            <w:r w:rsidRPr="005C1EC8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р</w:t>
            </w:r>
            <w:r w:rsidRPr="005C1EC8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динатной</w:t>
            </w:r>
            <w:proofErr w:type="gramEnd"/>
            <w:r w:rsidRPr="005C1EC8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прямой</w:t>
            </w:r>
          </w:p>
          <w:p w:rsidR="00312B5E" w:rsidRPr="005C1EC8" w:rsidRDefault="00312B5E" w:rsidP="005C1EC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4" w:type="pct"/>
          </w:tcPr>
          <w:p w:rsidR="00312B5E" w:rsidRPr="005C1EC8" w:rsidRDefault="00312B5E" w:rsidP="005C1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Моделировать в графической, пред</w:t>
            </w:r>
            <w:r w:rsidRPr="005C1EC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метной форме доли и дроби (в том </w:t>
            </w:r>
            <w:r w:rsidRPr="005C1EC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числе с помощью ко</w:t>
            </w:r>
            <w:r w:rsidRPr="005C1EC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м</w:t>
            </w:r>
            <w:r w:rsidRPr="005C1EC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пьютера). Опе</w:t>
            </w:r>
            <w:r w:rsidRPr="005C1EC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рировать математическими симво</w:t>
            </w:r>
            <w:r w:rsidRPr="005C1EC8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лами: записывать доли в виде </w:t>
            </w:r>
            <w:r w:rsidRPr="005C1EC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обыкновенной дроби, читать дроби. </w:t>
            </w:r>
            <w:r w:rsidRPr="005C1EC8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Называть числитель и знаменатель </w:t>
            </w:r>
            <w:r w:rsidRPr="005C1EC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обыкновенной дроби, объяснять их </w:t>
            </w:r>
            <w:r w:rsidRPr="005C1EC8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содержательный смысл. Отмечать дроби точками координатной пря</w:t>
            </w:r>
            <w:r w:rsidRPr="005C1EC8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>мой, находить коорд</w:t>
            </w:r>
            <w:r w:rsidRPr="005C1EC8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>и</w:t>
            </w:r>
            <w:r w:rsidRPr="005C1EC8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>наты точек,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отмеченных  </w:t>
            </w:r>
            <w:proofErr w:type="gramStart"/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</w:t>
            </w:r>
            <w:proofErr w:type="gramEnd"/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координатной  пря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 xml:space="preserve">мой. </w:t>
            </w:r>
          </w:p>
        </w:tc>
      </w:tr>
      <w:tr w:rsidR="00312B5E" w:rsidRPr="005C1EC8" w:rsidTr="00312B5E">
        <w:trPr>
          <w:trHeight w:val="147"/>
        </w:trPr>
        <w:tc>
          <w:tcPr>
            <w:tcW w:w="1386" w:type="pct"/>
          </w:tcPr>
          <w:p w:rsidR="00312B5E" w:rsidRPr="005C1EC8" w:rsidRDefault="00312B5E" w:rsidP="005C1EC8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Основное свойство дроби</w:t>
            </w:r>
          </w:p>
        </w:tc>
        <w:tc>
          <w:tcPr>
            <w:tcW w:w="3614" w:type="pct"/>
          </w:tcPr>
          <w:p w:rsidR="00312B5E" w:rsidRPr="005C1EC8" w:rsidRDefault="00312B5E" w:rsidP="005C1EC8">
            <w:pPr>
              <w:shd w:val="clear" w:color="auto" w:fill="FFFFFF"/>
              <w:ind w:right="29" w:firstLine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Формулировать   основное   свойство </w:t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дроби и записывать его с помощью букв. Моделировать в гр</w:t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фической </w:t>
            </w: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форме и с помощью координатной 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прямой  отношение   равенства  дро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бей.  Применять основное свойство </w:t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дроби к преобразованию дробей. На</w:t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ходить   ошибки   при   сокращении 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дробей или приведении их к новому </w:t>
            </w: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знаменателю и объяснять их. </w:t>
            </w:r>
          </w:p>
        </w:tc>
      </w:tr>
      <w:tr w:rsidR="00312B5E" w:rsidRPr="005C1EC8" w:rsidTr="00312B5E">
        <w:trPr>
          <w:trHeight w:val="147"/>
        </w:trPr>
        <w:tc>
          <w:tcPr>
            <w:tcW w:w="1386" w:type="pct"/>
          </w:tcPr>
          <w:p w:rsidR="00312B5E" w:rsidRPr="005C1EC8" w:rsidRDefault="00312B5E" w:rsidP="005C1EC8">
            <w:pPr>
              <w:shd w:val="clear" w:color="auto" w:fill="FFFFFF"/>
              <w:ind w:left="34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Сравнение обыкновенных </w:t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дробей</w:t>
            </w:r>
          </w:p>
        </w:tc>
        <w:tc>
          <w:tcPr>
            <w:tcW w:w="3614" w:type="pct"/>
          </w:tcPr>
          <w:p w:rsidR="00312B5E" w:rsidRPr="005C1EC8" w:rsidRDefault="00312B5E" w:rsidP="005C1EC8">
            <w:pPr>
              <w:shd w:val="clear" w:color="auto" w:fill="FFFFFF"/>
              <w:ind w:left="14" w:right="19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Моделировать с помощью коорди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натной прямой отношения «больше» и «меньше» для обыкновенных дро</w:t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бей. Сравнивать дроби с равными </w:t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знаменателями. Применять различ</w:t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ные приёмы сравнения др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бей с раз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ными знаменателями, выбирая наи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более подходящий приём в 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зависимости от конкретной ситуа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ции. Находить способы решения за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дач, связанных с упорядочиванием и </w:t>
            </w:r>
            <w:r w:rsidRPr="005C1EC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сравнением дробей</w:t>
            </w:r>
          </w:p>
        </w:tc>
      </w:tr>
      <w:tr w:rsidR="00312B5E" w:rsidRPr="005C1EC8" w:rsidTr="00312B5E">
        <w:trPr>
          <w:trHeight w:val="147"/>
        </w:trPr>
        <w:tc>
          <w:tcPr>
            <w:tcW w:w="1386" w:type="pct"/>
          </w:tcPr>
          <w:p w:rsidR="00312B5E" w:rsidRPr="005C1EC8" w:rsidRDefault="00312B5E" w:rsidP="005C1EC8">
            <w:pPr>
              <w:shd w:val="clear" w:color="auto" w:fill="FFFFFF"/>
              <w:ind w:left="24"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Обыкновенные дроби. </w:t>
            </w:r>
            <w:r w:rsidRPr="005C1EC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Представл</w:t>
            </w:r>
            <w:r w:rsidRPr="005C1EC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 w:rsidRPr="005C1EC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lastRenderedPageBreak/>
              <w:t>ние натураль</w:t>
            </w:r>
            <w:r w:rsidRPr="005C1EC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ных чисел дробями</w:t>
            </w:r>
          </w:p>
        </w:tc>
        <w:tc>
          <w:tcPr>
            <w:tcW w:w="3614" w:type="pct"/>
          </w:tcPr>
          <w:p w:rsidR="00312B5E" w:rsidRPr="005C1EC8" w:rsidRDefault="00312B5E" w:rsidP="005C1EC8">
            <w:pPr>
              <w:shd w:val="clear" w:color="auto" w:fill="FFFFFF"/>
              <w:ind w:left="10"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Моделировать в графической и пред</w:t>
            </w:r>
            <w:r w:rsidRPr="005C1EC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метной форме существование частно</w:t>
            </w:r>
            <w:r w:rsidRPr="005C1EC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го для любых двух натуральных </w:t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чи</w:t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сел. Оперировать символьными 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формами: записывать результат де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ления натуральных чисел в виде дро</w:t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би, представлять натуральные числа обыкновенными дробями. Решать 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текстовые задачи, связа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ные с деле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нием натуральных чисел, в том чис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ле, задачи из реальной практики</w:t>
            </w:r>
          </w:p>
        </w:tc>
      </w:tr>
      <w:tr w:rsidR="00312B5E" w:rsidRPr="005C1EC8" w:rsidTr="00312B5E">
        <w:trPr>
          <w:trHeight w:val="147"/>
        </w:trPr>
        <w:tc>
          <w:tcPr>
            <w:tcW w:w="1386" w:type="pct"/>
          </w:tcPr>
          <w:p w:rsidR="00312B5E" w:rsidRPr="005C1EC8" w:rsidRDefault="00312B5E" w:rsidP="005C1EC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4" w:type="pct"/>
          </w:tcPr>
          <w:p w:rsidR="00312B5E" w:rsidRPr="005C1EC8" w:rsidRDefault="00312B5E" w:rsidP="005C1EC8">
            <w:pPr>
              <w:shd w:val="clear" w:color="auto" w:fill="FFFFFF"/>
              <w:ind w:right="34"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Моделировать в графической, пред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метной форме понятия и свойства, 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связанные с понятием обы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новен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ной дроби (в том числе с помощью 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компьютера). Записывать и читать </w:t>
            </w:r>
            <w:r w:rsidRPr="005C1EC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обыкновенные дроби. Соотносить 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дроби и точки </w:t>
            </w:r>
            <w:proofErr w:type="gramStart"/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</w:t>
            </w:r>
            <w:proofErr w:type="gramEnd"/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координатной пря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мой. Преобразовывать дроби, срав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нивать и упоряд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чивать их.   Прово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дить      несложные      исследования, 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связанные  со  свойствами  дробных 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чисел, опираясь на числовые экспе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рименты</w:t>
            </w:r>
          </w:p>
        </w:tc>
      </w:tr>
      <w:tr w:rsidR="005C1EC8" w:rsidRPr="005C1EC8" w:rsidTr="00312B5E">
        <w:trPr>
          <w:trHeight w:val="147"/>
        </w:trPr>
        <w:tc>
          <w:tcPr>
            <w:tcW w:w="5000" w:type="pct"/>
            <w:gridSpan w:val="2"/>
          </w:tcPr>
          <w:p w:rsidR="005C1EC8" w:rsidRPr="005C1EC8" w:rsidRDefault="005C1EC8" w:rsidP="005C1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Глава 9. Действия с дробями   (35   уроков)</w:t>
            </w:r>
          </w:p>
        </w:tc>
      </w:tr>
      <w:tr w:rsidR="00312B5E" w:rsidRPr="005C1EC8" w:rsidTr="00312B5E">
        <w:trPr>
          <w:trHeight w:val="147"/>
        </w:trPr>
        <w:tc>
          <w:tcPr>
            <w:tcW w:w="1386" w:type="pct"/>
          </w:tcPr>
          <w:p w:rsidR="00312B5E" w:rsidRPr="005C1EC8" w:rsidRDefault="00312B5E" w:rsidP="005C1EC8">
            <w:pPr>
              <w:shd w:val="clear" w:color="auto" w:fill="FFFFFF"/>
              <w:ind w:left="29" w:righ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Арифметические действия с дробями.   Решение   тексто</w:t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задач арифм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тическим </w:t>
            </w:r>
            <w:r w:rsidRPr="005C1EC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способом</w:t>
            </w:r>
          </w:p>
        </w:tc>
        <w:tc>
          <w:tcPr>
            <w:tcW w:w="3614" w:type="pct"/>
          </w:tcPr>
          <w:p w:rsidR="00312B5E" w:rsidRPr="005C1EC8" w:rsidRDefault="00312B5E" w:rsidP="005C1EC8">
            <w:pPr>
              <w:shd w:val="clear" w:color="auto" w:fill="FFFFFF"/>
              <w:ind w:righ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Моделировать сложение и вычита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ние   дробей   с   помощью   реальных 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объектов, рисунков, схем. Формули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ровать   и   записывать   с   помощью </w:t>
            </w:r>
            <w:r w:rsidRPr="005C1EC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букв правила сложения и  вычита</w:t>
            </w:r>
            <w:r w:rsidRPr="005C1EC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ния дробей с один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ковыми знамена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телями. Выполнять сложение и вы</w:t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читание дробей с одинаковыми и с 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разными зн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менателями, используя 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навыки преобразования дробей; до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полнять   дробь   до    1.   Применять </w:t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сво</w:t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й</w:t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ства сложения для рационализа</w:t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ции вычислений. Решать текстовые </w:t>
            </w:r>
            <w:r w:rsidRPr="005C1EC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задачи, содержащие дробные да</w:t>
            </w:r>
            <w:r w:rsidRPr="005C1EC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 w:rsidRPr="005C1EC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ные</w:t>
            </w:r>
          </w:p>
        </w:tc>
      </w:tr>
      <w:tr w:rsidR="00312B5E" w:rsidRPr="005C1EC8" w:rsidTr="00312B5E">
        <w:trPr>
          <w:trHeight w:val="147"/>
        </w:trPr>
        <w:tc>
          <w:tcPr>
            <w:tcW w:w="1386" w:type="pct"/>
          </w:tcPr>
          <w:p w:rsidR="00312B5E" w:rsidRPr="005C1EC8" w:rsidRDefault="00312B5E" w:rsidP="005C1EC8">
            <w:pPr>
              <w:shd w:val="clear" w:color="auto" w:fill="FFFFFF"/>
              <w:spacing w:before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Арифметические действия </w:t>
            </w:r>
            <w:r w:rsidRPr="005C1EC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 дроб</w:t>
            </w:r>
            <w:r w:rsidRPr="005C1EC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 w:rsidRPr="005C1EC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ми. Решение текс</w:t>
            </w:r>
            <w:r w:rsidRPr="005C1EC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товых задач ари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метичес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ким способом</w:t>
            </w:r>
          </w:p>
          <w:p w:rsidR="00312B5E" w:rsidRPr="005C1EC8" w:rsidRDefault="00312B5E" w:rsidP="005C1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4" w:type="pct"/>
          </w:tcPr>
          <w:p w:rsidR="00312B5E" w:rsidRPr="005C1EC8" w:rsidRDefault="00312B5E" w:rsidP="005C1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Объяснять приём выделения целой 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части из неправильной дроби, пред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 xml:space="preserve">ставления смешанной дроби в виде 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неправильной и выполнять соответ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ствующие записи. Выполнять сло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жение и вычитание смеша</w:t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ных дро</w:t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бей. Комментировать ход вычис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ления. Использовать приёмы про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верки результата вычисл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ния. Ис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следовать числовые закономерности</w:t>
            </w:r>
          </w:p>
        </w:tc>
      </w:tr>
      <w:tr w:rsidR="00312B5E" w:rsidRPr="005C1EC8" w:rsidTr="00312B5E">
        <w:trPr>
          <w:trHeight w:val="1953"/>
        </w:trPr>
        <w:tc>
          <w:tcPr>
            <w:tcW w:w="1386" w:type="pct"/>
          </w:tcPr>
          <w:p w:rsidR="00312B5E" w:rsidRPr="005C1EC8" w:rsidRDefault="00312B5E" w:rsidP="005C1EC8">
            <w:pPr>
              <w:shd w:val="clear" w:color="auto" w:fill="FFFFFF"/>
              <w:spacing w:before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Арифметические действия с дроб</w:t>
            </w: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ми. Решение текс</w:t>
            </w: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товых задач ари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метичес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ким способом</w:t>
            </w:r>
          </w:p>
          <w:p w:rsidR="00312B5E" w:rsidRPr="005C1EC8" w:rsidRDefault="00312B5E" w:rsidP="005C1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4" w:type="pct"/>
          </w:tcPr>
          <w:p w:rsidR="00312B5E" w:rsidRPr="005C1EC8" w:rsidRDefault="00312B5E" w:rsidP="005C1EC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и записывать с по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мощью букв правило умножения 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дробей. Выполнять умножение дро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бей, умножение дроби на натураль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ное число и на смешанную дробь. </w:t>
            </w:r>
            <w:r w:rsidRPr="005C1EC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Вычислять значения числовых выра</w:t>
            </w:r>
            <w:r w:rsidRPr="005C1EC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жений, содержащих дроби; приме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нять свойства умножения для рацио</w:t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нализации вычислений. Проводить </w:t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несложные исследования, связанные </w:t>
            </w:r>
            <w:r w:rsidRPr="005C1EC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 свойствами дробных чисел, опира</w:t>
            </w:r>
            <w:r w:rsidRPr="005C1EC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ясь на числовые эксперименты (в </w:t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том числе с помощью компьютера). 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Решать текстовые задачи, содержа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щие дробные данные</w:t>
            </w:r>
          </w:p>
          <w:p w:rsidR="00312B5E" w:rsidRPr="005C1EC8" w:rsidRDefault="00312B5E" w:rsidP="005C1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2B5E" w:rsidRPr="005C1EC8" w:rsidTr="00312B5E">
        <w:trPr>
          <w:trHeight w:val="147"/>
        </w:trPr>
        <w:tc>
          <w:tcPr>
            <w:tcW w:w="1386" w:type="pct"/>
          </w:tcPr>
          <w:p w:rsidR="00312B5E" w:rsidRPr="005C1EC8" w:rsidRDefault="00312B5E" w:rsidP="005C1EC8">
            <w:pPr>
              <w:shd w:val="clear" w:color="auto" w:fill="FFFFFF"/>
              <w:ind w:left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Арифметические   действия с др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бями. Решение тексто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вых задач арифметическим </w:t>
            </w:r>
            <w:r w:rsidRPr="005C1EC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способом</w:t>
            </w:r>
          </w:p>
          <w:p w:rsidR="00312B5E" w:rsidRPr="005C1EC8" w:rsidRDefault="00312B5E" w:rsidP="005C1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4" w:type="pct"/>
          </w:tcPr>
          <w:p w:rsidR="00312B5E" w:rsidRPr="005C1EC8" w:rsidRDefault="00312B5E" w:rsidP="005C1EC8">
            <w:pPr>
              <w:shd w:val="clear" w:color="auto" w:fill="FFFFFF"/>
              <w:ind w:right="29" w:firstLine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Формулировать и записывать с по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мощью букв свойство взаимно обрат</w:t>
            </w:r>
            <w:r w:rsidRPr="005C1EC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ных дробей, правило деления дробей. 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Выполнять деление дробей, деление </w:t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дроби на натуральное число и наобо</w:t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рот,   деление   дроби   на  смешанную дробь и наоборот. Использовать приё</w:t>
            </w:r>
            <w:r w:rsidRPr="005C1EC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мы проверки результата вычисления. </w:t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Выполнять разные действия с дробя</w:t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при вычислении значения выра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жения,      содержащего      несколько 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де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ствий. Решать текстовые задачи, </w:t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содержащие дробные данные, интер</w:t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претировать ответ задачи в соо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ствии с поставленным вопросом</w:t>
            </w:r>
          </w:p>
        </w:tc>
      </w:tr>
      <w:tr w:rsidR="00312B5E" w:rsidRPr="005C1EC8" w:rsidTr="00312B5E">
        <w:trPr>
          <w:trHeight w:val="147"/>
        </w:trPr>
        <w:tc>
          <w:tcPr>
            <w:tcW w:w="1386" w:type="pct"/>
          </w:tcPr>
          <w:p w:rsidR="00312B5E" w:rsidRPr="005C1EC8" w:rsidRDefault="00312B5E" w:rsidP="005C1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Нахождение части целого </w:t>
            </w:r>
            <w:r w:rsidRPr="005C1EC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 целого по его части</w:t>
            </w:r>
          </w:p>
        </w:tc>
        <w:tc>
          <w:tcPr>
            <w:tcW w:w="3614" w:type="pct"/>
          </w:tcPr>
          <w:p w:rsidR="00312B5E" w:rsidRPr="005C1EC8" w:rsidRDefault="00312B5E" w:rsidP="005C1EC8">
            <w:pPr>
              <w:shd w:val="clear" w:color="auto" w:fill="FFFFFF"/>
              <w:ind w:right="38"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Моделировать условие текстовой за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дачи  с  помощью рисунка;   строить 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логическую   цепочку   ра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суждений. Устанавливать  соответствие  между </w:t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математическим выражением и его 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текстовым опис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нием. Решать зада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чи на нахождение части целого и це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лого по его части, опираясь на смысл 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понятия дроби, либо используя об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щий приём (умножение или деление </w:t>
            </w:r>
            <w:r w:rsidRPr="005C1EC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на соответствующую дробь)</w:t>
            </w:r>
          </w:p>
        </w:tc>
      </w:tr>
      <w:tr w:rsidR="00312B5E" w:rsidRPr="005C1EC8" w:rsidTr="00312B5E">
        <w:trPr>
          <w:trHeight w:val="147"/>
        </w:trPr>
        <w:tc>
          <w:tcPr>
            <w:tcW w:w="1386" w:type="pct"/>
          </w:tcPr>
          <w:p w:rsidR="00312B5E" w:rsidRPr="005C1EC8" w:rsidRDefault="00312B5E" w:rsidP="005C1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Решение текстовых задач </w:t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арифм</w:t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тическим способом</w:t>
            </w:r>
          </w:p>
        </w:tc>
        <w:tc>
          <w:tcPr>
            <w:tcW w:w="3614" w:type="pct"/>
          </w:tcPr>
          <w:p w:rsidR="00312B5E" w:rsidRPr="005C1EC8" w:rsidRDefault="00312B5E" w:rsidP="005C1EC8">
            <w:pPr>
              <w:shd w:val="clear" w:color="auto" w:fill="FFFFFF"/>
              <w:ind w:righ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Решать задачи на совместную </w:t>
            </w:r>
            <w:r w:rsidRPr="005C1EC8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работу. Использовать приём </w:t>
            </w:r>
            <w:r w:rsidRPr="005C1EC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решения задач на совместную раб</w:t>
            </w:r>
            <w:r w:rsidRPr="005C1EC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C1EC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ту </w:t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для решения задач на движение</w:t>
            </w:r>
          </w:p>
        </w:tc>
      </w:tr>
      <w:tr w:rsidR="00312B5E" w:rsidRPr="005C1EC8" w:rsidTr="00312B5E">
        <w:trPr>
          <w:trHeight w:val="147"/>
        </w:trPr>
        <w:tc>
          <w:tcPr>
            <w:tcW w:w="1386" w:type="pct"/>
          </w:tcPr>
          <w:p w:rsidR="00312B5E" w:rsidRPr="005C1EC8" w:rsidRDefault="00312B5E" w:rsidP="005C1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4" w:type="pct"/>
          </w:tcPr>
          <w:p w:rsidR="00312B5E" w:rsidRPr="005C1EC8" w:rsidRDefault="00312B5E" w:rsidP="005C1EC8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Вычислять значения числовых выра</w:t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жений, содержащих дроби. Приме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нять свойства арифметических 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 для рационализации вы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числений. Решать текстовые задачи, содержащие дробные данные. Ис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пользовать приёмы решения задач </w:t>
            </w:r>
            <w:r w:rsidRPr="005C1EC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на нахождение части целого и целого 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 его части</w:t>
            </w:r>
          </w:p>
        </w:tc>
      </w:tr>
      <w:tr w:rsidR="005C1EC8" w:rsidRPr="005C1EC8" w:rsidTr="00312B5E">
        <w:trPr>
          <w:trHeight w:val="147"/>
        </w:trPr>
        <w:tc>
          <w:tcPr>
            <w:tcW w:w="5000" w:type="pct"/>
            <w:gridSpan w:val="2"/>
          </w:tcPr>
          <w:p w:rsidR="005C1EC8" w:rsidRPr="005C1EC8" w:rsidRDefault="005C1EC8" w:rsidP="005C1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b/>
                <w:i/>
                <w:iCs/>
                <w:color w:val="000000"/>
                <w:spacing w:val="1"/>
                <w:sz w:val="24"/>
                <w:szCs w:val="24"/>
              </w:rPr>
              <w:t>Глава 10. Многогранники (11 уроков)</w:t>
            </w:r>
          </w:p>
        </w:tc>
      </w:tr>
      <w:tr w:rsidR="00312B5E" w:rsidRPr="005C1EC8" w:rsidTr="00312B5E">
        <w:trPr>
          <w:trHeight w:val="147"/>
        </w:trPr>
        <w:tc>
          <w:tcPr>
            <w:tcW w:w="1386" w:type="pct"/>
          </w:tcPr>
          <w:p w:rsidR="00312B5E" w:rsidRPr="005C1EC8" w:rsidRDefault="00312B5E" w:rsidP="005C1EC8">
            <w:pPr>
              <w:shd w:val="clear" w:color="auto" w:fill="FFFFFF"/>
              <w:ind w:left="19" w:right="14"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Наглядные представления </w:t>
            </w: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 пр</w:t>
            </w: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странственных фигу</w:t>
            </w: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рах.   Изобр</w:t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жение   прост</w:t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ранственных фигур.  Мно</w:t>
            </w: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  <w:t>гогранники</w:t>
            </w:r>
          </w:p>
        </w:tc>
        <w:tc>
          <w:tcPr>
            <w:tcW w:w="3614" w:type="pct"/>
          </w:tcPr>
          <w:p w:rsidR="00312B5E" w:rsidRPr="005C1EC8" w:rsidRDefault="00312B5E" w:rsidP="005C1EC8">
            <w:pPr>
              <w:shd w:val="clear" w:color="auto" w:fill="FFFFFF"/>
              <w:ind w:right="24"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Распознавать на чертежах, рисун</w:t>
            </w: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ках, в окружающем мире много</w:t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гранники. Читать проекционные 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изображения пространственных тел: 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распознавать видимые и невидимые 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рёбра, грани, вершины. К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пировать </w:t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многогранники, изображённые на клетчатой бумаге, осуществлять </w:t>
            </w: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самоконтроль, пров</w:t>
            </w: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ряя соответ</w:t>
            </w: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ствие полученного изображения </w:t>
            </w:r>
            <w:proofErr w:type="gramStart"/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данному</w:t>
            </w:r>
            <w:proofErr w:type="gramEnd"/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 Моделировать многогран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ники, используя 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бумагу, пластилин,</w:t>
            </w:r>
            <w:r w:rsidRPr="005C1EC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проволоку и др. </w:t>
            </w:r>
          </w:p>
        </w:tc>
      </w:tr>
      <w:tr w:rsidR="00312B5E" w:rsidRPr="005C1EC8" w:rsidTr="00312B5E">
        <w:trPr>
          <w:trHeight w:val="147"/>
        </w:trPr>
        <w:tc>
          <w:tcPr>
            <w:tcW w:w="1386" w:type="pct"/>
          </w:tcPr>
          <w:p w:rsidR="00312B5E" w:rsidRPr="005C1EC8" w:rsidRDefault="00312B5E" w:rsidP="005C1EC8">
            <w:pPr>
              <w:shd w:val="clear" w:color="auto" w:fill="FFFFFF"/>
              <w:ind w:left="5" w:right="10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Куб,  параллелепипед,  пи</w:t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рамида.           Изображение 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пространственных ф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гур</w:t>
            </w:r>
          </w:p>
        </w:tc>
        <w:tc>
          <w:tcPr>
            <w:tcW w:w="3614" w:type="pct"/>
          </w:tcPr>
          <w:p w:rsidR="00312B5E" w:rsidRPr="005C1EC8" w:rsidRDefault="00312B5E" w:rsidP="005C1EC8">
            <w:pPr>
              <w:shd w:val="clear" w:color="auto" w:fill="FFFFFF"/>
              <w:ind w:right="43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 на  чертежах,   рисун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ках, в окружающем мире параллеле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пипед и пирамиду. Называть пира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миды. Копировать параллелепипеды и пирамиды, изображённые на клет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чатой   бумаге,   ос</w:t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ществлять   само</w:t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контроль, проверяя соответствие по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лученного изображения </w:t>
            </w:r>
            <w:proofErr w:type="gramStart"/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заданному</w:t>
            </w:r>
            <w:proofErr w:type="gramEnd"/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Моделир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вать,    используя   бумагу, 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пластилин, проволоку и др. Опреде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лять взаимное расположение граней, 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рёбер, вершин параллелепипеда. На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ходить измерения параллелепипеда. </w:t>
            </w:r>
          </w:p>
        </w:tc>
      </w:tr>
      <w:tr w:rsidR="00312B5E" w:rsidRPr="005C1EC8" w:rsidTr="00312B5E">
        <w:trPr>
          <w:trHeight w:val="147"/>
        </w:trPr>
        <w:tc>
          <w:tcPr>
            <w:tcW w:w="1386" w:type="pct"/>
          </w:tcPr>
          <w:p w:rsidR="00312B5E" w:rsidRPr="005C1EC8" w:rsidRDefault="00312B5E" w:rsidP="005C1EC8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Понятие объёма; единицы 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объёма. Объём прямоу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гольного параллел</w:t>
            </w:r>
            <w:r w:rsidRPr="005C1EC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 w:rsidRPr="005C1EC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пипе</w:t>
            </w:r>
            <w:r w:rsidRPr="005C1EC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да, куба</w:t>
            </w:r>
          </w:p>
        </w:tc>
        <w:tc>
          <w:tcPr>
            <w:tcW w:w="3614" w:type="pct"/>
          </w:tcPr>
          <w:p w:rsidR="00312B5E" w:rsidRPr="005C1EC8" w:rsidRDefault="00312B5E" w:rsidP="005C1EC8">
            <w:pPr>
              <w:shd w:val="clear" w:color="auto" w:fill="FFFFFF"/>
              <w:ind w:right="29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Моделировать параллелепипеды из </w:t>
            </w: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единичных кубов, подсчитывать 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число кубов. Вычислять объ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ё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мы па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раллелепипедов, кубов по соответ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ствующим правилам и формулам. 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Моделировать единицы измерения </w:t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объёма. Выражать одни единицы из</w:t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мерения объёма через другие. Выби</w:t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рать единицы изм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рения объёма в </w:t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зависимости от ситуации. </w:t>
            </w:r>
          </w:p>
        </w:tc>
      </w:tr>
      <w:tr w:rsidR="00312B5E" w:rsidRPr="005C1EC8" w:rsidTr="00312B5E">
        <w:trPr>
          <w:trHeight w:val="147"/>
        </w:trPr>
        <w:tc>
          <w:tcPr>
            <w:tcW w:w="1386" w:type="pct"/>
          </w:tcPr>
          <w:p w:rsidR="00312B5E" w:rsidRPr="005C1EC8" w:rsidRDefault="00312B5E" w:rsidP="005C1EC8">
            <w:pPr>
              <w:shd w:val="clear" w:color="auto" w:fill="FFFFFF"/>
              <w:ind w:right="14"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Примеры развёрток мно</w:t>
            </w:r>
            <w:r w:rsidRPr="005C1EC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гогранников</w:t>
            </w:r>
          </w:p>
        </w:tc>
        <w:tc>
          <w:tcPr>
            <w:tcW w:w="3614" w:type="pct"/>
          </w:tcPr>
          <w:p w:rsidR="00312B5E" w:rsidRPr="005C1EC8" w:rsidRDefault="00312B5E" w:rsidP="005C1EC8">
            <w:pPr>
              <w:shd w:val="clear" w:color="auto" w:fill="FFFFFF"/>
              <w:ind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Распознавать развёртки куба, па</w:t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раллелепипеда, пирамиды. Изобра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жать развёртки куба на клетчатой 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бумаге. Моделировать параллелепи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пед, пирамиду из развёрток. Иссле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довать развёртки куба, особе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ности 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расположения отдельных ее частей, </w:t>
            </w:r>
            <w:r w:rsidRPr="005C1EC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используя эксперимент, наблюдение,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измерение,     модел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рование.     Ис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пользовать компьютерное модели</w:t>
            </w: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рование и эксперимент для изуче</w:t>
            </w:r>
            <w:r w:rsidRPr="005C1EC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ния свойств ра</w:t>
            </w:r>
            <w:r w:rsidRPr="005C1EC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 w:rsidRPr="005C1EC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вёрток. Описывать 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их свойства</w:t>
            </w:r>
          </w:p>
        </w:tc>
      </w:tr>
      <w:tr w:rsidR="00312B5E" w:rsidRPr="005C1EC8" w:rsidTr="00312B5E">
        <w:trPr>
          <w:trHeight w:val="147"/>
        </w:trPr>
        <w:tc>
          <w:tcPr>
            <w:tcW w:w="1386" w:type="pct"/>
          </w:tcPr>
          <w:p w:rsidR="00312B5E" w:rsidRPr="005C1EC8" w:rsidRDefault="00312B5E" w:rsidP="005C1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4" w:type="pct"/>
          </w:tcPr>
          <w:p w:rsidR="00312B5E" w:rsidRPr="005C1EC8" w:rsidRDefault="00312B5E" w:rsidP="005C1EC8">
            <w:pPr>
              <w:shd w:val="clear" w:color="auto" w:fill="FFFFFF"/>
              <w:ind w:right="38"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Распознавать на чертежах,   рисун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ках,   в   окружающем   мире   много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гранники. Выделять видимые и не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  <w:t>видимые грани, рёбра. Изображать их на клетчатой бумаге, моделиро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вать, используя бумагу, пластилин, 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проволоку   и   др.   Характеризовать 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взаимное расположение и число эле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ментов мног</w:t>
            </w: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гранников по их изо</w:t>
            </w: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бражению.   Исследовать многогран</w:t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ники,       используя       эксперимент, </w:t>
            </w:r>
            <w:r w:rsidRPr="005C1EC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набл</w:t>
            </w:r>
            <w:r w:rsidRPr="005C1EC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ю</w:t>
            </w:r>
            <w:r w:rsidRPr="005C1EC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дение, измерение, моделирова</w:t>
            </w:r>
            <w:r w:rsidRPr="005C1EC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ние.    </w:t>
            </w:r>
          </w:p>
        </w:tc>
      </w:tr>
      <w:tr w:rsidR="005C1EC8" w:rsidRPr="005C1EC8" w:rsidTr="00312B5E">
        <w:trPr>
          <w:trHeight w:val="147"/>
        </w:trPr>
        <w:tc>
          <w:tcPr>
            <w:tcW w:w="5000" w:type="pct"/>
            <w:gridSpan w:val="2"/>
          </w:tcPr>
          <w:p w:rsidR="005C1EC8" w:rsidRPr="005C1EC8" w:rsidRDefault="005C1EC8" w:rsidP="005C1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Глава 11. Таблицы и диаграммы   (9 уроков)</w:t>
            </w:r>
          </w:p>
        </w:tc>
      </w:tr>
      <w:tr w:rsidR="00312B5E" w:rsidRPr="005C1EC8" w:rsidTr="00312B5E">
        <w:trPr>
          <w:trHeight w:val="147"/>
        </w:trPr>
        <w:tc>
          <w:tcPr>
            <w:tcW w:w="1386" w:type="pct"/>
          </w:tcPr>
          <w:p w:rsidR="00312B5E" w:rsidRPr="005C1EC8" w:rsidRDefault="00312B5E" w:rsidP="005C1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  данных   в </w:t>
            </w: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виде та</w:t>
            </w: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лиц</w:t>
            </w:r>
          </w:p>
        </w:tc>
        <w:tc>
          <w:tcPr>
            <w:tcW w:w="3614" w:type="pct"/>
          </w:tcPr>
          <w:p w:rsidR="00312B5E" w:rsidRPr="005C1EC8" w:rsidRDefault="00312B5E" w:rsidP="005C1EC8">
            <w:pPr>
              <w:shd w:val="clear" w:color="auto" w:fill="FFFFFF"/>
              <w:ind w:left="5" w:right="43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Знакомиться с различными видами 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таблиц. Анализировать готовые таб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лицы; сравнивать между с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бой представленные в таблицах данные 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из реальной практики. Заполнять 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таблицы, следуя инструк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ции</w:t>
            </w:r>
          </w:p>
        </w:tc>
      </w:tr>
      <w:tr w:rsidR="00312B5E" w:rsidRPr="005C1EC8" w:rsidTr="00312B5E">
        <w:trPr>
          <w:trHeight w:val="147"/>
        </w:trPr>
        <w:tc>
          <w:tcPr>
            <w:tcW w:w="1386" w:type="pct"/>
          </w:tcPr>
          <w:p w:rsidR="00312B5E" w:rsidRPr="005C1EC8" w:rsidRDefault="00312B5E" w:rsidP="005C1EC8">
            <w:pPr>
              <w:shd w:val="clear" w:color="auto" w:fill="FFFFFF"/>
              <w:ind w:left="38" w:right="5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  данных   в </w:t>
            </w: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виде </w:t>
            </w: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диаграмм</w:t>
            </w:r>
          </w:p>
        </w:tc>
        <w:tc>
          <w:tcPr>
            <w:tcW w:w="3614" w:type="pct"/>
          </w:tcPr>
          <w:p w:rsidR="00312B5E" w:rsidRPr="005C1EC8" w:rsidRDefault="00312B5E" w:rsidP="005C1EC8">
            <w:pPr>
              <w:shd w:val="clear" w:color="auto" w:fill="FFFFFF"/>
              <w:ind w:right="53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Знакомиться с такими видами диа</w:t>
            </w:r>
            <w:r w:rsidRPr="005C1E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грамм, как столбчатые и круговые 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диаграммы. Анализировать гот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C1EC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вые </w:t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диаграммы; сравнивать между собой 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представленные на диаграммах дан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ные, характеризующие </w:t>
            </w:r>
            <w:r w:rsidRPr="005C1EC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некоторое ре</w:t>
            </w:r>
            <w:r w:rsidRPr="005C1EC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альное явление или процесс. Строить </w:t>
            </w:r>
            <w:r w:rsidRPr="005C1EC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 несложных случаях простые столб</w:t>
            </w:r>
            <w:r w:rsidRPr="005C1EC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чатые диагра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мы, следуя образцу</w:t>
            </w:r>
          </w:p>
        </w:tc>
      </w:tr>
      <w:tr w:rsidR="00312B5E" w:rsidRPr="005C1EC8" w:rsidTr="00312B5E">
        <w:trPr>
          <w:trHeight w:val="147"/>
        </w:trPr>
        <w:tc>
          <w:tcPr>
            <w:tcW w:w="1386" w:type="pct"/>
          </w:tcPr>
          <w:p w:rsidR="00312B5E" w:rsidRPr="005C1EC8" w:rsidRDefault="00312B5E" w:rsidP="005C1EC8">
            <w:pPr>
              <w:shd w:val="clear" w:color="auto" w:fill="FFFFFF"/>
              <w:ind w:left="29" w:right="14"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Представление   данных   в </w:t>
            </w:r>
            <w:r w:rsidRPr="005C1EC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виде таблиц и диаграмм</w:t>
            </w:r>
          </w:p>
        </w:tc>
        <w:tc>
          <w:tcPr>
            <w:tcW w:w="3614" w:type="pct"/>
          </w:tcPr>
          <w:p w:rsidR="00312B5E" w:rsidRPr="005C1EC8" w:rsidRDefault="00312B5E" w:rsidP="005C1EC8">
            <w:pPr>
              <w:shd w:val="clear" w:color="auto" w:fill="FFFFFF"/>
              <w:ind w:right="58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Знакомиться с примерами опроса об</w:t>
            </w:r>
            <w:r w:rsidRPr="005C1EC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 xml:space="preserve">щественного мнения и простейшими </w:t>
            </w:r>
            <w:r w:rsidRPr="005C1EC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способами представления да</w:t>
            </w:r>
            <w:r w:rsidRPr="005C1EC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 w:rsidRPr="005C1EC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ных. </w:t>
            </w:r>
            <w:r w:rsidRPr="005C1EC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Проводить несложные исследования общественного мнения, связанные с </w:t>
            </w:r>
            <w:r w:rsidRPr="005C1EC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жизнью школы, вн</w:t>
            </w:r>
            <w:r w:rsidRPr="005C1EC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5C1EC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школьными заня</w:t>
            </w:r>
            <w:r w:rsidRPr="005C1EC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тиями и увлечениями одноклассников: </w:t>
            </w:r>
            <w:r w:rsidRPr="005C1EC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формулировать вопросы, выполнять </w:t>
            </w:r>
            <w:r w:rsidRPr="005C1EC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сбор инфо</w:t>
            </w:r>
            <w:r w:rsidRPr="005C1EC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</w:t>
            </w:r>
            <w:r w:rsidRPr="005C1EC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мации, представлять её в </w:t>
            </w:r>
            <w:r w:rsidRPr="005C1EC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виде таблицы и столбчатой диаграммы</w:t>
            </w:r>
          </w:p>
        </w:tc>
      </w:tr>
      <w:tr w:rsidR="00312B5E" w:rsidRPr="005C1EC8" w:rsidTr="00312B5E">
        <w:trPr>
          <w:trHeight w:val="147"/>
        </w:trPr>
        <w:tc>
          <w:tcPr>
            <w:tcW w:w="1386" w:type="pct"/>
          </w:tcPr>
          <w:p w:rsidR="00312B5E" w:rsidRPr="005C1EC8" w:rsidRDefault="00312B5E" w:rsidP="005C1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4" w:type="pct"/>
          </w:tcPr>
          <w:p w:rsidR="00312B5E" w:rsidRPr="005C1EC8" w:rsidRDefault="00312B5E" w:rsidP="005C1EC8">
            <w:pPr>
              <w:shd w:val="clear" w:color="auto" w:fill="FFFFFF"/>
              <w:ind w:left="5"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данные опросов об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щественного   мнения,   представлен</w:t>
            </w:r>
            <w:r w:rsidRPr="005C1E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ные  в  таблицах  и  на ди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граммах, </w:t>
            </w:r>
            <w:r w:rsidRPr="005C1E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строить столбчатые диаграммы</w:t>
            </w:r>
          </w:p>
        </w:tc>
      </w:tr>
      <w:tr w:rsidR="00312B5E" w:rsidRPr="005C1EC8" w:rsidTr="00312B5E">
        <w:trPr>
          <w:trHeight w:val="147"/>
        </w:trPr>
        <w:tc>
          <w:tcPr>
            <w:tcW w:w="1386" w:type="pct"/>
          </w:tcPr>
          <w:p w:rsidR="00312B5E" w:rsidRPr="005C1EC8" w:rsidRDefault="00312B5E" w:rsidP="005C1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4" w:type="pct"/>
          </w:tcPr>
          <w:p w:rsidR="00312B5E" w:rsidRPr="005C1EC8" w:rsidRDefault="00312B5E" w:rsidP="005C1EC8">
            <w:pPr>
              <w:shd w:val="clear" w:color="auto" w:fill="FFFFFF"/>
              <w:ind w:right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Сравнивать и упорядочивать нату</w:t>
            </w: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ральные числа, обыкновенные дро</w:t>
            </w:r>
            <w:r w:rsidRPr="005C1EC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би. Округлять натуральные числа. Вычислять значения числовых вы</w:t>
            </w: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ражений,    содержащих   натураль</w:t>
            </w: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C1EC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ные числа и </w:t>
            </w:r>
          </w:p>
        </w:tc>
      </w:tr>
      <w:tr w:rsidR="00312B5E" w:rsidRPr="005C1EC8" w:rsidTr="00312B5E">
        <w:trPr>
          <w:trHeight w:val="147"/>
        </w:trPr>
        <w:tc>
          <w:tcPr>
            <w:tcW w:w="1386" w:type="pct"/>
          </w:tcPr>
          <w:p w:rsidR="00312B5E" w:rsidRPr="005C1EC8" w:rsidRDefault="00312B5E" w:rsidP="005C1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4" w:type="pct"/>
          </w:tcPr>
          <w:p w:rsidR="00312B5E" w:rsidRPr="005C1EC8" w:rsidRDefault="00312B5E" w:rsidP="005C1EC8">
            <w:pPr>
              <w:shd w:val="clear" w:color="auto" w:fill="FFFFFF"/>
              <w:ind w:right="1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Проблемные вопросы математики</w:t>
            </w:r>
          </w:p>
        </w:tc>
      </w:tr>
      <w:tr w:rsidR="00312B5E" w:rsidRPr="005C1EC8" w:rsidTr="00312B5E">
        <w:trPr>
          <w:trHeight w:val="1063"/>
        </w:trPr>
        <w:tc>
          <w:tcPr>
            <w:tcW w:w="1386" w:type="pct"/>
          </w:tcPr>
          <w:p w:rsidR="00312B5E" w:rsidRPr="005C1EC8" w:rsidRDefault="00312B5E" w:rsidP="005C1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 170 часов</w:t>
            </w:r>
          </w:p>
          <w:p w:rsidR="00312B5E" w:rsidRPr="005C1EC8" w:rsidRDefault="00312B5E" w:rsidP="005C1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Контрольных работ 12</w:t>
            </w:r>
          </w:p>
        </w:tc>
        <w:tc>
          <w:tcPr>
            <w:tcW w:w="3614" w:type="pct"/>
          </w:tcPr>
          <w:p w:rsidR="00312B5E" w:rsidRPr="005C1EC8" w:rsidRDefault="00312B5E" w:rsidP="005C1EC8">
            <w:pPr>
              <w:shd w:val="clear" w:color="auto" w:fill="FFFFFF"/>
              <w:ind w:right="1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</w:tbl>
    <w:p w:rsidR="00F502D8" w:rsidRDefault="00F502D8" w:rsidP="00911253">
      <w:pPr>
        <w:pStyle w:val="a5"/>
        <w:spacing w:after="180" w:line="240" w:lineRule="auto"/>
        <w:jc w:val="center"/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</w:pPr>
    </w:p>
    <w:p w:rsidR="00312B5E" w:rsidRDefault="00312B5E" w:rsidP="00911253">
      <w:pPr>
        <w:pStyle w:val="a5"/>
        <w:spacing w:after="180" w:line="240" w:lineRule="auto"/>
        <w:jc w:val="center"/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</w:pPr>
    </w:p>
    <w:p w:rsidR="002001E0" w:rsidRPr="005C1EC8" w:rsidRDefault="002001E0" w:rsidP="00911253">
      <w:pPr>
        <w:pStyle w:val="a5"/>
        <w:spacing w:after="180" w:line="240" w:lineRule="auto"/>
        <w:jc w:val="center"/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</w:pPr>
      <w:r w:rsidRPr="005C1EC8"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  <w:t xml:space="preserve">6 класс </w:t>
      </w:r>
    </w:p>
    <w:tbl>
      <w:tblPr>
        <w:tblpPr w:leftFromText="180" w:rightFromText="180" w:vertAnchor="text" w:horzAnchor="margin" w:tblpY="271"/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4"/>
        <w:gridCol w:w="1523"/>
        <w:gridCol w:w="3833"/>
        <w:gridCol w:w="6373"/>
      </w:tblGrid>
      <w:tr w:rsidR="00312B5E" w:rsidRPr="005C1EC8" w:rsidTr="00312B5E">
        <w:trPr>
          <w:trHeight w:val="682"/>
        </w:trPr>
        <w:tc>
          <w:tcPr>
            <w:tcW w:w="1025" w:type="pct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1EC8">
              <w:rPr>
                <w:rStyle w:val="CenturySchoolbook9pt"/>
                <w:rFonts w:ascii="Times New Roman" w:hAnsi="Times New Roman" w:cs="Times New Roman"/>
                <w:b/>
                <w:sz w:val="24"/>
                <w:szCs w:val="24"/>
              </w:rPr>
              <w:t>Темы, входящие в разделы примерной программы</w:t>
            </w:r>
          </w:p>
        </w:tc>
        <w:tc>
          <w:tcPr>
            <w:tcW w:w="3975" w:type="pct"/>
            <w:gridSpan w:val="3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1EC8">
              <w:rPr>
                <w:rStyle w:val="CenturySchoolbook9pt"/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5C1EC8" w:rsidRPr="005C1EC8" w:rsidTr="005C1EC8">
        <w:trPr>
          <w:trHeight w:val="270"/>
        </w:trPr>
        <w:tc>
          <w:tcPr>
            <w:tcW w:w="5000" w:type="pct"/>
            <w:gridSpan w:val="4"/>
            <w:shd w:val="clear" w:color="auto" w:fill="FFFFFF"/>
          </w:tcPr>
          <w:p w:rsidR="005C1EC8" w:rsidRPr="005C1EC8" w:rsidRDefault="005C1EC8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1EC8">
              <w:rPr>
                <w:rStyle w:val="CenturySchoolbook9pt2"/>
                <w:rFonts w:ascii="Times New Roman" w:hAnsi="Times New Roman" w:cs="Times New Roman"/>
                <w:b/>
                <w:sz w:val="24"/>
                <w:szCs w:val="24"/>
              </w:rPr>
              <w:t>Глава 1. Дроби и проценты, (20 уроков)</w:t>
            </w:r>
          </w:p>
        </w:tc>
      </w:tr>
      <w:tr w:rsidR="00312B5E" w:rsidRPr="005C1EC8" w:rsidTr="00312B5E">
        <w:trPr>
          <w:trHeight w:val="1125"/>
        </w:trPr>
        <w:tc>
          <w:tcPr>
            <w:tcW w:w="1541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Обыкновенные дроби. Ос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новное свойство дроби. Сравнение обыкновенных дробей</w:t>
            </w:r>
          </w:p>
        </w:tc>
        <w:tc>
          <w:tcPr>
            <w:tcW w:w="3459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1EC8">
              <w:rPr>
                <w:rStyle w:val="CenturySchoolbook9pt"/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графической и пред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метной форме обыкновенные дроби (в том числе с помощью компьюте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ра). </w:t>
            </w:r>
            <w:r w:rsidRPr="005C1EC8">
              <w:rPr>
                <w:rStyle w:val="CenturySchoolbook9pt"/>
                <w:rFonts w:ascii="Times New Roman" w:hAnsi="Times New Roman" w:cs="Times New Roman"/>
                <w:b/>
                <w:sz w:val="24"/>
                <w:szCs w:val="24"/>
              </w:rPr>
              <w:t xml:space="preserve">Преобразовывать, сравнивать 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 </w:t>
            </w:r>
            <w:r w:rsidRPr="005C1EC8">
              <w:rPr>
                <w:rStyle w:val="CenturySchoolbook9pt"/>
                <w:rFonts w:ascii="Times New Roman" w:hAnsi="Times New Roman" w:cs="Times New Roman"/>
                <w:b/>
                <w:sz w:val="24"/>
                <w:szCs w:val="24"/>
              </w:rPr>
              <w:t xml:space="preserve">упорядочивать 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обыкновенные дроби. </w:t>
            </w:r>
            <w:r w:rsidRPr="005C1EC8">
              <w:rPr>
                <w:rStyle w:val="CenturySchoolbook9pt"/>
                <w:rFonts w:ascii="Times New Roman" w:hAnsi="Times New Roman" w:cs="Times New Roman"/>
                <w:b/>
                <w:sz w:val="24"/>
                <w:szCs w:val="24"/>
              </w:rPr>
              <w:t>Соотн</w:t>
            </w:r>
            <w:r w:rsidRPr="005C1EC8">
              <w:rPr>
                <w:rStyle w:val="CenturySchoolbook9pt"/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C1EC8">
              <w:rPr>
                <w:rStyle w:val="CenturySchoolbook9pt"/>
                <w:rFonts w:ascii="Times New Roman" w:hAnsi="Times New Roman" w:cs="Times New Roman"/>
                <w:b/>
                <w:sz w:val="24"/>
                <w:szCs w:val="24"/>
              </w:rPr>
              <w:t xml:space="preserve">сить 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дробные числа с точками координатной прямой. </w:t>
            </w:r>
            <w:r w:rsidRPr="005C1EC8">
              <w:rPr>
                <w:rStyle w:val="CenturySchoolbook9pt"/>
                <w:rFonts w:ascii="Times New Roman" w:hAnsi="Times New Roman" w:cs="Times New Roman"/>
                <w:b/>
                <w:sz w:val="24"/>
                <w:szCs w:val="24"/>
              </w:rPr>
              <w:t xml:space="preserve">Проводить несложные исследования, 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св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я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занные с отношениями «больше» и «мень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ше» между дробями</w:t>
            </w:r>
          </w:p>
        </w:tc>
      </w:tr>
      <w:tr w:rsidR="00312B5E" w:rsidRPr="005C1EC8" w:rsidTr="00312B5E">
        <w:trPr>
          <w:trHeight w:val="1834"/>
        </w:trPr>
        <w:tc>
          <w:tcPr>
            <w:tcW w:w="1541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Арифметические действия с обыкновенн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ы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ми дробями</w:t>
            </w:r>
          </w:p>
        </w:tc>
        <w:tc>
          <w:tcPr>
            <w:tcW w:w="3459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1EC8">
              <w:rPr>
                <w:rStyle w:val="CenturySchoolbook9pt"/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вычисления с дробями. </w:t>
            </w:r>
            <w:r w:rsidRPr="005C1EC8">
              <w:rPr>
                <w:rStyle w:val="CenturySchoolbook9pt"/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дробную черту как знак деления при записи нового вида дробного выражения («многоэтаж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ная» дробь). </w:t>
            </w:r>
            <w:r w:rsidRPr="005C1EC8">
              <w:rPr>
                <w:rStyle w:val="CenturySchoolbook9pt"/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различные способы в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ы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числения значений таких выражений, </w:t>
            </w:r>
            <w:r w:rsidRPr="005C1EC8">
              <w:rPr>
                <w:rStyle w:val="CenturySchoolbook9pt"/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преобразова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ние «многоэтажных» дробей. </w:t>
            </w:r>
            <w:r w:rsidRPr="005C1EC8">
              <w:rPr>
                <w:rStyle w:val="CenturySchoolbook9pt"/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5C1EC8">
              <w:rPr>
                <w:rStyle w:val="CenturySchoolbook9pt"/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C1EC8">
              <w:rPr>
                <w:rStyle w:val="CenturySchoolbook9pt"/>
                <w:rFonts w:ascii="Times New Roman" w:hAnsi="Times New Roman" w:cs="Times New Roman"/>
                <w:b/>
                <w:sz w:val="24"/>
                <w:szCs w:val="24"/>
              </w:rPr>
              <w:t xml:space="preserve">шать 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задачи на совместную работу. </w:t>
            </w:r>
            <w:r w:rsidRPr="005C1EC8">
              <w:rPr>
                <w:rStyle w:val="CenturySchoolbook9pt"/>
                <w:rFonts w:ascii="Times New Roman" w:hAnsi="Times New Roman" w:cs="Times New Roman"/>
                <w:b/>
                <w:sz w:val="24"/>
                <w:szCs w:val="24"/>
              </w:rPr>
              <w:t>Анали</w:t>
            </w:r>
            <w:r w:rsidRPr="005C1EC8">
              <w:rPr>
                <w:rStyle w:val="CenturySchoolbook9pt"/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зировать 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числовые закономерности, связанные с арифметическими действиями с обыкновенными дробя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ми, </w:t>
            </w:r>
            <w:r w:rsidRPr="005C1EC8">
              <w:rPr>
                <w:rStyle w:val="CenturySchoolbook9pt"/>
                <w:rFonts w:ascii="Times New Roman" w:hAnsi="Times New Roman" w:cs="Times New Roman"/>
                <w:b/>
                <w:sz w:val="24"/>
                <w:szCs w:val="24"/>
              </w:rPr>
              <w:t xml:space="preserve">доказывать 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несложных случа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ях в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ы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явленные свойства</w:t>
            </w:r>
          </w:p>
        </w:tc>
      </w:tr>
      <w:tr w:rsidR="00312B5E" w:rsidRPr="005C1EC8" w:rsidTr="00312B5E">
        <w:trPr>
          <w:trHeight w:val="1548"/>
        </w:trPr>
        <w:tc>
          <w:tcPr>
            <w:tcW w:w="1541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Нахождение части от цело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го и целого по его части</w:t>
            </w:r>
          </w:p>
        </w:tc>
        <w:tc>
          <w:tcPr>
            <w:tcW w:w="3459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C1EC8">
              <w:rPr>
                <w:rStyle w:val="CenturySchoolbook9pt"/>
                <w:rFonts w:ascii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основные задачи на дроби, </w:t>
            </w:r>
            <w:r w:rsidRPr="005C1EC8">
              <w:rPr>
                <w:rStyle w:val="CenturySchoolbook9pt"/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sz w:val="24"/>
                <w:szCs w:val="24"/>
              </w:rPr>
              <w:t>разные способы нахож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дения части числа и числа по его части. </w:t>
            </w:r>
            <w:r w:rsidRPr="005C1EC8">
              <w:rPr>
                <w:rStyle w:val="CenturySchoolbook9pt"/>
                <w:rFonts w:ascii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sz w:val="24"/>
                <w:szCs w:val="24"/>
              </w:rPr>
              <w:t>текстовые задачи на дроби, в том числе задачи с прак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тическим контекстом; </w:t>
            </w:r>
            <w:r w:rsidRPr="005C1EC8">
              <w:rPr>
                <w:rStyle w:val="CenturySchoolbook9pt"/>
                <w:rFonts w:ascii="Times New Roman" w:hAnsi="Times New Roman" w:cs="Times New Roman"/>
                <w:b/>
                <w:sz w:val="24"/>
                <w:szCs w:val="24"/>
              </w:rPr>
              <w:t>анализиро</w:t>
            </w:r>
            <w:r w:rsidRPr="005C1EC8">
              <w:rPr>
                <w:rStyle w:val="CenturySchoolbook9pt"/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вать 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sz w:val="24"/>
                <w:szCs w:val="24"/>
              </w:rPr>
              <w:t xml:space="preserve">и </w:t>
            </w:r>
            <w:r w:rsidRPr="005C1EC8">
              <w:rPr>
                <w:rStyle w:val="CenturySchoolbook9pt"/>
                <w:rFonts w:ascii="Times New Roman" w:hAnsi="Times New Roman" w:cs="Times New Roman"/>
                <w:b/>
                <w:sz w:val="24"/>
                <w:szCs w:val="24"/>
              </w:rPr>
              <w:t xml:space="preserve">осмысливать 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sz w:val="24"/>
                <w:szCs w:val="24"/>
              </w:rPr>
              <w:t xml:space="preserve">текст задачи; </w:t>
            </w:r>
            <w:r w:rsidRPr="005C1EC8">
              <w:rPr>
                <w:rStyle w:val="CenturySchoolbook9pt"/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sz w:val="24"/>
                <w:szCs w:val="24"/>
              </w:rPr>
              <w:t>условие с помощью схем и рису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ков; </w:t>
            </w:r>
            <w:r w:rsidRPr="005C1EC8">
              <w:rPr>
                <w:rStyle w:val="CenturySchoolbook9pt"/>
                <w:rFonts w:ascii="Times New Roman" w:hAnsi="Times New Roman" w:cs="Times New Roman"/>
                <w:b/>
                <w:sz w:val="24"/>
                <w:szCs w:val="24"/>
              </w:rPr>
              <w:t xml:space="preserve">строить 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sz w:val="24"/>
                <w:szCs w:val="24"/>
              </w:rPr>
              <w:t>логичес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кую цепочку рассуждений; </w:t>
            </w:r>
            <w:r w:rsidRPr="005C1EC8">
              <w:rPr>
                <w:rStyle w:val="CenturySchoolbook9pt"/>
                <w:rFonts w:ascii="Times New Roman" w:hAnsi="Times New Roman" w:cs="Times New Roman"/>
                <w:b/>
                <w:sz w:val="24"/>
                <w:szCs w:val="24"/>
              </w:rPr>
              <w:t>выпол</w:t>
            </w:r>
            <w:r w:rsidRPr="005C1EC8">
              <w:rPr>
                <w:rStyle w:val="CenturySchoolbook9pt"/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нять 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sz w:val="24"/>
                <w:szCs w:val="24"/>
              </w:rPr>
              <w:t>самоконтроль, проверяя ответ на с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sz w:val="24"/>
                <w:szCs w:val="24"/>
              </w:rPr>
              <w:t>ответствие условию</w:t>
            </w:r>
          </w:p>
        </w:tc>
      </w:tr>
      <w:tr w:rsidR="00312B5E" w:rsidRPr="005C1EC8" w:rsidTr="00312B5E">
        <w:trPr>
          <w:trHeight w:val="1414"/>
        </w:trPr>
        <w:tc>
          <w:tcPr>
            <w:tcW w:w="1541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Проценты; нахождение процентов от вел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чины</w:t>
            </w:r>
          </w:p>
        </w:tc>
        <w:tc>
          <w:tcPr>
            <w:tcW w:w="3459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C1EC8">
              <w:rPr>
                <w:rStyle w:val="CenturySchoolbook9pt"/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Объяснять, 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sz w:val="24"/>
                <w:szCs w:val="24"/>
              </w:rPr>
              <w:t xml:space="preserve">что такое процент, </w:t>
            </w:r>
            <w:r w:rsidRPr="005C1EC8">
              <w:rPr>
                <w:rStyle w:val="CenturySchoolbook9pt"/>
                <w:rFonts w:ascii="Times New Roman" w:hAnsi="Times New Roman" w:cs="Times New Roman"/>
                <w:b/>
                <w:sz w:val="24"/>
                <w:szCs w:val="24"/>
              </w:rPr>
              <w:t>ис</w:t>
            </w:r>
            <w:r w:rsidRPr="005C1EC8">
              <w:rPr>
                <w:rStyle w:val="CenturySchoolbook9pt"/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пользовать 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sz w:val="24"/>
                <w:szCs w:val="24"/>
              </w:rPr>
              <w:t xml:space="preserve">и </w:t>
            </w:r>
            <w:r w:rsidRPr="005C1EC8">
              <w:rPr>
                <w:rStyle w:val="CenturySchoolbook9pt"/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sz w:val="24"/>
                <w:szCs w:val="24"/>
              </w:rPr>
              <w:t>стандарт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ные обороты речи со словом «про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цент». </w:t>
            </w:r>
            <w:r w:rsidRPr="005C1EC8">
              <w:rPr>
                <w:rStyle w:val="CenturySchoolbook9pt"/>
                <w:rFonts w:ascii="Times New Roman" w:hAnsi="Times New Roman" w:cs="Times New Roman"/>
                <w:b/>
                <w:sz w:val="24"/>
                <w:szCs w:val="24"/>
              </w:rPr>
              <w:t xml:space="preserve">Выражать 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проценты в дробях и дроби в процентах. </w:t>
            </w:r>
            <w:r w:rsidRPr="005C1EC8">
              <w:rPr>
                <w:rStyle w:val="CenturySchoolbook9pt"/>
                <w:rFonts w:ascii="Times New Roman" w:hAnsi="Times New Roman" w:cs="Times New Roman"/>
                <w:b/>
                <w:sz w:val="24"/>
                <w:szCs w:val="24"/>
              </w:rPr>
              <w:t>Моде</w:t>
            </w:r>
            <w:r w:rsidRPr="005C1EC8">
              <w:rPr>
                <w:rStyle w:val="CenturySchoolbook9pt"/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лировать 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sz w:val="24"/>
                <w:szCs w:val="24"/>
              </w:rPr>
              <w:t>понятие процента в гра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фической форме. </w:t>
            </w:r>
            <w:r w:rsidRPr="005C1EC8">
              <w:rPr>
                <w:rStyle w:val="CenturySchoolbook9pt"/>
                <w:rFonts w:ascii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sz w:val="24"/>
                <w:szCs w:val="24"/>
              </w:rPr>
              <w:t>задачи на нахождение нескольких процентов величины, на увел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sz w:val="24"/>
                <w:szCs w:val="24"/>
              </w:rPr>
              <w:t>чение (умень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шение) величины на несколько процентов. </w:t>
            </w:r>
            <w:r w:rsidRPr="005C1EC8">
              <w:rPr>
                <w:rStyle w:val="CenturySchoolbook9pt"/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sz w:val="24"/>
                <w:szCs w:val="24"/>
              </w:rPr>
              <w:t>понятие процента в практ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sz w:val="24"/>
                <w:szCs w:val="24"/>
              </w:rPr>
              <w:t>ческих ситуаци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ях. </w:t>
            </w:r>
          </w:p>
        </w:tc>
      </w:tr>
      <w:tr w:rsidR="00312B5E" w:rsidRPr="005C1EC8" w:rsidTr="00312B5E">
        <w:trPr>
          <w:trHeight w:val="1406"/>
        </w:trPr>
        <w:tc>
          <w:tcPr>
            <w:tcW w:w="1541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Представление данных в виде таблиц, ди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грамм</w:t>
            </w:r>
          </w:p>
        </w:tc>
        <w:tc>
          <w:tcPr>
            <w:tcW w:w="3459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C1EC8">
              <w:rPr>
                <w:rStyle w:val="CenturySchoolbook9pt"/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Объяснять, 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sz w:val="24"/>
                <w:szCs w:val="24"/>
              </w:rPr>
              <w:t>в каких случаях для представления информации ис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пользуются столбчатые диаграм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мы, и в каких — круговые. Из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5C1EC8">
              <w:rPr>
                <w:rStyle w:val="CenturySchoolbook9pt"/>
                <w:rFonts w:ascii="Times New Roman" w:hAnsi="Times New Roman" w:cs="Times New Roman"/>
                <w:b/>
                <w:sz w:val="24"/>
                <w:szCs w:val="24"/>
              </w:rPr>
              <w:t xml:space="preserve">влекать 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sz w:val="24"/>
                <w:szCs w:val="24"/>
              </w:rPr>
              <w:t xml:space="preserve">и </w:t>
            </w:r>
            <w:r w:rsidRPr="005C1EC8">
              <w:rPr>
                <w:rStyle w:val="CenturySchoolbook9pt"/>
                <w:rFonts w:ascii="Times New Roman" w:hAnsi="Times New Roman" w:cs="Times New Roman"/>
                <w:b/>
                <w:sz w:val="24"/>
                <w:szCs w:val="24"/>
              </w:rPr>
              <w:t xml:space="preserve">интерпретировать 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информацию из готовых диаграмм, </w:t>
            </w:r>
            <w:r w:rsidRPr="005C1EC8">
              <w:rPr>
                <w:rStyle w:val="CenturySchoolbook9pt"/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sz w:val="24"/>
                <w:szCs w:val="24"/>
              </w:rPr>
              <w:t>несложные вычисления по данным, представленным на диа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грамме. </w:t>
            </w:r>
            <w:r w:rsidRPr="005C1EC8">
              <w:rPr>
                <w:rStyle w:val="CenturySchoolbook9pt"/>
                <w:rFonts w:ascii="Times New Roman" w:hAnsi="Times New Roman" w:cs="Times New Roman"/>
                <w:b/>
                <w:sz w:val="24"/>
                <w:szCs w:val="24"/>
              </w:rPr>
              <w:t xml:space="preserve">Строить 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sz w:val="24"/>
                <w:szCs w:val="24"/>
              </w:rPr>
              <w:t>в н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sz w:val="24"/>
                <w:szCs w:val="24"/>
              </w:rPr>
              <w:t>сложных слу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чаях столбчатые и круговые диа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граммы по данным, представ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ленным в табличной форме. </w:t>
            </w:r>
            <w:r w:rsidRPr="005C1EC8">
              <w:rPr>
                <w:rStyle w:val="CenturySchoolbook9pt"/>
                <w:rFonts w:ascii="Times New Roman" w:hAnsi="Times New Roman" w:cs="Times New Roman"/>
                <w:b/>
                <w:sz w:val="24"/>
                <w:szCs w:val="24"/>
              </w:rPr>
              <w:t>Прово</w:t>
            </w:r>
            <w:r w:rsidRPr="005C1EC8">
              <w:rPr>
                <w:rStyle w:val="CenturySchoolbook9pt"/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дить 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sz w:val="24"/>
                <w:szCs w:val="24"/>
              </w:rPr>
              <w:t>исследования простейших со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циальных явлений по готовым диа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граммам</w:t>
            </w:r>
          </w:p>
        </w:tc>
      </w:tr>
      <w:tr w:rsidR="00312B5E" w:rsidRPr="005C1EC8" w:rsidTr="00312B5E">
        <w:trPr>
          <w:trHeight w:val="1213"/>
        </w:trPr>
        <w:tc>
          <w:tcPr>
            <w:tcW w:w="1541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59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C1EC8">
              <w:rPr>
                <w:rStyle w:val="CenturySchoolbook9pt"/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вычисления с дробями. </w:t>
            </w:r>
            <w:r w:rsidRPr="005C1EC8">
              <w:rPr>
                <w:rStyle w:val="CenturySchoolbook9pt"/>
                <w:rFonts w:ascii="Times New Roman" w:hAnsi="Times New Roman" w:cs="Times New Roman"/>
                <w:b/>
                <w:sz w:val="24"/>
                <w:szCs w:val="24"/>
              </w:rPr>
              <w:t xml:space="preserve">Преобразовывать, сравнивать 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sz w:val="24"/>
                <w:szCs w:val="24"/>
              </w:rPr>
              <w:t xml:space="preserve">и </w:t>
            </w:r>
            <w:r w:rsidRPr="005C1EC8">
              <w:rPr>
                <w:rStyle w:val="CenturySchoolbook9pt"/>
                <w:rFonts w:ascii="Times New Roman" w:hAnsi="Times New Roman" w:cs="Times New Roman"/>
                <w:b/>
                <w:sz w:val="24"/>
                <w:szCs w:val="24"/>
              </w:rPr>
              <w:t xml:space="preserve">упорядочивать 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sz w:val="24"/>
                <w:szCs w:val="24"/>
              </w:rPr>
              <w:t>обыкн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sz w:val="24"/>
                <w:szCs w:val="24"/>
              </w:rPr>
              <w:t>венные дро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би. </w:t>
            </w:r>
            <w:r w:rsidRPr="005C1EC8">
              <w:rPr>
                <w:rStyle w:val="CenturySchoolbook9pt"/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sz w:val="24"/>
                <w:szCs w:val="24"/>
              </w:rPr>
              <w:t xml:space="preserve">дробные числа с точками координатной прямой. </w:t>
            </w:r>
            <w:r w:rsidRPr="005C1EC8">
              <w:rPr>
                <w:rStyle w:val="CenturySchoolbook9pt"/>
                <w:rFonts w:ascii="Times New Roman" w:hAnsi="Times New Roman" w:cs="Times New Roman"/>
                <w:b/>
                <w:sz w:val="24"/>
                <w:szCs w:val="24"/>
              </w:rPr>
              <w:t>Ре</w:t>
            </w:r>
            <w:r w:rsidRPr="005C1EC8">
              <w:rPr>
                <w:rStyle w:val="CenturySchoolbook9pt"/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шать 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sz w:val="24"/>
                <w:szCs w:val="24"/>
              </w:rPr>
              <w:t xml:space="preserve">текстовые задачи на дроби и проценты. </w:t>
            </w:r>
            <w:r w:rsidRPr="005C1EC8">
              <w:rPr>
                <w:rStyle w:val="CenturySchoolbook9pt"/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 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sz w:val="24"/>
                <w:szCs w:val="24"/>
              </w:rPr>
              <w:t>числовые закономерности</w:t>
            </w:r>
          </w:p>
        </w:tc>
      </w:tr>
      <w:tr w:rsidR="005C1EC8" w:rsidRPr="005C1EC8" w:rsidTr="005C1EC8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5000" w:type="pct"/>
            <w:gridSpan w:val="4"/>
            <w:shd w:val="clear" w:color="auto" w:fill="FFFFFF"/>
          </w:tcPr>
          <w:p w:rsidR="005C1EC8" w:rsidRPr="005C1EC8" w:rsidRDefault="005C1EC8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1EC8">
              <w:rPr>
                <w:rStyle w:val="CenturySchoolbook9pt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2. </w:t>
            </w:r>
            <w:proofErr w:type="gramStart"/>
            <w:r w:rsidRPr="005C1EC8">
              <w:rPr>
                <w:rStyle w:val="CenturySchoolbook9pt2"/>
                <w:rFonts w:ascii="Times New Roman" w:hAnsi="Times New Roman" w:cs="Times New Roman"/>
                <w:b/>
                <w:bCs/>
                <w:sz w:val="24"/>
                <w:szCs w:val="24"/>
              </w:rPr>
              <w:t>Прямые на плоскости и в пространстве (7 уроков)</w:t>
            </w:r>
            <w:proofErr w:type="gramEnd"/>
          </w:p>
        </w:tc>
      </w:tr>
      <w:tr w:rsidR="00312B5E" w:rsidRPr="005C1EC8" w:rsidTr="00312B5E">
        <w:tblPrEx>
          <w:tblLook w:val="0000" w:firstRow="0" w:lastRow="0" w:firstColumn="0" w:lastColumn="0" w:noHBand="0" w:noVBand="0"/>
        </w:tblPrEx>
        <w:trPr>
          <w:trHeight w:val="1766"/>
        </w:trPr>
        <w:tc>
          <w:tcPr>
            <w:tcW w:w="1541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Взаимное расположение двух прямых. П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ресекаю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щиеся прямые. Перпенди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кулярные прямые. Верти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кальные углы</w:t>
            </w:r>
          </w:p>
        </w:tc>
        <w:tc>
          <w:tcPr>
            <w:tcW w:w="3459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ind w:right="-1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1EC8">
              <w:rPr>
                <w:rStyle w:val="CenturySchoolbook9pt"/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случаи взаимного расположения двух прямых. </w:t>
            </w:r>
            <w:r w:rsidRPr="005C1EC8">
              <w:rPr>
                <w:rStyle w:val="CenturySchoolbook9pt"/>
                <w:rFonts w:ascii="Times New Roman" w:hAnsi="Times New Roman" w:cs="Times New Roman"/>
                <w:b/>
                <w:sz w:val="24"/>
                <w:szCs w:val="24"/>
              </w:rPr>
              <w:t>Рас</w:t>
            </w:r>
            <w:r w:rsidRPr="005C1EC8">
              <w:rPr>
                <w:rStyle w:val="CenturySchoolbook9pt"/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познавать 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вертикальные и смеж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ные углы. </w:t>
            </w:r>
            <w:r w:rsidRPr="005C1EC8">
              <w:rPr>
                <w:rStyle w:val="CenturySchoolbook9pt"/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углы, образо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ванные двумя пересекающимися прямыми. </w:t>
            </w:r>
            <w:r w:rsidRPr="005C1EC8">
              <w:rPr>
                <w:rStyle w:val="CenturySchoolbook9pt"/>
                <w:rFonts w:ascii="Times New Roman" w:hAnsi="Times New Roman" w:cs="Times New Roman"/>
                <w:b/>
                <w:sz w:val="24"/>
                <w:szCs w:val="24"/>
              </w:rPr>
              <w:t xml:space="preserve">Изображать 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две пересе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кающиеся прямые, </w:t>
            </w:r>
            <w:r w:rsidRPr="005C1EC8">
              <w:rPr>
                <w:rStyle w:val="CenturySchoolbook9pt"/>
                <w:rFonts w:ascii="Times New Roman" w:hAnsi="Times New Roman" w:cs="Times New Roman"/>
                <w:b/>
                <w:sz w:val="24"/>
                <w:szCs w:val="24"/>
              </w:rPr>
              <w:t xml:space="preserve">строить </w:t>
            </w:r>
            <w:proofErr w:type="gramStart"/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пря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мую</w:t>
            </w:r>
            <w:proofErr w:type="gramEnd"/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перпендикулярную данной. </w:t>
            </w:r>
            <w:r w:rsidRPr="005C1EC8">
              <w:rPr>
                <w:rStyle w:val="CenturySchoolbook9pt"/>
                <w:rFonts w:ascii="Times New Roman" w:hAnsi="Times New Roman" w:cs="Times New Roman"/>
                <w:b/>
                <w:sz w:val="24"/>
                <w:szCs w:val="24"/>
              </w:rPr>
              <w:t xml:space="preserve">Выдвигать 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гипотезы о свойствах смежных углов, </w:t>
            </w:r>
            <w:r w:rsidRPr="005C1EC8">
              <w:rPr>
                <w:rStyle w:val="CenturySchoolbook9pt"/>
                <w:rFonts w:ascii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их</w:t>
            </w:r>
          </w:p>
        </w:tc>
      </w:tr>
      <w:tr w:rsidR="00312B5E" w:rsidRPr="005C1EC8" w:rsidTr="00312B5E">
        <w:tblPrEx>
          <w:tblLook w:val="0000" w:firstRow="0" w:lastRow="0" w:firstColumn="0" w:lastColumn="0" w:noHBand="0" w:noVBand="0"/>
        </w:tblPrEx>
        <w:trPr>
          <w:trHeight w:val="1692"/>
        </w:trPr>
        <w:tc>
          <w:tcPr>
            <w:tcW w:w="1541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Взаимное расположение двух прямых. П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раллель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ные прямые</w:t>
            </w:r>
          </w:p>
        </w:tc>
        <w:tc>
          <w:tcPr>
            <w:tcW w:w="3459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1EC8">
              <w:rPr>
                <w:rStyle w:val="CenturySchoolbook9pt"/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случаи взаимного рас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положения двух прямых на плоскос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ти и в пространстве, </w:t>
            </w:r>
            <w:r w:rsidRPr="005C1EC8">
              <w:rPr>
                <w:rStyle w:val="CenturySchoolbook9pt"/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 w:rsidRPr="005C1EC8">
              <w:rPr>
                <w:rStyle w:val="CenturySchoolbook9pt"/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C1EC8">
              <w:rPr>
                <w:rStyle w:val="CenturySchoolbook9pt"/>
                <w:rFonts w:ascii="Times New Roman" w:hAnsi="Times New Roman" w:cs="Times New Roman"/>
                <w:b/>
                <w:sz w:val="24"/>
                <w:szCs w:val="24"/>
              </w:rPr>
              <w:t xml:space="preserve">познавать 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многоугольниках параллельные сто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роны. </w:t>
            </w:r>
            <w:r w:rsidRPr="005C1EC8">
              <w:rPr>
                <w:rStyle w:val="CenturySchoolbook9pt"/>
                <w:rFonts w:ascii="Times New Roman" w:hAnsi="Times New Roman" w:cs="Times New Roman"/>
                <w:b/>
                <w:sz w:val="24"/>
                <w:szCs w:val="24"/>
              </w:rPr>
              <w:t xml:space="preserve">Изображать 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две параллельные прямые, </w:t>
            </w:r>
            <w:r w:rsidRPr="005C1EC8">
              <w:rPr>
                <w:rStyle w:val="CenturySchoolbook9pt"/>
                <w:rFonts w:ascii="Times New Roman" w:hAnsi="Times New Roman" w:cs="Times New Roman"/>
                <w:b/>
                <w:sz w:val="24"/>
                <w:szCs w:val="24"/>
              </w:rPr>
              <w:t xml:space="preserve">строить </w:t>
            </w:r>
            <w:proofErr w:type="gramStart"/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прямую</w:t>
            </w:r>
            <w:proofErr w:type="gramEnd"/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параллель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ную данной, с помощью чертёжных инструментов. </w:t>
            </w:r>
            <w:r w:rsidRPr="005C1EC8">
              <w:rPr>
                <w:rStyle w:val="CenturySchoolbook9pt"/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способ построения </w:t>
            </w:r>
            <w:proofErr w:type="gramStart"/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параллельных</w:t>
            </w:r>
            <w:proofErr w:type="gramEnd"/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прямых, пошагово заданный рисунками, </w:t>
            </w:r>
            <w:r w:rsidRPr="005C1EC8">
              <w:rPr>
                <w:rStyle w:val="CenturySchoolbook9pt"/>
                <w:rFonts w:ascii="Times New Roman" w:hAnsi="Times New Roman" w:cs="Times New Roman"/>
                <w:b/>
                <w:sz w:val="24"/>
                <w:szCs w:val="24"/>
              </w:rPr>
              <w:t>вы</w:t>
            </w:r>
            <w:r w:rsidRPr="005C1EC8">
              <w:rPr>
                <w:rStyle w:val="CenturySchoolbook9pt"/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полнять 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постро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ния. </w:t>
            </w:r>
            <w:r w:rsidRPr="005C1EC8">
              <w:rPr>
                <w:rStyle w:val="CenturySchoolbook9pt"/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утверждения о взаимном расположе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нии двух прямых, свойствах парал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лельных прямых</w:t>
            </w:r>
          </w:p>
        </w:tc>
      </w:tr>
      <w:tr w:rsidR="00312B5E" w:rsidRPr="005C1EC8" w:rsidTr="00312B5E">
        <w:tblPrEx>
          <w:tblLook w:val="0000" w:firstRow="0" w:lastRow="0" w:firstColumn="0" w:lastColumn="0" w:noHBand="0" w:noVBand="0"/>
        </w:tblPrEx>
        <w:trPr>
          <w:trHeight w:val="1262"/>
        </w:trPr>
        <w:tc>
          <w:tcPr>
            <w:tcW w:w="1541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Расстояние от точки до прямой, расстояние между </w:t>
            </w:r>
            <w:proofErr w:type="gramStart"/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параллельными</w:t>
            </w:r>
            <w:proofErr w:type="gramEnd"/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прямыми</w:t>
            </w:r>
          </w:p>
        </w:tc>
        <w:tc>
          <w:tcPr>
            <w:tcW w:w="3459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</w:pP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 xml:space="preserve">Измерять 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расстояние между двумя точками, от точки </w:t>
            </w:r>
            <w:proofErr w:type="gramStart"/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</w:t>
            </w:r>
            <w:proofErr w:type="gramEnd"/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прямой, меж</w:t>
            </w:r>
            <w:r w:rsidRPr="005C1EC8">
              <w:rPr>
                <w:rStyle w:val="CenturySchoolbook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ду двумя параллельными прямыми,</w:t>
            </w:r>
          </w:p>
          <w:p w:rsidR="00312B5E" w:rsidRPr="005C1EC8" w:rsidRDefault="00312B5E" w:rsidP="005C1EC8">
            <w:pPr>
              <w:pStyle w:val="15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 точки до плоскости. </w:t>
            </w:r>
            <w:r w:rsidRPr="005C1EC8">
              <w:rPr>
                <w:rStyle w:val="CenturySchoolbook85pt0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Строить </w:t>
            </w:r>
            <w:proofErr w:type="gramStart"/>
            <w:r w:rsidRPr="005C1EC8">
              <w:rPr>
                <w:rStyle w:val="CenturySchoolbook85pt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раллельные</w:t>
            </w:r>
            <w:proofErr w:type="gramEnd"/>
            <w:r w:rsidRPr="005C1EC8">
              <w:rPr>
                <w:rStyle w:val="CenturySchoolbook85pt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прямые с заданным рас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стоянием между ними. </w:t>
            </w:r>
            <w:r w:rsidRPr="005C1EC8">
              <w:rPr>
                <w:rStyle w:val="CenturySchoolbook85pt0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Строить 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геометрическое место точек, облада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ющих определенным свойством</w:t>
            </w:r>
          </w:p>
        </w:tc>
      </w:tr>
      <w:tr w:rsidR="00312B5E" w:rsidRPr="005C1EC8" w:rsidTr="00312B5E">
        <w:tblPrEx>
          <w:tblLook w:val="0000" w:firstRow="0" w:lastRow="0" w:firstColumn="0" w:lastColumn="0" w:noHBand="0" w:noVBand="0"/>
        </w:tblPrEx>
        <w:trPr>
          <w:trHeight w:val="868"/>
        </w:trPr>
        <w:tc>
          <w:tcPr>
            <w:tcW w:w="1541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59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C1EC8">
              <w:rPr>
                <w:rStyle w:val="CenturySchoolbook85pt0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Распознавать 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случаи взаимного рас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положения двух прямых, </w:t>
            </w:r>
            <w:r w:rsidRPr="005C1EC8">
              <w:rPr>
                <w:rStyle w:val="CenturySchoolbook85pt0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распозна</w:t>
            </w:r>
            <w:r w:rsidRPr="005C1EC8">
              <w:rPr>
                <w:rStyle w:val="CenturySchoolbook85pt0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вать 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многоугольниках п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раллель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ные и перпендикулярные стороны. </w:t>
            </w:r>
            <w:r w:rsidRPr="005C1EC8">
              <w:rPr>
                <w:rStyle w:val="CenturySchoolbook85pt0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Изображать 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две пересекающиеся прямые, </w:t>
            </w:r>
            <w:r w:rsidRPr="005C1EC8">
              <w:rPr>
                <w:rStyle w:val="CenturySchoolbook85pt0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строить </w:t>
            </w:r>
            <w:proofErr w:type="gramStart"/>
            <w:r w:rsidRPr="005C1EC8">
              <w:rPr>
                <w:rStyle w:val="CenturySchoolbook85pt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я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мую</w:t>
            </w:r>
            <w:proofErr w:type="gramEnd"/>
            <w:r w:rsidRPr="005C1EC8">
              <w:rPr>
                <w:rStyle w:val="CenturySchoolbook85pt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перпенди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кулярную данной, параллельную данной. </w:t>
            </w:r>
            <w:r w:rsidRPr="005C1EC8">
              <w:rPr>
                <w:rStyle w:val="CenturySchoolbook85pt0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Измерять 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расстояние между двумя то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ками, от точки </w:t>
            </w:r>
            <w:proofErr w:type="gramStart"/>
            <w:r w:rsidRPr="005C1EC8">
              <w:rPr>
                <w:rStyle w:val="CenturySchoolbook85pt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</w:t>
            </w:r>
            <w:proofErr w:type="gramEnd"/>
            <w:r w:rsidRPr="005C1EC8">
              <w:rPr>
                <w:rStyle w:val="CenturySchoolbook85pt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прямой, между двумя параллельными пря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мыми. </w:t>
            </w:r>
            <w:r w:rsidRPr="005C1EC8">
              <w:rPr>
                <w:rStyle w:val="CenturySchoolbook85pt0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Изображать 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многоугольники с параллельными, перпендикуляр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ными сторонами</w:t>
            </w:r>
          </w:p>
        </w:tc>
      </w:tr>
      <w:tr w:rsidR="005C1EC8" w:rsidRPr="005C1EC8" w:rsidTr="005C1EC8">
        <w:trPr>
          <w:trHeight w:val="297"/>
        </w:trPr>
        <w:tc>
          <w:tcPr>
            <w:tcW w:w="5000" w:type="pct"/>
            <w:gridSpan w:val="4"/>
            <w:shd w:val="clear" w:color="auto" w:fill="FFFFFF"/>
          </w:tcPr>
          <w:p w:rsidR="005C1EC8" w:rsidRPr="005C1EC8" w:rsidRDefault="005C1EC8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Style w:val="CenturySchoolbook85pt0pt2"/>
                <w:rFonts w:ascii="Times New Roman" w:hAnsi="Times New Roman" w:cs="Times New Roman"/>
                <w:bCs w:val="0"/>
                <w:sz w:val="24"/>
                <w:szCs w:val="24"/>
              </w:rPr>
              <w:t>Глава 3. Десятичные дроби (9 уроков)</w:t>
            </w:r>
          </w:p>
        </w:tc>
      </w:tr>
      <w:tr w:rsidR="00312B5E" w:rsidRPr="005C1EC8" w:rsidTr="00312B5E">
        <w:trPr>
          <w:trHeight w:hRule="exact" w:val="2447"/>
        </w:trPr>
        <w:tc>
          <w:tcPr>
            <w:tcW w:w="1541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Десятичные дроби. Пред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ставление дес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я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тичной дро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би в виде обыкновенной. Ед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ницы измерения дли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ны и массы</w:t>
            </w:r>
          </w:p>
        </w:tc>
        <w:tc>
          <w:tcPr>
            <w:tcW w:w="3459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Style w:val="CenturySchoolbook85pt0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1EC8">
              <w:rPr>
                <w:rStyle w:val="CenturySchoolbook85pt0pt0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Записывать 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 </w:t>
            </w:r>
            <w:r w:rsidRPr="005C1EC8">
              <w:rPr>
                <w:rStyle w:val="CenturySchoolbook85pt0pt0"/>
                <w:rFonts w:ascii="Times New Roman" w:hAnsi="Times New Roman" w:cs="Times New Roman"/>
                <w:b w:val="0"/>
                <w:sz w:val="24"/>
                <w:szCs w:val="24"/>
              </w:rPr>
              <w:t xml:space="preserve">читать 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десятичные дроби. </w:t>
            </w:r>
            <w:r w:rsidRPr="005C1EC8">
              <w:rPr>
                <w:rStyle w:val="CenturySchoolbook85pt0pt0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Представлять 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десятичную дробь в виде суммы разрядных сла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гаемых. </w:t>
            </w:r>
            <w:r w:rsidRPr="005C1EC8">
              <w:rPr>
                <w:rStyle w:val="CenturySchoolbook85pt0pt0"/>
                <w:rFonts w:ascii="Times New Roman" w:hAnsi="Times New Roman" w:cs="Times New Roman"/>
                <w:b w:val="0"/>
                <w:sz w:val="24"/>
                <w:szCs w:val="24"/>
              </w:rPr>
              <w:t xml:space="preserve">Моделировать 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десятичные дроби рисунками. </w:t>
            </w:r>
            <w:r w:rsidRPr="005C1EC8">
              <w:rPr>
                <w:rStyle w:val="CenturySchoolbook85pt0pt0"/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Переходить 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</w:t>
            </w:r>
          </w:p>
          <w:p w:rsidR="00312B5E" w:rsidRPr="005C1EC8" w:rsidRDefault="00312B5E" w:rsidP="005C1EC8">
            <w:pPr>
              <w:pStyle w:val="15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десятичных дробей к </w:t>
            </w:r>
            <w:proofErr w:type="gramStart"/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t>соответствую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щим</w:t>
            </w:r>
            <w:proofErr w:type="gramEnd"/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обыкновенным со знаменателя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ми </w:t>
            </w:r>
            <w:r w:rsidRPr="005C1EC8">
              <w:rPr>
                <w:rStyle w:val="CenturySchoolbook85pt0pt0"/>
                <w:rFonts w:ascii="Times New Roman" w:hAnsi="Times New Roman" w:cs="Times New Roman"/>
                <w:b w:val="0"/>
                <w:sz w:val="24"/>
                <w:szCs w:val="24"/>
              </w:rPr>
              <w:t xml:space="preserve">10, 100, 1000 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и т.д., и наоборот. </w:t>
            </w:r>
            <w:r w:rsidRPr="005C1EC8">
              <w:rPr>
                <w:rStyle w:val="CenturySchoolbook85pt0pt0"/>
                <w:rFonts w:ascii="Times New Roman" w:hAnsi="Times New Roman" w:cs="Times New Roman"/>
                <w:b w:val="0"/>
                <w:sz w:val="24"/>
                <w:szCs w:val="24"/>
              </w:rPr>
              <w:t xml:space="preserve">Изображать 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t>десятичные дроби точ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ками </w:t>
            </w:r>
            <w:proofErr w:type="gramStart"/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  <w:proofErr w:type="gramEnd"/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координатной прямой. </w:t>
            </w:r>
            <w:r w:rsidRPr="005C1EC8">
              <w:rPr>
                <w:rStyle w:val="CenturySchoolbook85pt0pt0"/>
                <w:rFonts w:ascii="Times New Roman" w:hAnsi="Times New Roman" w:cs="Times New Roman"/>
                <w:b w:val="0"/>
                <w:sz w:val="24"/>
                <w:szCs w:val="24"/>
              </w:rPr>
              <w:t>Ис</w:t>
            </w:r>
            <w:r w:rsidRPr="005C1EC8">
              <w:rPr>
                <w:rStyle w:val="CenturySchoolbook85pt0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пользовать 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t>дес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t>тичные дроби для перехода от одних единиц, измере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ния к другим; </w:t>
            </w:r>
            <w:r w:rsidRPr="005C1EC8">
              <w:rPr>
                <w:rStyle w:val="CenturySchoolbook85pt0pt0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объяснять 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t>значения десятичных приставок, используе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мых для образования названий еди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ниц в метрической системе мер</w:t>
            </w:r>
          </w:p>
        </w:tc>
      </w:tr>
      <w:tr w:rsidR="00312B5E" w:rsidRPr="005C1EC8" w:rsidTr="00312B5E">
        <w:trPr>
          <w:trHeight w:val="1404"/>
        </w:trPr>
        <w:tc>
          <w:tcPr>
            <w:tcW w:w="1541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Представление обыкновен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ной дроби в виде десятич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ной</w:t>
            </w:r>
          </w:p>
        </w:tc>
        <w:tc>
          <w:tcPr>
            <w:tcW w:w="3459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C1EC8">
              <w:rPr>
                <w:rStyle w:val="CenturySchoolbook85pt0pt0"/>
                <w:rFonts w:ascii="Times New Roman" w:hAnsi="Times New Roman" w:cs="Times New Roman"/>
                <w:b w:val="0"/>
                <w:sz w:val="24"/>
                <w:szCs w:val="24"/>
              </w:rPr>
              <w:t xml:space="preserve">Формулировать 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t>признак обратимос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ти обыкновенной дроби в десятич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ную, </w:t>
            </w:r>
            <w:r w:rsidRPr="005C1EC8">
              <w:rPr>
                <w:rStyle w:val="CenturySchoolbook85pt0pt0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применять 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t>его для ра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t>познава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дробей, для которых возможна (или невозможна) десятичная за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пись.</w:t>
            </w:r>
            <w:proofErr w:type="gramEnd"/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C1EC8">
              <w:rPr>
                <w:rStyle w:val="CenturySchoolbook85pt0pt0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Представлять 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обыкновенные дроби в виде </w:t>
            </w:r>
            <w:proofErr w:type="gramStart"/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t>десятичных</w:t>
            </w:r>
            <w:proofErr w:type="gramEnd"/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5C1EC8">
              <w:rPr>
                <w:rStyle w:val="CenturySchoolbook85pt0pt0"/>
                <w:rFonts w:ascii="Times New Roman" w:hAnsi="Times New Roman" w:cs="Times New Roman"/>
                <w:b w:val="0"/>
                <w:sz w:val="24"/>
                <w:szCs w:val="24"/>
              </w:rPr>
              <w:t>Приво</w:t>
            </w:r>
            <w:r w:rsidRPr="005C1EC8">
              <w:rPr>
                <w:rStyle w:val="CenturySchoolbook85pt0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дить 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t>примеры эквивалентных пред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ставлений дробных чисел</w:t>
            </w:r>
          </w:p>
        </w:tc>
      </w:tr>
      <w:tr w:rsidR="00312B5E" w:rsidRPr="005C1EC8" w:rsidTr="00312B5E">
        <w:trPr>
          <w:trHeight w:hRule="exact" w:val="1712"/>
        </w:trPr>
        <w:tc>
          <w:tcPr>
            <w:tcW w:w="1541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Сравнение десятичных дробей</w:t>
            </w:r>
          </w:p>
        </w:tc>
        <w:tc>
          <w:tcPr>
            <w:tcW w:w="3459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Style w:val="CenturySchoolbook85pt0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1EC8">
              <w:rPr>
                <w:rStyle w:val="CenturySchoolbook85pt0pt0"/>
                <w:rFonts w:ascii="Times New Roman" w:hAnsi="Times New Roman" w:cs="Times New Roman"/>
                <w:b w:val="0"/>
                <w:sz w:val="24"/>
                <w:szCs w:val="24"/>
              </w:rPr>
              <w:t xml:space="preserve">Распознавать 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равные десятичные дроби. </w:t>
            </w:r>
            <w:r w:rsidRPr="005C1EC8">
              <w:rPr>
                <w:rStyle w:val="CenturySchoolbook85pt0pt0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Объяснять 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t>на примерах при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ём сравнения десятичных дробей. </w:t>
            </w:r>
            <w:r w:rsidRPr="005C1EC8">
              <w:rPr>
                <w:rStyle w:val="CenturySchoolbook85pt0pt0"/>
                <w:rFonts w:ascii="Times New Roman" w:hAnsi="Times New Roman" w:cs="Times New Roman"/>
                <w:b w:val="0"/>
                <w:sz w:val="24"/>
                <w:szCs w:val="24"/>
              </w:rPr>
              <w:t xml:space="preserve">Сравнивать 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и </w:t>
            </w:r>
            <w:r w:rsidRPr="005C1EC8">
              <w:rPr>
                <w:rStyle w:val="CenturySchoolbook85pt0pt0"/>
                <w:rFonts w:ascii="Times New Roman" w:hAnsi="Times New Roman" w:cs="Times New Roman"/>
                <w:b w:val="0"/>
                <w:sz w:val="24"/>
                <w:szCs w:val="24"/>
              </w:rPr>
              <w:t xml:space="preserve">упорядочивать 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t>деся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тичные дроби. </w:t>
            </w:r>
            <w:r w:rsidRPr="005C1EC8">
              <w:rPr>
                <w:rStyle w:val="CenturySchoolbook85pt0pt0"/>
                <w:rFonts w:ascii="Times New Roman" w:hAnsi="Times New Roman" w:cs="Times New Roman"/>
                <w:b w:val="0"/>
                <w:sz w:val="24"/>
                <w:szCs w:val="24"/>
              </w:rPr>
              <w:t xml:space="preserve">Сравнивать 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t>обыкно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венную и десятичную дроби, выбирая подходящую форму записи дан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ных чисел. </w:t>
            </w:r>
            <w:r w:rsidRPr="005C1EC8">
              <w:rPr>
                <w:rStyle w:val="CenturySchoolbook85pt0pt0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Выявлять 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t>закономерность в построении последовательности</w:t>
            </w:r>
          </w:p>
          <w:p w:rsidR="00312B5E" w:rsidRPr="005C1EC8" w:rsidRDefault="00312B5E" w:rsidP="005C1EC8">
            <w:pPr>
              <w:pStyle w:val="15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десятичных дробей. Решать задачи — исследования, основанные на пони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>мании поразрядного принципа деся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>тичной записи дробных чисел.</w:t>
            </w:r>
          </w:p>
        </w:tc>
      </w:tr>
      <w:tr w:rsidR="00312B5E" w:rsidRPr="005C1EC8" w:rsidTr="00312B5E">
        <w:trPr>
          <w:trHeight w:val="1957"/>
        </w:trPr>
        <w:tc>
          <w:tcPr>
            <w:tcW w:w="1541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9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Записывать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читать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десятичные дроби.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Изображать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десятичные дро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би точками </w:t>
            </w:r>
            <w:proofErr w:type="gramStart"/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 координатной пря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мой. </w:t>
            </w:r>
            <w:proofErr w:type="gramStart"/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Представлять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обыкновенные дроби в виде десятичных дробей и десятичные в виде обы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новенных.</w:t>
            </w:r>
            <w:proofErr w:type="gramEnd"/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Сравнивать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упорядочивать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деся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тичные дроби.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Использовать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эквива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>лентные пре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ставления дробных чи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сел при их сравнении, при вычислениях.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Выражать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одни еди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>ницы измер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ния величины в других единицах (метры в километрах, ми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>нуты в часах и т.п.)</w:t>
            </w:r>
          </w:p>
          <w:p w:rsidR="00312B5E" w:rsidRPr="005C1EC8" w:rsidRDefault="00312B5E" w:rsidP="005C1EC8">
            <w:pPr>
              <w:pStyle w:val="15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десятичных дробей. Решать задачи — исследования, основанные на пони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>мании поразрядного принципа деся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>тичной записи дробных чисел.</w:t>
            </w:r>
          </w:p>
        </w:tc>
      </w:tr>
      <w:tr w:rsidR="00312B5E" w:rsidRPr="005C1EC8" w:rsidTr="00312B5E">
        <w:trPr>
          <w:trHeight w:val="1262"/>
        </w:trPr>
        <w:tc>
          <w:tcPr>
            <w:tcW w:w="1541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9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Записывать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читать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десятичные дроби.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Изображать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десятичные дро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би точками </w:t>
            </w:r>
            <w:proofErr w:type="gramStart"/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 координатной пря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мой. </w:t>
            </w:r>
            <w:proofErr w:type="gramStart"/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Представлять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обыкновенные дроби в виде десятичных дробей и десятичные в виде обы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новенных.</w:t>
            </w:r>
            <w:proofErr w:type="gramEnd"/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Сравнивать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упорядочивать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деся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тичные дроби.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Использовать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эквива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>лентные пре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ставления дробных чи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сел при их сравнении, при вычислениях. </w:t>
            </w:r>
          </w:p>
        </w:tc>
      </w:tr>
      <w:tr w:rsidR="005C1EC8" w:rsidRPr="005C1EC8" w:rsidTr="005C1EC8">
        <w:trPr>
          <w:trHeight w:val="304"/>
        </w:trPr>
        <w:tc>
          <w:tcPr>
            <w:tcW w:w="5000" w:type="pct"/>
            <w:gridSpan w:val="4"/>
            <w:shd w:val="clear" w:color="auto" w:fill="FFFFFF"/>
          </w:tcPr>
          <w:p w:rsidR="005C1EC8" w:rsidRPr="005C1EC8" w:rsidRDefault="005C1EC8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Style w:val="CenturySchoolbook9pt4"/>
                <w:rFonts w:ascii="Times New Roman" w:hAnsi="Times New Roman" w:cs="Times New Roman"/>
                <w:sz w:val="24"/>
                <w:szCs w:val="24"/>
              </w:rPr>
              <w:t>Глава 4. Действия с десятичными дробями (27 уроков)</w:t>
            </w:r>
          </w:p>
        </w:tc>
      </w:tr>
      <w:tr w:rsidR="00312B5E" w:rsidRPr="005C1EC8" w:rsidTr="00312B5E">
        <w:trPr>
          <w:trHeight w:hRule="exact" w:val="2504"/>
        </w:trPr>
        <w:tc>
          <w:tcPr>
            <w:tcW w:w="1541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Арифметические действия с десятичными дробями. Решение текстовых задач ари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ф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метическим способом</w:t>
            </w:r>
          </w:p>
        </w:tc>
        <w:tc>
          <w:tcPr>
            <w:tcW w:w="3459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Конструировать 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алгоритмы сложе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softHyphen/>
              <w:t>ния и вычитания десятичных дро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softHyphen/>
              <w:t xml:space="preserve">бей;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иллюстрировать 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их пр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 xml:space="preserve">мерами.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Вычислять 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суммы и разности деся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softHyphen/>
              <w:t xml:space="preserve">тичных дробей.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Вычислять 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значения сумм и разностей, компонентами</w:t>
            </w:r>
          </w:p>
          <w:p w:rsidR="00312B5E" w:rsidRPr="005C1EC8" w:rsidRDefault="00312B5E" w:rsidP="005C1EC8">
            <w:pPr>
              <w:pStyle w:val="15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которых являются обыкновенная дробь и десятичная, обсуждая при этом, какая форма предста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ления чисел возможна и целесообразна.</w:t>
            </w:r>
            <w:proofErr w:type="gramEnd"/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Выполнять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оценку и прикидку суммы десятичных дробей.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текстовые задачи, предполагающие сложение и вычитание десятичных дробей</w:t>
            </w:r>
          </w:p>
        </w:tc>
      </w:tr>
      <w:tr w:rsidR="00312B5E" w:rsidRPr="005C1EC8" w:rsidTr="00312B5E">
        <w:trPr>
          <w:trHeight w:val="1258"/>
        </w:trPr>
        <w:tc>
          <w:tcPr>
            <w:tcW w:w="1541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Арифметические действия с десятичными дробями</w:t>
            </w:r>
          </w:p>
        </w:tc>
        <w:tc>
          <w:tcPr>
            <w:tcW w:w="3459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Исследовать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закономерность в изме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нении положения запятой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десятич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ной дроби при умножении и делении её на 10, 100, 000 и т.д.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>Формулиро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правила умножения и деления десятичной др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би на 10, 100, 1000 и т.д.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Применять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умножение и деление десятичной дроби на степень числа 10 для перехода от одних единиц из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мерения к другим.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задачи с реальными данными, пре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ставленны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>ми в виде десятичных дробей.</w:t>
            </w:r>
          </w:p>
        </w:tc>
      </w:tr>
      <w:tr w:rsidR="00312B5E" w:rsidRPr="005C1EC8" w:rsidTr="00312B5E">
        <w:trPr>
          <w:trHeight w:hRule="exact" w:val="2504"/>
        </w:trPr>
        <w:tc>
          <w:tcPr>
            <w:tcW w:w="1541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Арифметические действия с десятичными дробями. Решение текстовых задач ари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ф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метическим способом</w:t>
            </w:r>
          </w:p>
        </w:tc>
        <w:tc>
          <w:tcPr>
            <w:tcW w:w="3459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Конструировать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алгоритмы умноже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 десятичной дроби на десятич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ную дробь, на натуральное число,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иллюстрировать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примерами соответ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ствующие правила.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Вычислять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про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>изведение десяти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ных дробей, деся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тичной дроби и натурального числа.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Вычислять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произведение </w:t>
            </w:r>
            <w:proofErr w:type="gramStart"/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десятичной</w:t>
            </w:r>
            <w:proofErr w:type="gramEnd"/>
          </w:p>
          <w:p w:rsidR="00312B5E" w:rsidRPr="005C1EC8" w:rsidRDefault="00312B5E" w:rsidP="005C1EC8">
            <w:pPr>
              <w:pStyle w:val="15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дроби и обыкновенной, выбирая под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>ходящую форму записи дробных чи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сел.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Вычислять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квадрат и куб деся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тичной дроби.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Вычислять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значения числовых выражений, содержащих действия слож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ния, вычитания и ум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ножения десятичных дробей.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>Выпол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нять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прикидку и оценку результатов в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числений.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текстовые зада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чи арифметическим способом.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>Ре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шать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задачи на нахождение ч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сти, выраженной десятичной дробью, от данной величины</w:t>
            </w:r>
          </w:p>
        </w:tc>
      </w:tr>
      <w:tr w:rsidR="00312B5E" w:rsidRPr="005C1EC8" w:rsidTr="00312B5E">
        <w:trPr>
          <w:trHeight w:hRule="exact" w:val="2504"/>
        </w:trPr>
        <w:tc>
          <w:tcPr>
            <w:tcW w:w="1541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Арифметические действия с десятичными дробями. Решение текстовых задач ари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ф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метическим способом</w:t>
            </w:r>
          </w:p>
        </w:tc>
        <w:tc>
          <w:tcPr>
            <w:tcW w:w="3459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Обсуждать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принципиальное отличие действия деления от других действий с десятичными дроб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ми.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Осваивать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алгоритмы вычислений в случаях, когда частное выражается десятичной дробью.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Сопоставлять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различные способы представления обыкновенной дроби в виде десятич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ной.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>Вычи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лять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частное от деления на десятичную дробь в общем случае.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текстовые задачи арифм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ти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>ческим способом, используя различ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>ные зависимости между величинами:</w:t>
            </w:r>
          </w:p>
          <w:p w:rsidR="00312B5E" w:rsidRPr="005C1EC8" w:rsidRDefault="00312B5E" w:rsidP="005C1EC8">
            <w:pPr>
              <w:pStyle w:val="15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анализировать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осмысливать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текст задачи, </w:t>
            </w:r>
            <w:proofErr w:type="spellStart"/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>переформулировывать</w:t>
            </w:r>
            <w:proofErr w:type="spellEnd"/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усло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вие,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строить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логическую цепочку рассуждений; критически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оценивать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полученный ответ,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осуществлять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>моконтроль, проверяя ответ на соот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>ветствие условию.</w:t>
            </w:r>
          </w:p>
        </w:tc>
      </w:tr>
      <w:tr w:rsidR="00312B5E" w:rsidRPr="005C1EC8" w:rsidTr="00312B5E">
        <w:trPr>
          <w:trHeight w:val="1258"/>
        </w:trPr>
        <w:tc>
          <w:tcPr>
            <w:tcW w:w="1541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Округление натуральных чисел и десяти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ч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ных дро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softHyphen/>
              <w:t>бей. Прикидка и оценка результата вычислений</w:t>
            </w:r>
          </w:p>
        </w:tc>
        <w:tc>
          <w:tcPr>
            <w:tcW w:w="3459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Округлять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десятичные дроби «по смыслу», выбирая лучшее из при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>ближений с недостатком и с избыт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ком.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Формулировать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правило округ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ления десятичных дробей,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применять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его на практике.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>Объяс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нять,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чем отличается округление де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>сятичных дробей от округления на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туральных чисел.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числять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приближённые частные, выражен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>ные десятичными дробями, в том числе, при решении задач практи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ческого характера.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Выполнять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>кидку и оценку результатов действий с десяти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ными дробями</w:t>
            </w:r>
          </w:p>
        </w:tc>
      </w:tr>
      <w:tr w:rsidR="00312B5E" w:rsidRPr="005C1EC8" w:rsidTr="00312B5E">
        <w:trPr>
          <w:trHeight w:hRule="exact" w:val="3638"/>
        </w:trPr>
        <w:tc>
          <w:tcPr>
            <w:tcW w:w="1541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59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Формулировать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действий с десятичными дробями.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Вычислять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значения числовых выр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жений, со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держащих дроби;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применять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свой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ства арифметических действий для рационализации вычислений.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>Иссле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довать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числовые закономерности, используя числовые эксперименты</w:t>
            </w:r>
          </w:p>
          <w:p w:rsidR="00312B5E" w:rsidRPr="005C1EC8" w:rsidRDefault="00312B5E" w:rsidP="005C1EC8">
            <w:pPr>
              <w:pStyle w:val="15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(в том числе с помощью компьютера).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Выполнять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прикидку и оценку ре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зультатов вычислений.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Округлять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де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сятичные дроби,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находить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десятичные приближения обыкновенных дробей.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текстовые задачи арифмети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>ческим способом, используя различ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>ные зависимости между величин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ми: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анализировать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осмысливать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текст задачи, </w:t>
            </w:r>
            <w:proofErr w:type="spellStart"/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>переформулировывать</w:t>
            </w:r>
            <w:proofErr w:type="spellEnd"/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усло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вие,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извлекать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необх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димую информа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цию,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моделировать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условие с по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мощью схем, рисунков, реальных предметов;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строить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логическую цепоч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ку рассуждений; критически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>оцени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полученный ответ,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>осущест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лять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самоконтроль, проверяя ответ на соот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>ветствие условию</w:t>
            </w:r>
          </w:p>
        </w:tc>
      </w:tr>
      <w:tr w:rsidR="005C1EC8" w:rsidRPr="005C1EC8" w:rsidTr="00312B5E">
        <w:trPr>
          <w:trHeight w:val="331"/>
        </w:trPr>
        <w:tc>
          <w:tcPr>
            <w:tcW w:w="5000" w:type="pct"/>
            <w:gridSpan w:val="4"/>
            <w:shd w:val="clear" w:color="auto" w:fill="FFFFFF"/>
          </w:tcPr>
          <w:p w:rsidR="005C1EC8" w:rsidRPr="005C1EC8" w:rsidRDefault="005C1EC8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Style w:val="CenturySchoolbook9pt4"/>
                <w:rFonts w:ascii="Times New Roman" w:hAnsi="Times New Roman" w:cs="Times New Roman"/>
                <w:sz w:val="24"/>
                <w:szCs w:val="24"/>
              </w:rPr>
              <w:t>Глава 5. Окружность (9 уроков)</w:t>
            </w:r>
          </w:p>
        </w:tc>
      </w:tr>
      <w:tr w:rsidR="00312B5E" w:rsidRPr="005C1EC8" w:rsidTr="00312B5E">
        <w:trPr>
          <w:trHeight w:hRule="exact" w:val="2533"/>
        </w:trPr>
        <w:tc>
          <w:tcPr>
            <w:tcW w:w="1541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Взаимное расположение прямой и окру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ж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ности. Ка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softHyphen/>
              <w:t>сательная к окружности</w:t>
            </w:r>
          </w:p>
        </w:tc>
        <w:tc>
          <w:tcPr>
            <w:tcW w:w="3459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Распознавать 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различные случаи вза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softHyphen/>
              <w:t>имного расположения прямой и ок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softHyphen/>
              <w:t xml:space="preserve">ружности,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изображать 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их с по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softHyphen/>
              <w:t xml:space="preserve">мощью чертёжных инструментов.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Исследовать 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свойства взаимного рас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softHyphen/>
              <w:t>положения прямой и окружности,</w:t>
            </w:r>
          </w:p>
          <w:p w:rsidR="00312B5E" w:rsidRPr="005C1EC8" w:rsidRDefault="00312B5E" w:rsidP="005C1EC8">
            <w:pPr>
              <w:pStyle w:val="15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используя эксперимент, наблюде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>ние, измерение, моделирование, в том числе компьютерное м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делиро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вание.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Строить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касательную к ок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ружности.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Анализировать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способ построения касательной к окружнос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ти, пошагово заданный рисунками,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выполнять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построения.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>Конструиро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алгоритм построения изображе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ний, содержащих конфигурацию «касательная к окружности»,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>стро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ить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по алгоритму.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Формулировать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утверждения о взаимном расположе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>нии прямой и окружности</w:t>
            </w:r>
          </w:p>
        </w:tc>
      </w:tr>
      <w:tr w:rsidR="00312B5E" w:rsidRPr="005C1EC8" w:rsidTr="00312B5E">
        <w:trPr>
          <w:trHeight w:hRule="exact" w:val="2870"/>
        </w:trPr>
        <w:tc>
          <w:tcPr>
            <w:tcW w:w="1541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Взаимное расположение двух окружностей.</w:t>
            </w:r>
          </w:p>
        </w:tc>
        <w:tc>
          <w:tcPr>
            <w:tcW w:w="3459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Распознавать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различные случаи вза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>имного расположения двух окруж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ностей,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изображать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их с п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мощью чертежных инструментов и от руки.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Строить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точку, равноудалённую от концов отрезка.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Исследовать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свой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>ства взаимного расположения пря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>мой и окружности, используя экспе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>римент, наблюдение, измерение, моделирование, в том числе компью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терное моделирование.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>Конструиро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алгоритм построения изображе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ний, содержащих две окружности, касающиеся внешним и внутренним образом,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строить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по алгоритму.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>Фор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мулировать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утверждения о </w:t>
            </w:r>
            <w:proofErr w:type="gramStart"/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взаимном</w:t>
            </w:r>
            <w:proofErr w:type="gramEnd"/>
          </w:p>
          <w:p w:rsidR="00312B5E" w:rsidRPr="005C1EC8" w:rsidRDefault="00312B5E" w:rsidP="005C1EC8">
            <w:pPr>
              <w:pStyle w:val="15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t>расположении</w:t>
            </w:r>
            <w:proofErr w:type="gramEnd"/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t xml:space="preserve"> двух окружностей. </w:t>
            </w:r>
            <w:r w:rsidRPr="005C1EC8">
              <w:rPr>
                <w:rStyle w:val="CenturySchoolbook85pt"/>
                <w:rFonts w:ascii="Times New Roman" w:hAnsi="Times New Roman" w:cs="Times New Roman"/>
                <w:b w:val="0"/>
                <w:sz w:val="24"/>
                <w:szCs w:val="24"/>
              </w:rPr>
              <w:t xml:space="preserve">Сравнивать 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t>различные случаи взаим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softHyphen/>
              <w:t>ного расположения двух окружнос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тей. </w:t>
            </w:r>
            <w:r w:rsidRPr="005C1EC8">
              <w:rPr>
                <w:rStyle w:val="CenturySchoolbook85pt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Выдвигать 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t xml:space="preserve">гипотезы о свойствах конфигурации «две пересекающиеся окружности равных радиусов», </w:t>
            </w:r>
            <w:r w:rsidRPr="005C1EC8">
              <w:rPr>
                <w:rStyle w:val="CenturySchoolbook85pt"/>
                <w:rFonts w:ascii="Times New Roman" w:hAnsi="Times New Roman" w:cs="Times New Roman"/>
                <w:b w:val="0"/>
                <w:sz w:val="24"/>
                <w:szCs w:val="24"/>
              </w:rPr>
              <w:t>обо</w:t>
            </w:r>
            <w:r w:rsidRPr="005C1EC8">
              <w:rPr>
                <w:rStyle w:val="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сновывать 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t xml:space="preserve">их. </w:t>
            </w:r>
            <w:r w:rsidRPr="005C1EC8">
              <w:rPr>
                <w:rStyle w:val="CenturySchoolbook85pt"/>
                <w:rFonts w:ascii="Times New Roman" w:hAnsi="Times New Roman" w:cs="Times New Roman"/>
                <w:b w:val="0"/>
                <w:sz w:val="24"/>
                <w:szCs w:val="24"/>
              </w:rPr>
              <w:t xml:space="preserve">Строить 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t>точки, равно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softHyphen/>
              <w:t>удаленные от концов отрезка.</w:t>
            </w:r>
          </w:p>
        </w:tc>
      </w:tr>
      <w:tr w:rsidR="00312B5E" w:rsidRPr="005C1EC8" w:rsidTr="00312B5E">
        <w:trPr>
          <w:trHeight w:val="1267"/>
        </w:trPr>
        <w:tc>
          <w:tcPr>
            <w:tcW w:w="1541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1EC8">
              <w:rPr>
                <w:rStyle w:val="CenturySchoolbook85pt0"/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 геометричес</w:t>
            </w:r>
            <w:r w:rsidRPr="005C1EC8">
              <w:rPr>
                <w:rStyle w:val="CenturySchoolbook85pt0"/>
                <w:rFonts w:ascii="Times New Roman" w:hAnsi="Times New Roman" w:cs="Times New Roman"/>
                <w:sz w:val="24"/>
                <w:szCs w:val="24"/>
              </w:rPr>
              <w:softHyphen/>
              <w:t>ких фигур. П</w:t>
            </w:r>
            <w:r w:rsidRPr="005C1EC8">
              <w:rPr>
                <w:rStyle w:val="CenturySchoolbook85pt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C1EC8">
              <w:rPr>
                <w:rStyle w:val="CenturySchoolbook85pt0"/>
                <w:rFonts w:ascii="Times New Roman" w:hAnsi="Times New Roman" w:cs="Times New Roman"/>
                <w:sz w:val="24"/>
                <w:szCs w:val="24"/>
              </w:rPr>
              <w:t>строение треугольника по трём сто</w:t>
            </w:r>
            <w:r w:rsidRPr="005C1EC8">
              <w:rPr>
                <w:rStyle w:val="CenturySchoolbook85pt0"/>
                <w:rFonts w:ascii="Times New Roman" w:hAnsi="Times New Roman" w:cs="Times New Roman"/>
                <w:sz w:val="24"/>
                <w:szCs w:val="24"/>
              </w:rPr>
              <w:softHyphen/>
              <w:t>ронам. Неравенство треу</w:t>
            </w:r>
            <w:r w:rsidRPr="005C1EC8">
              <w:rPr>
                <w:rStyle w:val="CenturySchoolbook85pt0"/>
                <w:rFonts w:ascii="Times New Roman" w:hAnsi="Times New Roman" w:cs="Times New Roman"/>
                <w:sz w:val="24"/>
                <w:szCs w:val="24"/>
              </w:rPr>
              <w:softHyphen/>
              <w:t>гольника</w:t>
            </w:r>
          </w:p>
        </w:tc>
        <w:tc>
          <w:tcPr>
            <w:tcW w:w="3459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C1EC8">
              <w:rPr>
                <w:rStyle w:val="CenturySchoolbook85pt"/>
                <w:rFonts w:ascii="Times New Roman" w:hAnsi="Times New Roman" w:cs="Times New Roman"/>
                <w:b w:val="0"/>
                <w:sz w:val="24"/>
                <w:szCs w:val="24"/>
              </w:rPr>
              <w:t xml:space="preserve">Распознавать 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t>различные случаи вза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softHyphen/>
              <w:t>имного расположения прямой и ок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softHyphen/>
              <w:t>ружности, двух окружн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t xml:space="preserve">стей, </w:t>
            </w:r>
            <w:r w:rsidRPr="005C1EC8">
              <w:rPr>
                <w:rStyle w:val="CenturySchoolbook85pt"/>
                <w:rFonts w:ascii="Times New Roman" w:hAnsi="Times New Roman" w:cs="Times New Roman"/>
                <w:b w:val="0"/>
                <w:sz w:val="24"/>
                <w:szCs w:val="24"/>
              </w:rPr>
              <w:t>изо</w:t>
            </w:r>
            <w:r w:rsidRPr="005C1EC8">
              <w:rPr>
                <w:rStyle w:val="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бражать 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t xml:space="preserve">их с помощью чертёжных инструментов и от руки. </w:t>
            </w:r>
            <w:r w:rsidRPr="005C1EC8">
              <w:rPr>
                <w:rStyle w:val="CenturySchoolbook85pt"/>
                <w:rFonts w:ascii="Times New Roman" w:hAnsi="Times New Roman" w:cs="Times New Roman"/>
                <w:b w:val="0"/>
                <w:sz w:val="24"/>
                <w:szCs w:val="24"/>
              </w:rPr>
              <w:t xml:space="preserve">Строить 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t xml:space="preserve">треугольник по трем сторонам, </w:t>
            </w:r>
            <w:r w:rsidRPr="005C1EC8">
              <w:rPr>
                <w:rStyle w:val="CenturySchoolbook85pt"/>
                <w:rFonts w:ascii="Times New Roman" w:hAnsi="Times New Roman" w:cs="Times New Roman"/>
                <w:b w:val="0"/>
                <w:sz w:val="24"/>
                <w:szCs w:val="24"/>
              </w:rPr>
              <w:t>опи</w:t>
            </w:r>
            <w:r w:rsidRPr="005C1EC8">
              <w:rPr>
                <w:rStyle w:val="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сывать 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t xml:space="preserve">построение. </w:t>
            </w:r>
            <w:r w:rsidRPr="005C1EC8">
              <w:rPr>
                <w:rStyle w:val="CenturySchoolbook85pt"/>
                <w:rFonts w:ascii="Times New Roman" w:hAnsi="Times New Roman" w:cs="Times New Roman"/>
                <w:b w:val="0"/>
                <w:sz w:val="24"/>
                <w:szCs w:val="24"/>
              </w:rPr>
              <w:t xml:space="preserve">Формулировать 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t xml:space="preserve">неравенство треугольника. </w:t>
            </w:r>
            <w:r w:rsidRPr="005C1EC8">
              <w:rPr>
                <w:rStyle w:val="CenturySchoolbook85pt"/>
                <w:rFonts w:ascii="Times New Roman" w:hAnsi="Times New Roman" w:cs="Times New Roman"/>
                <w:b w:val="0"/>
                <w:sz w:val="24"/>
                <w:szCs w:val="24"/>
              </w:rPr>
              <w:t>Исследо</w:t>
            </w:r>
            <w:r w:rsidRPr="005C1EC8">
              <w:rPr>
                <w:rStyle w:val="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вать 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t>можность построения треу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softHyphen/>
              <w:t>гольника по трем сторонам, исполь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softHyphen/>
              <w:t>зуя неравенство треугольника</w:t>
            </w:r>
          </w:p>
        </w:tc>
      </w:tr>
      <w:tr w:rsidR="00312B5E" w:rsidRPr="005C1EC8" w:rsidTr="00312B5E">
        <w:trPr>
          <w:trHeight w:hRule="exact" w:val="2282"/>
        </w:trPr>
        <w:tc>
          <w:tcPr>
            <w:tcW w:w="1541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1EC8">
              <w:rPr>
                <w:rStyle w:val="CenturySchoolbook85pt0"/>
                <w:rFonts w:ascii="Times New Roman" w:hAnsi="Times New Roman" w:cs="Times New Roman"/>
                <w:sz w:val="24"/>
                <w:szCs w:val="24"/>
              </w:rPr>
              <w:t>Наглядные представления о простра</w:t>
            </w:r>
            <w:r w:rsidRPr="005C1EC8">
              <w:rPr>
                <w:rStyle w:val="CenturySchoolbook85pt0"/>
                <w:rFonts w:ascii="Times New Roman" w:hAnsi="Times New Roman" w:cs="Times New Roman"/>
                <w:sz w:val="24"/>
                <w:szCs w:val="24"/>
              </w:rPr>
              <w:t>н</w:t>
            </w:r>
            <w:r w:rsidRPr="005C1EC8">
              <w:rPr>
                <w:rStyle w:val="CenturySchoolbook85pt0"/>
                <w:rFonts w:ascii="Times New Roman" w:hAnsi="Times New Roman" w:cs="Times New Roman"/>
                <w:sz w:val="24"/>
                <w:szCs w:val="24"/>
              </w:rPr>
              <w:t>ственных фигу</w:t>
            </w:r>
            <w:r w:rsidRPr="005C1EC8">
              <w:rPr>
                <w:rStyle w:val="CenturySchoolbook85pt0"/>
                <w:rFonts w:ascii="Times New Roman" w:hAnsi="Times New Roman" w:cs="Times New Roman"/>
                <w:sz w:val="24"/>
                <w:szCs w:val="24"/>
              </w:rPr>
              <w:softHyphen/>
              <w:t>рах. Шар, сфера, конус, ц</w:t>
            </w:r>
            <w:r w:rsidRPr="005C1EC8">
              <w:rPr>
                <w:rStyle w:val="CenturySchoolbook85p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5C1EC8">
              <w:rPr>
                <w:rStyle w:val="CenturySchoolbook85pt0"/>
                <w:rFonts w:ascii="Times New Roman" w:hAnsi="Times New Roman" w:cs="Times New Roman"/>
                <w:sz w:val="24"/>
                <w:szCs w:val="24"/>
              </w:rPr>
              <w:t>линдр. Изображение пространственных ф</w:t>
            </w:r>
            <w:r w:rsidRPr="005C1EC8">
              <w:rPr>
                <w:rStyle w:val="CenturySchoolbook85p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5C1EC8">
              <w:rPr>
                <w:rStyle w:val="CenturySchoolbook85pt0"/>
                <w:rFonts w:ascii="Times New Roman" w:hAnsi="Times New Roman" w:cs="Times New Roman"/>
                <w:sz w:val="24"/>
                <w:szCs w:val="24"/>
              </w:rPr>
              <w:t>гур. Примеры сечений</w:t>
            </w:r>
          </w:p>
        </w:tc>
        <w:tc>
          <w:tcPr>
            <w:tcW w:w="3459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C1EC8">
              <w:rPr>
                <w:rStyle w:val="CenturySchoolbook85pt"/>
                <w:rFonts w:ascii="Times New Roman" w:hAnsi="Times New Roman" w:cs="Times New Roman"/>
                <w:b w:val="0"/>
                <w:sz w:val="24"/>
                <w:szCs w:val="24"/>
              </w:rPr>
              <w:t xml:space="preserve">Распознавать 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t xml:space="preserve">цилиндр, конус, шар, </w:t>
            </w:r>
            <w:r w:rsidRPr="005C1EC8">
              <w:rPr>
                <w:rStyle w:val="CenturySchoolbook85pt"/>
                <w:rFonts w:ascii="Times New Roman" w:hAnsi="Times New Roman" w:cs="Times New Roman"/>
                <w:b w:val="0"/>
                <w:sz w:val="24"/>
                <w:szCs w:val="24"/>
              </w:rPr>
              <w:t xml:space="preserve">изображать 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t xml:space="preserve">их от руки, </w:t>
            </w:r>
            <w:r w:rsidRPr="005C1EC8">
              <w:rPr>
                <w:rStyle w:val="CenturySchoolbook85pt"/>
                <w:rFonts w:ascii="Times New Roman" w:hAnsi="Times New Roman" w:cs="Times New Roman"/>
                <w:b w:val="0"/>
                <w:sz w:val="24"/>
                <w:szCs w:val="24"/>
              </w:rPr>
              <w:t>моделировать,</w:t>
            </w:r>
          </w:p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Style w:val="CenturySchoolbook8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t>используя бумагу, пластилин, прово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локу и др. </w:t>
            </w:r>
            <w:r w:rsidRPr="005C1EC8">
              <w:rPr>
                <w:rStyle w:val="CenturySchoolbook85pt"/>
                <w:rFonts w:ascii="Times New Roman" w:hAnsi="Times New Roman" w:cs="Times New Roman"/>
                <w:b w:val="0"/>
                <w:sz w:val="24"/>
                <w:szCs w:val="24"/>
              </w:rPr>
              <w:t xml:space="preserve">Исследовать 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t>свойства круг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softHyphen/>
              <w:t>лых тел, используя эк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t xml:space="preserve">перимент, </w:t>
            </w:r>
            <w:proofErr w:type="spellStart"/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Start"/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spellEnd"/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t xml:space="preserve"> | </w:t>
            </w:r>
            <w:proofErr w:type="spellStart"/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t>людение</w:t>
            </w:r>
            <w:proofErr w:type="spellEnd"/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t>, измерение, моделирование,</w:t>
            </w:r>
          </w:p>
          <w:p w:rsidR="00312B5E" w:rsidRPr="005C1EC8" w:rsidRDefault="00312B5E" w:rsidP="005C1EC8">
            <w:pPr>
              <w:pStyle w:val="15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t>в том числе компьютерное моделирова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ние. </w:t>
            </w:r>
            <w:r w:rsidRPr="005C1EC8">
              <w:rPr>
                <w:rStyle w:val="CenturySchoolbook85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Описывать 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t xml:space="preserve">их свойства. </w:t>
            </w:r>
            <w:r w:rsidRPr="005C1EC8">
              <w:rPr>
                <w:rStyle w:val="CenturySchoolbook85pt"/>
                <w:rFonts w:ascii="Times New Roman" w:hAnsi="Times New Roman" w:cs="Times New Roman"/>
                <w:b w:val="0"/>
                <w:sz w:val="24"/>
                <w:szCs w:val="24"/>
              </w:rPr>
              <w:t>Рассмат</w:t>
            </w:r>
            <w:r w:rsidRPr="005C1EC8">
              <w:rPr>
                <w:rStyle w:val="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ривать 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t>простейшие комбинации тел: куб и шар, цилиндр и шар, куб и ци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линдр, пирамида из шаров. </w:t>
            </w:r>
            <w:r w:rsidRPr="005C1EC8">
              <w:rPr>
                <w:rStyle w:val="CenturySchoolbook85pt"/>
                <w:rFonts w:ascii="Times New Roman" w:hAnsi="Times New Roman" w:cs="Times New Roman"/>
                <w:b w:val="0"/>
                <w:sz w:val="24"/>
                <w:szCs w:val="24"/>
              </w:rPr>
              <w:t>Рассматри</w:t>
            </w:r>
            <w:r w:rsidRPr="005C1EC8">
              <w:rPr>
                <w:rStyle w:val="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вать 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t>простейшие сечения круглых тел, получаемые путём предметного или компьютерного моделир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t xml:space="preserve">вания, </w:t>
            </w:r>
            <w:r w:rsidRPr="005C1EC8">
              <w:rPr>
                <w:rStyle w:val="CenturySchoolbook85pt"/>
                <w:rFonts w:ascii="Times New Roman" w:hAnsi="Times New Roman" w:cs="Times New Roman"/>
                <w:b w:val="0"/>
                <w:sz w:val="24"/>
                <w:szCs w:val="24"/>
              </w:rPr>
              <w:t>опре</w:t>
            </w:r>
            <w:r w:rsidRPr="005C1EC8">
              <w:rPr>
                <w:rStyle w:val="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делять 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t xml:space="preserve">их вид. </w:t>
            </w:r>
            <w:r w:rsidRPr="005C1EC8">
              <w:rPr>
                <w:rStyle w:val="CenturySchoolbook85pt"/>
                <w:rFonts w:ascii="Times New Roman" w:hAnsi="Times New Roman" w:cs="Times New Roman"/>
                <w:b w:val="0"/>
                <w:sz w:val="24"/>
                <w:szCs w:val="24"/>
              </w:rPr>
              <w:t xml:space="preserve">Распознавать 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t xml:space="preserve">развёртки конуса, цилиндра, </w:t>
            </w:r>
            <w:r w:rsidRPr="005C1EC8">
              <w:rPr>
                <w:rStyle w:val="CenturySchoolbook85pt"/>
                <w:rFonts w:ascii="Times New Roman" w:hAnsi="Times New Roman" w:cs="Times New Roman"/>
                <w:b w:val="0"/>
                <w:sz w:val="24"/>
                <w:szCs w:val="24"/>
              </w:rPr>
              <w:t xml:space="preserve">моделировать 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t>конус и ц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t>линдр из развёрток</w:t>
            </w:r>
          </w:p>
        </w:tc>
      </w:tr>
      <w:tr w:rsidR="00312B5E" w:rsidRPr="005C1EC8" w:rsidTr="00312B5E">
        <w:trPr>
          <w:trHeight w:val="1530"/>
        </w:trPr>
        <w:tc>
          <w:tcPr>
            <w:tcW w:w="1541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59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C1EC8">
              <w:rPr>
                <w:rStyle w:val="CenturySchoolbook85pt"/>
                <w:rFonts w:ascii="Times New Roman" w:hAnsi="Times New Roman" w:cs="Times New Roman"/>
                <w:b w:val="0"/>
                <w:sz w:val="24"/>
                <w:szCs w:val="24"/>
              </w:rPr>
              <w:t xml:space="preserve">Распознавать 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t>различные случаи взаим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softHyphen/>
              <w:t>ного расположения прямой и окруж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ности, двух прямых, двух окружнос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тей, </w:t>
            </w:r>
            <w:r w:rsidRPr="005C1EC8">
              <w:rPr>
                <w:rStyle w:val="CenturySchoolbook85pt"/>
                <w:rFonts w:ascii="Times New Roman" w:hAnsi="Times New Roman" w:cs="Times New Roman"/>
                <w:b w:val="0"/>
                <w:sz w:val="24"/>
                <w:szCs w:val="24"/>
              </w:rPr>
              <w:t xml:space="preserve">изображать 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t xml:space="preserve">их с помощью чертёжных инструментов. </w:t>
            </w:r>
            <w:r w:rsidRPr="005C1EC8">
              <w:rPr>
                <w:rStyle w:val="CenturySchoolbook85pt"/>
                <w:rFonts w:ascii="Times New Roman" w:hAnsi="Times New Roman" w:cs="Times New Roman"/>
                <w:b w:val="0"/>
                <w:sz w:val="24"/>
                <w:szCs w:val="24"/>
              </w:rPr>
              <w:t xml:space="preserve">Изображать 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t xml:space="preserve">треугольник. </w:t>
            </w:r>
            <w:r w:rsidRPr="005C1EC8">
              <w:rPr>
                <w:rStyle w:val="CenturySchoolbook85pt"/>
                <w:rFonts w:ascii="Times New Roman" w:hAnsi="Times New Roman" w:cs="Times New Roman"/>
                <w:b w:val="0"/>
                <w:sz w:val="24"/>
                <w:szCs w:val="24"/>
              </w:rPr>
              <w:t xml:space="preserve">Исследовать 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t>свойства круглых тел, используя эксперимент, наблюдение, измерение, моделирова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softHyphen/>
              <w:t>ние, в том числе компьютерное моде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лирование. </w:t>
            </w:r>
            <w:r w:rsidRPr="005C1EC8">
              <w:rPr>
                <w:rStyle w:val="CenturySchoolbook85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Описывать 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t xml:space="preserve">их свойства. </w:t>
            </w:r>
            <w:r w:rsidRPr="005C1EC8">
              <w:rPr>
                <w:rStyle w:val="CenturySchoolbook85pt"/>
                <w:rFonts w:ascii="Times New Roman" w:hAnsi="Times New Roman" w:cs="Times New Roman"/>
                <w:b w:val="0"/>
                <w:sz w:val="24"/>
                <w:szCs w:val="24"/>
              </w:rPr>
              <w:t xml:space="preserve">Рассматривать 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t>просте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t>шие сечения круглых тел, получаемые путём пред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softHyphen/>
              <w:t>метного или компьютерного моделиро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вания, </w:t>
            </w:r>
            <w:r w:rsidRPr="005C1EC8">
              <w:rPr>
                <w:rStyle w:val="CenturySchoolbook85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определять 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t xml:space="preserve">их вид. </w:t>
            </w:r>
          </w:p>
        </w:tc>
      </w:tr>
      <w:tr w:rsidR="005C1EC8" w:rsidRPr="005C1EC8" w:rsidTr="005C1EC8">
        <w:trPr>
          <w:trHeight w:val="345"/>
        </w:trPr>
        <w:tc>
          <w:tcPr>
            <w:tcW w:w="5000" w:type="pct"/>
            <w:gridSpan w:val="4"/>
            <w:shd w:val="clear" w:color="auto" w:fill="FFFFFF"/>
          </w:tcPr>
          <w:p w:rsidR="005C1EC8" w:rsidRPr="005C1EC8" w:rsidRDefault="005C1EC8" w:rsidP="005C1EC8">
            <w:pPr>
              <w:pStyle w:val="15"/>
              <w:shd w:val="clear" w:color="auto" w:fill="auto"/>
              <w:spacing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Style w:val="CenturySchoolbook85pt0pt3"/>
                <w:rFonts w:ascii="Times New Roman" w:hAnsi="Times New Roman" w:cs="Times New Roman"/>
                <w:sz w:val="24"/>
                <w:szCs w:val="24"/>
              </w:rPr>
              <w:t xml:space="preserve"> Глава 6. Отношения и проценты (17 уроков)</w:t>
            </w:r>
          </w:p>
        </w:tc>
      </w:tr>
      <w:tr w:rsidR="00312B5E" w:rsidRPr="005C1EC8" w:rsidTr="00312B5E">
        <w:trPr>
          <w:trHeight w:val="1218"/>
        </w:trPr>
        <w:tc>
          <w:tcPr>
            <w:tcW w:w="1541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Style w:val="CenturySchoolbook9pt0pt0"/>
                <w:rFonts w:ascii="Times New Roman" w:hAnsi="Times New Roman" w:cs="Times New Roman"/>
                <w:sz w:val="24"/>
                <w:szCs w:val="24"/>
              </w:rPr>
              <w:t>Отношение. Решение текс</w:t>
            </w:r>
            <w:r w:rsidRPr="005C1EC8">
              <w:rPr>
                <w:rStyle w:val="CenturySchoolbook9pt0pt0"/>
                <w:rFonts w:ascii="Times New Roman" w:hAnsi="Times New Roman" w:cs="Times New Roman"/>
                <w:sz w:val="24"/>
                <w:szCs w:val="24"/>
              </w:rPr>
              <w:softHyphen/>
              <w:t>товых задач арифметичес</w:t>
            </w:r>
            <w:r w:rsidRPr="005C1EC8">
              <w:rPr>
                <w:rStyle w:val="CenturySchoolbook9pt0pt0"/>
                <w:rFonts w:ascii="Times New Roman" w:hAnsi="Times New Roman" w:cs="Times New Roman"/>
                <w:sz w:val="24"/>
                <w:szCs w:val="24"/>
              </w:rPr>
              <w:softHyphen/>
              <w:t>ким способом</w:t>
            </w:r>
          </w:p>
        </w:tc>
        <w:tc>
          <w:tcPr>
            <w:tcW w:w="3459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Style w:val="CenturySchoolbook9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Объяснять, </w:t>
            </w:r>
            <w:r w:rsidRPr="005C1EC8">
              <w:rPr>
                <w:rStyle w:val="CenturySchoolbook9pt0pt0"/>
                <w:rFonts w:ascii="Times New Roman" w:hAnsi="Times New Roman" w:cs="Times New Roman"/>
                <w:sz w:val="24"/>
                <w:szCs w:val="24"/>
              </w:rPr>
              <w:t>что показывает отно</w:t>
            </w:r>
            <w:r w:rsidRPr="005C1EC8">
              <w:rPr>
                <w:rStyle w:val="CenturySchoolbook9pt0pt0"/>
                <w:rFonts w:ascii="Times New Roman" w:hAnsi="Times New Roman" w:cs="Times New Roman"/>
                <w:sz w:val="24"/>
                <w:szCs w:val="24"/>
              </w:rPr>
              <w:softHyphen/>
              <w:t xml:space="preserve">шение двух чисел, </w:t>
            </w:r>
            <w:r w:rsidRPr="005C1EC8">
              <w:rPr>
                <w:rStyle w:val="CenturySchoolbook9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использовать </w:t>
            </w:r>
            <w:r w:rsidRPr="005C1EC8">
              <w:rPr>
                <w:rStyle w:val="CenturySchoolbook9pt0pt0"/>
                <w:rFonts w:ascii="Times New Roman" w:hAnsi="Times New Roman" w:cs="Times New Roman"/>
                <w:sz w:val="24"/>
                <w:szCs w:val="24"/>
              </w:rPr>
              <w:t>и понимать стандартные обороты ре</w:t>
            </w:r>
            <w:r w:rsidRPr="005C1EC8">
              <w:rPr>
                <w:rStyle w:val="CenturySchoolbook9pt0pt0"/>
                <w:rFonts w:ascii="Times New Roman" w:hAnsi="Times New Roman" w:cs="Times New Roman"/>
                <w:sz w:val="24"/>
                <w:szCs w:val="24"/>
              </w:rPr>
              <w:softHyphen/>
              <w:t xml:space="preserve">чи со словом «отношение». </w:t>
            </w:r>
            <w:r w:rsidRPr="005C1EC8">
              <w:rPr>
                <w:rStyle w:val="CenturySchoolbook9pt0pt"/>
                <w:rFonts w:ascii="Times New Roman" w:hAnsi="Times New Roman" w:cs="Times New Roman"/>
                <w:b w:val="0"/>
                <w:sz w:val="24"/>
                <w:szCs w:val="24"/>
              </w:rPr>
              <w:t>Состав</w:t>
            </w:r>
            <w:r w:rsidRPr="005C1EC8">
              <w:rPr>
                <w:rStyle w:val="CenturySchoolbook9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лять </w:t>
            </w:r>
            <w:r w:rsidRPr="005C1EC8">
              <w:rPr>
                <w:rStyle w:val="CenturySchoolbook9pt0pt0"/>
                <w:rFonts w:ascii="Times New Roman" w:hAnsi="Times New Roman" w:cs="Times New Roman"/>
                <w:sz w:val="24"/>
                <w:szCs w:val="24"/>
              </w:rPr>
              <w:t xml:space="preserve">отношения, </w:t>
            </w:r>
            <w:r w:rsidRPr="005C1EC8">
              <w:rPr>
                <w:rStyle w:val="CenturySchoolbook9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объяснять </w:t>
            </w:r>
            <w:r w:rsidRPr="005C1EC8">
              <w:rPr>
                <w:rStyle w:val="CenturySchoolbook9pt0pt0"/>
                <w:rFonts w:ascii="Times New Roman" w:hAnsi="Times New Roman" w:cs="Times New Roman"/>
                <w:sz w:val="24"/>
                <w:szCs w:val="24"/>
              </w:rPr>
              <w:t>содер</w:t>
            </w:r>
            <w:r w:rsidRPr="005C1EC8">
              <w:rPr>
                <w:rStyle w:val="CenturySchoolbook9pt0pt0"/>
                <w:rFonts w:ascii="Times New Roman" w:hAnsi="Times New Roman" w:cs="Times New Roman"/>
                <w:sz w:val="24"/>
                <w:szCs w:val="24"/>
              </w:rPr>
              <w:softHyphen/>
              <w:t>жательный смысл соста</w:t>
            </w:r>
            <w:r w:rsidRPr="005C1EC8">
              <w:rPr>
                <w:rStyle w:val="CenturySchoolbook9pt0pt0"/>
                <w:rFonts w:ascii="Times New Roman" w:hAnsi="Times New Roman" w:cs="Times New Roman"/>
                <w:sz w:val="24"/>
                <w:szCs w:val="24"/>
              </w:rPr>
              <w:t>в</w:t>
            </w:r>
            <w:r w:rsidRPr="005C1EC8">
              <w:rPr>
                <w:rStyle w:val="CenturySchoolbook9pt0pt0"/>
                <w:rFonts w:ascii="Times New Roman" w:hAnsi="Times New Roman" w:cs="Times New Roman"/>
                <w:sz w:val="24"/>
                <w:szCs w:val="24"/>
              </w:rPr>
              <w:t xml:space="preserve">ленного отношения. </w:t>
            </w:r>
            <w:r w:rsidRPr="005C1EC8">
              <w:rPr>
                <w:rStyle w:val="CenturySchoolbook9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Решать </w:t>
            </w:r>
            <w:r w:rsidRPr="005C1EC8">
              <w:rPr>
                <w:rStyle w:val="CenturySchoolbook9pt0pt0"/>
                <w:rFonts w:ascii="Times New Roman" w:hAnsi="Times New Roman" w:cs="Times New Roman"/>
                <w:sz w:val="24"/>
                <w:szCs w:val="24"/>
              </w:rPr>
              <w:t>задачи на де</w:t>
            </w:r>
            <w:r w:rsidRPr="005C1EC8">
              <w:rPr>
                <w:rStyle w:val="CenturySchoolbook9pt0pt0"/>
                <w:rFonts w:ascii="Times New Roman" w:hAnsi="Times New Roman" w:cs="Times New Roman"/>
                <w:sz w:val="24"/>
                <w:szCs w:val="24"/>
              </w:rPr>
              <w:softHyphen/>
              <w:t>ление чисел и величин в данном отношении, в том числе задачи практического характера</w:t>
            </w:r>
          </w:p>
        </w:tc>
      </w:tr>
      <w:tr w:rsidR="00312B5E" w:rsidRPr="005C1EC8" w:rsidTr="00312B5E">
        <w:trPr>
          <w:trHeight w:val="1954"/>
        </w:trPr>
        <w:tc>
          <w:tcPr>
            <w:tcW w:w="1541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Style w:val="CenturySchoolbook9pt0pt0"/>
                <w:rFonts w:ascii="Times New Roman" w:hAnsi="Times New Roman" w:cs="Times New Roman"/>
                <w:sz w:val="24"/>
                <w:szCs w:val="24"/>
              </w:rPr>
              <w:t>Отношение. Решение текс</w:t>
            </w:r>
            <w:r w:rsidRPr="005C1EC8">
              <w:rPr>
                <w:rStyle w:val="CenturySchoolbook9pt0pt0"/>
                <w:rFonts w:ascii="Times New Roman" w:hAnsi="Times New Roman" w:cs="Times New Roman"/>
                <w:sz w:val="24"/>
                <w:szCs w:val="24"/>
              </w:rPr>
              <w:softHyphen/>
              <w:t>товых задач арифметичес</w:t>
            </w:r>
            <w:r w:rsidRPr="005C1EC8">
              <w:rPr>
                <w:rStyle w:val="CenturySchoolbook9pt0pt0"/>
                <w:rFonts w:ascii="Times New Roman" w:hAnsi="Times New Roman" w:cs="Times New Roman"/>
                <w:sz w:val="24"/>
                <w:szCs w:val="24"/>
              </w:rPr>
              <w:softHyphen/>
              <w:t>ким способом</w:t>
            </w:r>
          </w:p>
        </w:tc>
        <w:tc>
          <w:tcPr>
            <w:tcW w:w="3459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Style w:val="CenturySchoolbook9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Объяснять, </w:t>
            </w:r>
            <w:r w:rsidRPr="005C1EC8">
              <w:rPr>
                <w:rStyle w:val="CenturySchoolbook9pt0pt0"/>
                <w:rFonts w:ascii="Times New Roman" w:hAnsi="Times New Roman" w:cs="Times New Roman"/>
                <w:sz w:val="24"/>
                <w:szCs w:val="24"/>
              </w:rPr>
              <w:t>как находят отношение одноимённых и разноимённых ве</w:t>
            </w:r>
            <w:r w:rsidRPr="005C1EC8">
              <w:rPr>
                <w:rStyle w:val="CenturySchoolbook9pt0pt0"/>
                <w:rFonts w:ascii="Times New Roman" w:hAnsi="Times New Roman" w:cs="Times New Roman"/>
                <w:sz w:val="24"/>
                <w:szCs w:val="24"/>
              </w:rPr>
              <w:softHyphen/>
              <w:t xml:space="preserve">личин, </w:t>
            </w:r>
            <w:r w:rsidRPr="005C1EC8">
              <w:rPr>
                <w:rStyle w:val="CenturySchoolbook9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находить </w:t>
            </w:r>
            <w:r w:rsidRPr="005C1EC8">
              <w:rPr>
                <w:rStyle w:val="CenturySchoolbook9pt0pt0"/>
                <w:rFonts w:ascii="Times New Roman" w:hAnsi="Times New Roman" w:cs="Times New Roman"/>
                <w:sz w:val="24"/>
                <w:szCs w:val="24"/>
              </w:rPr>
              <w:t>отношения вели</w:t>
            </w:r>
            <w:r w:rsidRPr="005C1EC8">
              <w:rPr>
                <w:rStyle w:val="CenturySchoolbook9pt0pt0"/>
                <w:rFonts w:ascii="Times New Roman" w:hAnsi="Times New Roman" w:cs="Times New Roman"/>
                <w:sz w:val="24"/>
                <w:szCs w:val="24"/>
              </w:rPr>
              <w:softHyphen/>
              <w:t xml:space="preserve">чин. </w:t>
            </w:r>
            <w:r w:rsidRPr="005C1EC8">
              <w:rPr>
                <w:rStyle w:val="CenturySchoolbook9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Исследовать </w:t>
            </w:r>
            <w:r w:rsidRPr="005C1EC8">
              <w:rPr>
                <w:rStyle w:val="CenturySchoolbook9pt0pt0"/>
                <w:rFonts w:ascii="Times New Roman" w:hAnsi="Times New Roman" w:cs="Times New Roman"/>
                <w:sz w:val="24"/>
                <w:szCs w:val="24"/>
              </w:rPr>
              <w:t>взаимосвязь от</w:t>
            </w:r>
            <w:r w:rsidRPr="005C1EC8">
              <w:rPr>
                <w:rStyle w:val="CenturySchoolbook9pt0pt0"/>
                <w:rFonts w:ascii="Times New Roman" w:hAnsi="Times New Roman" w:cs="Times New Roman"/>
                <w:sz w:val="24"/>
                <w:szCs w:val="24"/>
              </w:rPr>
              <w:softHyphen/>
              <w:t>ношений сторон квадратов, их периметров и площадей; длин рё</w:t>
            </w:r>
            <w:r w:rsidRPr="005C1EC8">
              <w:rPr>
                <w:rStyle w:val="CenturySchoolbook9pt0pt0"/>
                <w:rFonts w:ascii="Times New Roman" w:hAnsi="Times New Roman" w:cs="Times New Roman"/>
                <w:sz w:val="24"/>
                <w:szCs w:val="24"/>
              </w:rPr>
              <w:softHyphen/>
              <w:t>бер кубов, площадей граней и объ</w:t>
            </w:r>
            <w:r w:rsidRPr="005C1EC8">
              <w:rPr>
                <w:rStyle w:val="CenturySchoolbook9pt0pt0"/>
                <w:rFonts w:ascii="Times New Roman" w:hAnsi="Times New Roman" w:cs="Times New Roman"/>
                <w:sz w:val="24"/>
                <w:szCs w:val="24"/>
              </w:rPr>
              <w:softHyphen/>
              <w:t xml:space="preserve">ёмов. </w:t>
            </w:r>
            <w:r w:rsidRPr="005C1EC8">
              <w:rPr>
                <w:rStyle w:val="CenturySchoolbook9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Объяснять, </w:t>
            </w:r>
            <w:r w:rsidRPr="005C1EC8">
              <w:rPr>
                <w:rStyle w:val="CenturySchoolbook9pt0pt0"/>
                <w:rFonts w:ascii="Times New Roman" w:hAnsi="Times New Roman" w:cs="Times New Roman"/>
                <w:sz w:val="24"/>
                <w:szCs w:val="24"/>
              </w:rPr>
              <w:t>что показывает масштаб (карты, плана, че</w:t>
            </w:r>
            <w:r w:rsidRPr="005C1EC8">
              <w:rPr>
                <w:rStyle w:val="CenturySchoolbook9pt0pt0"/>
                <w:rFonts w:ascii="Times New Roman" w:hAnsi="Times New Roman" w:cs="Times New Roman"/>
                <w:sz w:val="24"/>
                <w:szCs w:val="24"/>
              </w:rPr>
              <w:t>р</w:t>
            </w:r>
            <w:r w:rsidRPr="005C1EC8">
              <w:rPr>
                <w:rStyle w:val="CenturySchoolbook9pt0pt0"/>
                <w:rFonts w:ascii="Times New Roman" w:hAnsi="Times New Roman" w:cs="Times New Roman"/>
                <w:sz w:val="24"/>
                <w:szCs w:val="24"/>
              </w:rPr>
              <w:t xml:space="preserve">тежа, модели). </w:t>
            </w:r>
            <w:r w:rsidRPr="005C1EC8">
              <w:rPr>
                <w:rStyle w:val="CenturySchoolbook9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Решать </w:t>
            </w:r>
            <w:r w:rsidRPr="005C1EC8">
              <w:rPr>
                <w:rStyle w:val="CenturySchoolbook9pt0pt0"/>
                <w:rFonts w:ascii="Times New Roman" w:hAnsi="Times New Roman" w:cs="Times New Roman"/>
                <w:sz w:val="24"/>
                <w:szCs w:val="24"/>
              </w:rPr>
              <w:t>задачи практичес</w:t>
            </w:r>
            <w:r w:rsidRPr="005C1EC8">
              <w:rPr>
                <w:rStyle w:val="CenturySchoolbook9pt0pt0"/>
                <w:rFonts w:ascii="Times New Roman" w:hAnsi="Times New Roman" w:cs="Times New Roman"/>
                <w:sz w:val="24"/>
                <w:szCs w:val="24"/>
              </w:rPr>
              <w:softHyphen/>
              <w:t xml:space="preserve">кого характера на масштаб. </w:t>
            </w:r>
          </w:p>
        </w:tc>
      </w:tr>
      <w:tr w:rsidR="00312B5E" w:rsidRPr="005C1EC8" w:rsidTr="00312B5E">
        <w:trPr>
          <w:trHeight w:val="1224"/>
        </w:trPr>
        <w:tc>
          <w:tcPr>
            <w:tcW w:w="1541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Style w:val="CenturySchoolbook9pt0pt0"/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3459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1EC8">
              <w:rPr>
                <w:rStyle w:val="CenturySchoolbook9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Выражать </w:t>
            </w:r>
            <w:r w:rsidRPr="005C1EC8">
              <w:rPr>
                <w:rStyle w:val="CenturySchoolbook9pt0pt0"/>
                <w:rFonts w:ascii="Times New Roman" w:hAnsi="Times New Roman" w:cs="Times New Roman"/>
                <w:bCs/>
                <w:sz w:val="24"/>
                <w:szCs w:val="24"/>
              </w:rPr>
              <w:t xml:space="preserve">проценты десятичной дробью, </w:t>
            </w:r>
            <w:r w:rsidRPr="005C1EC8">
              <w:rPr>
                <w:rStyle w:val="CenturySchoolbook9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выполнять </w:t>
            </w:r>
            <w:r w:rsidRPr="005C1EC8">
              <w:rPr>
                <w:rStyle w:val="CenturySchoolbook9pt0pt0"/>
                <w:rFonts w:ascii="Times New Roman" w:hAnsi="Times New Roman" w:cs="Times New Roman"/>
                <w:bCs/>
                <w:sz w:val="24"/>
                <w:szCs w:val="24"/>
              </w:rPr>
              <w:t>обратную опера</w:t>
            </w:r>
            <w:r w:rsidRPr="005C1EC8">
              <w:rPr>
                <w:rStyle w:val="CenturySchoolbook9pt0pt0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цию — </w:t>
            </w:r>
            <w:r w:rsidRPr="005C1EC8">
              <w:rPr>
                <w:rStyle w:val="CenturySchoolbook9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переходить </w:t>
            </w:r>
            <w:r w:rsidRPr="005C1EC8">
              <w:rPr>
                <w:rStyle w:val="CenturySchoolbook9pt0pt0"/>
                <w:rFonts w:ascii="Times New Roman" w:hAnsi="Times New Roman" w:cs="Times New Roman"/>
                <w:bCs/>
                <w:sz w:val="24"/>
                <w:szCs w:val="24"/>
              </w:rPr>
              <w:t>от дес</w:t>
            </w:r>
            <w:r w:rsidRPr="005C1EC8">
              <w:rPr>
                <w:rStyle w:val="CenturySchoolbook9pt0pt0"/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5C1EC8">
              <w:rPr>
                <w:rStyle w:val="CenturySchoolbook9pt0pt0"/>
                <w:rFonts w:ascii="Times New Roman" w:hAnsi="Times New Roman" w:cs="Times New Roman"/>
                <w:bCs/>
                <w:sz w:val="24"/>
                <w:szCs w:val="24"/>
              </w:rPr>
              <w:t xml:space="preserve">тичной дроби к процентам. </w:t>
            </w:r>
            <w:r w:rsidRPr="005C1EC8">
              <w:rPr>
                <w:rStyle w:val="CenturySchoolbook9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Характеризовать </w:t>
            </w:r>
            <w:r w:rsidRPr="005C1EC8">
              <w:rPr>
                <w:rStyle w:val="CenturySchoolbook9pt0pt0"/>
                <w:rFonts w:ascii="Times New Roman" w:hAnsi="Times New Roman" w:cs="Times New Roman"/>
                <w:bCs/>
                <w:sz w:val="24"/>
                <w:szCs w:val="24"/>
              </w:rPr>
              <w:t>доли величины, используя эквивалент</w:t>
            </w:r>
            <w:r w:rsidRPr="005C1EC8">
              <w:rPr>
                <w:rStyle w:val="CenturySchoolbook9pt0pt0"/>
                <w:rFonts w:ascii="Times New Roman" w:hAnsi="Times New Roman" w:cs="Times New Roman"/>
                <w:bCs/>
                <w:sz w:val="24"/>
                <w:szCs w:val="24"/>
              </w:rPr>
              <w:softHyphen/>
              <w:t>ные предста</w:t>
            </w:r>
            <w:r w:rsidRPr="005C1EC8">
              <w:rPr>
                <w:rStyle w:val="CenturySchoolbook9pt0pt0"/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C1EC8">
              <w:rPr>
                <w:rStyle w:val="CenturySchoolbook9pt0pt0"/>
                <w:rFonts w:ascii="Times New Roman" w:hAnsi="Times New Roman" w:cs="Times New Roman"/>
                <w:bCs/>
                <w:sz w:val="24"/>
                <w:szCs w:val="24"/>
              </w:rPr>
              <w:t>ления заданной доли с помощью дроби и процентов</w:t>
            </w:r>
          </w:p>
        </w:tc>
      </w:tr>
      <w:tr w:rsidR="00312B5E" w:rsidRPr="005C1EC8" w:rsidTr="00312B5E">
        <w:trPr>
          <w:trHeight w:val="1454"/>
        </w:trPr>
        <w:tc>
          <w:tcPr>
            <w:tcW w:w="1541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Style w:val="CenturySchoolbook9pt0pt0"/>
                <w:rFonts w:ascii="Times New Roman" w:hAnsi="Times New Roman" w:cs="Times New Roman"/>
                <w:sz w:val="24"/>
                <w:szCs w:val="24"/>
              </w:rPr>
              <w:t>Нахождение процентов от величины и в</w:t>
            </w:r>
            <w:r w:rsidRPr="005C1EC8">
              <w:rPr>
                <w:rStyle w:val="CenturySchoolbook9pt0pt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5C1EC8">
              <w:rPr>
                <w:rStyle w:val="CenturySchoolbook9pt0pt0"/>
                <w:rFonts w:ascii="Times New Roman" w:hAnsi="Times New Roman" w:cs="Times New Roman"/>
                <w:sz w:val="24"/>
                <w:szCs w:val="24"/>
              </w:rPr>
              <w:t>личины по её процентам. Решение текст</w:t>
            </w:r>
            <w:r w:rsidRPr="005C1EC8">
              <w:rPr>
                <w:rStyle w:val="CenturySchoolbook9pt0pt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C1EC8">
              <w:rPr>
                <w:rStyle w:val="CenturySchoolbook9pt0pt0"/>
                <w:rFonts w:ascii="Times New Roman" w:hAnsi="Times New Roman" w:cs="Times New Roman"/>
                <w:sz w:val="24"/>
                <w:szCs w:val="24"/>
              </w:rPr>
              <w:t>вых задач арифме</w:t>
            </w:r>
            <w:r w:rsidRPr="005C1EC8">
              <w:rPr>
                <w:rStyle w:val="CenturySchoolbook9pt0pt0"/>
                <w:rFonts w:ascii="Times New Roman" w:hAnsi="Times New Roman" w:cs="Times New Roman"/>
                <w:sz w:val="24"/>
                <w:szCs w:val="24"/>
              </w:rPr>
              <w:softHyphen/>
              <w:t>тическим способом</w:t>
            </w:r>
          </w:p>
        </w:tc>
        <w:tc>
          <w:tcPr>
            <w:tcW w:w="3459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1EC8">
              <w:rPr>
                <w:rStyle w:val="CenturySchoolbook9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Решать </w:t>
            </w:r>
            <w:r w:rsidRPr="005C1EC8">
              <w:rPr>
                <w:rStyle w:val="CenturySchoolbook9pt0pt0"/>
                <w:rFonts w:ascii="Times New Roman" w:hAnsi="Times New Roman" w:cs="Times New Roman"/>
                <w:bCs/>
                <w:sz w:val="24"/>
                <w:szCs w:val="24"/>
              </w:rPr>
              <w:t>задачи практического содер</w:t>
            </w:r>
            <w:r w:rsidRPr="005C1EC8">
              <w:rPr>
                <w:rStyle w:val="CenturySchoolbook9pt0pt0"/>
                <w:rFonts w:ascii="Times New Roman" w:hAnsi="Times New Roman" w:cs="Times New Roman"/>
                <w:bCs/>
                <w:sz w:val="24"/>
                <w:szCs w:val="24"/>
              </w:rPr>
              <w:softHyphen/>
              <w:t>жания на нахождение нескольких процентов величины, на увеличение (уменьшение) величины на несколь</w:t>
            </w:r>
            <w:r w:rsidRPr="005C1EC8">
              <w:rPr>
                <w:rStyle w:val="CenturySchoolbook9pt0pt0"/>
                <w:rFonts w:ascii="Times New Roman" w:hAnsi="Times New Roman" w:cs="Times New Roman"/>
                <w:bCs/>
                <w:sz w:val="24"/>
                <w:szCs w:val="24"/>
              </w:rPr>
              <w:softHyphen/>
              <w:t>ко процентов, на нахождение вели</w:t>
            </w:r>
            <w:r w:rsidRPr="005C1EC8">
              <w:rPr>
                <w:rStyle w:val="CenturySchoolbook9pt0pt0"/>
                <w:rFonts w:ascii="Times New Roman" w:hAnsi="Times New Roman" w:cs="Times New Roman"/>
                <w:bCs/>
                <w:sz w:val="24"/>
                <w:szCs w:val="24"/>
              </w:rPr>
              <w:softHyphen/>
              <w:t>чины по её пр</w:t>
            </w:r>
            <w:r w:rsidRPr="005C1EC8">
              <w:rPr>
                <w:rStyle w:val="CenturySchoolbook9pt0pt0"/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C1EC8">
              <w:rPr>
                <w:rStyle w:val="CenturySchoolbook9pt0pt0"/>
                <w:rFonts w:ascii="Times New Roman" w:hAnsi="Times New Roman" w:cs="Times New Roman"/>
                <w:bCs/>
                <w:sz w:val="24"/>
                <w:szCs w:val="24"/>
              </w:rPr>
              <w:t xml:space="preserve">центу. </w:t>
            </w:r>
            <w:r w:rsidRPr="005C1EC8">
              <w:rPr>
                <w:rStyle w:val="CenturySchoolbook9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Решать </w:t>
            </w:r>
            <w:r w:rsidRPr="005C1EC8">
              <w:rPr>
                <w:rStyle w:val="CenturySchoolbook9pt0pt0"/>
                <w:rFonts w:ascii="Times New Roman" w:hAnsi="Times New Roman" w:cs="Times New Roman"/>
                <w:bCs/>
                <w:sz w:val="24"/>
                <w:szCs w:val="24"/>
              </w:rPr>
              <w:t>задачи с реальными данными на вычисле</w:t>
            </w:r>
            <w:r w:rsidRPr="005C1EC8">
              <w:rPr>
                <w:rStyle w:val="CenturySchoolbook9pt0pt0"/>
                <w:rFonts w:ascii="Times New Roman" w:hAnsi="Times New Roman" w:cs="Times New Roman"/>
                <w:bCs/>
                <w:sz w:val="24"/>
                <w:szCs w:val="24"/>
              </w:rPr>
              <w:softHyphen/>
              <w:t>ние процентов величины, применяя окру</w:t>
            </w:r>
            <w:r w:rsidRPr="005C1EC8">
              <w:rPr>
                <w:rStyle w:val="CenturySchoolbook9pt0pt0"/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5C1EC8">
              <w:rPr>
                <w:rStyle w:val="CenturySchoolbook9pt0pt0"/>
                <w:rFonts w:ascii="Times New Roman" w:hAnsi="Times New Roman" w:cs="Times New Roman"/>
                <w:bCs/>
                <w:sz w:val="24"/>
                <w:szCs w:val="24"/>
              </w:rPr>
              <w:t xml:space="preserve">ление, приёмы прикидки. </w:t>
            </w:r>
            <w:r w:rsidRPr="005C1EC8">
              <w:rPr>
                <w:rStyle w:val="CenturySchoolbook9pt0pt"/>
                <w:rFonts w:ascii="Times New Roman" w:hAnsi="Times New Roman" w:cs="Times New Roman"/>
                <w:b w:val="0"/>
                <w:sz w:val="24"/>
                <w:szCs w:val="24"/>
              </w:rPr>
              <w:t>Вы</w:t>
            </w:r>
            <w:r w:rsidRPr="005C1EC8">
              <w:rPr>
                <w:rStyle w:val="CenturySchoolbook9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полнять </w:t>
            </w:r>
            <w:r w:rsidRPr="005C1EC8">
              <w:rPr>
                <w:rStyle w:val="CenturySchoolbook9pt0pt0"/>
                <w:rFonts w:ascii="Times New Roman" w:hAnsi="Times New Roman" w:cs="Times New Roman"/>
                <w:bCs/>
                <w:sz w:val="24"/>
                <w:szCs w:val="24"/>
              </w:rPr>
              <w:t>самоконтроль при нахожде</w:t>
            </w:r>
            <w:r w:rsidRPr="005C1EC8">
              <w:rPr>
                <w:rStyle w:val="CenturySchoolbook9pt0pt0"/>
                <w:rFonts w:ascii="Times New Roman" w:hAnsi="Times New Roman" w:cs="Times New Roman"/>
                <w:bCs/>
                <w:sz w:val="24"/>
                <w:szCs w:val="24"/>
              </w:rPr>
              <w:softHyphen/>
              <w:t>нии процентов величины, испол</w:t>
            </w:r>
            <w:r w:rsidRPr="005C1EC8">
              <w:rPr>
                <w:rStyle w:val="CenturySchoolbook9pt0pt0"/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C1EC8">
              <w:rPr>
                <w:rStyle w:val="CenturySchoolbook9pt0pt0"/>
                <w:rFonts w:ascii="Times New Roman" w:hAnsi="Times New Roman" w:cs="Times New Roman"/>
                <w:bCs/>
                <w:sz w:val="24"/>
                <w:szCs w:val="24"/>
              </w:rPr>
              <w:t>зуя прикидку</w:t>
            </w:r>
          </w:p>
        </w:tc>
      </w:tr>
      <w:tr w:rsidR="00312B5E" w:rsidRPr="005C1EC8" w:rsidTr="00312B5E">
        <w:trPr>
          <w:trHeight w:val="1263"/>
        </w:trPr>
        <w:tc>
          <w:tcPr>
            <w:tcW w:w="1541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Style w:val="CenturySchoolbook9pt0pt0"/>
                <w:rFonts w:ascii="Times New Roman" w:hAnsi="Times New Roman" w:cs="Times New Roman"/>
                <w:sz w:val="24"/>
                <w:szCs w:val="24"/>
              </w:rPr>
              <w:t>Выражение отношения в процентах. Реш</w:t>
            </w:r>
            <w:r w:rsidRPr="005C1EC8">
              <w:rPr>
                <w:rStyle w:val="CenturySchoolbook9pt0pt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5C1EC8">
              <w:rPr>
                <w:rStyle w:val="CenturySchoolbook9pt0pt0"/>
                <w:rFonts w:ascii="Times New Roman" w:hAnsi="Times New Roman" w:cs="Times New Roman"/>
                <w:sz w:val="24"/>
                <w:szCs w:val="24"/>
              </w:rPr>
              <w:t>ние текс</w:t>
            </w:r>
            <w:r w:rsidRPr="005C1EC8">
              <w:rPr>
                <w:rStyle w:val="CenturySchoolbook9pt0pt0"/>
                <w:rFonts w:ascii="Times New Roman" w:hAnsi="Times New Roman" w:cs="Times New Roman"/>
                <w:sz w:val="24"/>
                <w:szCs w:val="24"/>
              </w:rPr>
              <w:softHyphen/>
              <w:t>товых задач арифметичес</w:t>
            </w:r>
            <w:r w:rsidRPr="005C1EC8">
              <w:rPr>
                <w:rStyle w:val="CenturySchoolbook9pt0pt0"/>
                <w:rFonts w:ascii="Times New Roman" w:hAnsi="Times New Roman" w:cs="Times New Roman"/>
                <w:sz w:val="24"/>
                <w:szCs w:val="24"/>
              </w:rPr>
              <w:softHyphen/>
              <w:t>ким сп</w:t>
            </w:r>
            <w:r w:rsidRPr="005C1EC8">
              <w:rPr>
                <w:rStyle w:val="CenturySchoolbook9pt0pt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C1EC8">
              <w:rPr>
                <w:rStyle w:val="CenturySchoolbook9pt0pt0"/>
                <w:rFonts w:ascii="Times New Roman" w:hAnsi="Times New Roman" w:cs="Times New Roman"/>
                <w:sz w:val="24"/>
                <w:szCs w:val="24"/>
              </w:rPr>
              <w:t>собом</w:t>
            </w:r>
          </w:p>
        </w:tc>
        <w:tc>
          <w:tcPr>
            <w:tcW w:w="3459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1EC8">
              <w:rPr>
                <w:rStyle w:val="CenturySchoolbook9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Выражать </w:t>
            </w:r>
            <w:r w:rsidRPr="005C1EC8">
              <w:rPr>
                <w:rStyle w:val="CenturySchoolbook9pt0pt0"/>
                <w:rFonts w:ascii="Times New Roman" w:hAnsi="Times New Roman" w:cs="Times New Roman"/>
                <w:bCs/>
                <w:sz w:val="24"/>
                <w:szCs w:val="24"/>
              </w:rPr>
              <w:t>отношение двух вели</w:t>
            </w:r>
            <w:r w:rsidRPr="005C1EC8">
              <w:rPr>
                <w:rStyle w:val="CenturySchoolbook9pt0pt0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чин в процентах. </w:t>
            </w:r>
            <w:r w:rsidRPr="005C1EC8">
              <w:rPr>
                <w:rStyle w:val="CenturySchoolbook9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Решать </w:t>
            </w:r>
            <w:r w:rsidRPr="005C1EC8">
              <w:rPr>
                <w:rStyle w:val="CenturySchoolbook9pt0pt0"/>
                <w:rFonts w:ascii="Times New Roman" w:hAnsi="Times New Roman" w:cs="Times New Roman"/>
                <w:bCs/>
                <w:sz w:val="24"/>
                <w:szCs w:val="24"/>
              </w:rPr>
              <w:t>задачи, в том числе задачи с практич</w:t>
            </w:r>
            <w:r w:rsidRPr="005C1EC8">
              <w:rPr>
                <w:rStyle w:val="CenturySchoolbook9pt0pt0"/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C1EC8">
              <w:rPr>
                <w:rStyle w:val="CenturySchoolbook9pt0pt0"/>
                <w:rFonts w:ascii="Times New Roman" w:hAnsi="Times New Roman" w:cs="Times New Roman"/>
                <w:bCs/>
                <w:sz w:val="24"/>
                <w:szCs w:val="24"/>
              </w:rPr>
              <w:t>ским контекстом, с реальными данны</w:t>
            </w:r>
            <w:r w:rsidRPr="005C1EC8">
              <w:rPr>
                <w:rStyle w:val="CenturySchoolbook9pt0pt0"/>
                <w:rFonts w:ascii="Times New Roman" w:hAnsi="Times New Roman" w:cs="Times New Roman"/>
                <w:bCs/>
                <w:sz w:val="24"/>
                <w:szCs w:val="24"/>
              </w:rPr>
              <w:softHyphen/>
              <w:t>ми, на нахождение процентного от</w:t>
            </w:r>
            <w:r w:rsidRPr="005C1EC8">
              <w:rPr>
                <w:rStyle w:val="CenturySchoolbook9pt0pt0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ношения двух величин. </w:t>
            </w:r>
            <w:r w:rsidRPr="005C1EC8">
              <w:rPr>
                <w:rStyle w:val="CenturySchoolbook9pt0pt"/>
                <w:rFonts w:ascii="Times New Roman" w:hAnsi="Times New Roman" w:cs="Times New Roman"/>
                <w:b w:val="0"/>
                <w:sz w:val="24"/>
                <w:szCs w:val="24"/>
              </w:rPr>
              <w:t>Анализи</w:t>
            </w:r>
            <w:r w:rsidRPr="005C1EC8">
              <w:rPr>
                <w:rStyle w:val="CenturySchoolbook9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ровать </w:t>
            </w:r>
            <w:r w:rsidRPr="005C1EC8">
              <w:rPr>
                <w:rStyle w:val="CenturySchoolbook9pt0pt0"/>
                <w:rFonts w:ascii="Times New Roman" w:hAnsi="Times New Roman" w:cs="Times New Roman"/>
                <w:bCs/>
                <w:sz w:val="24"/>
                <w:szCs w:val="24"/>
              </w:rPr>
              <w:t xml:space="preserve">текст задачи, </w:t>
            </w:r>
            <w:r w:rsidRPr="005C1EC8">
              <w:rPr>
                <w:rStyle w:val="CenturySchoolbook9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моделировать </w:t>
            </w:r>
            <w:r w:rsidRPr="005C1EC8">
              <w:rPr>
                <w:rStyle w:val="CenturySchoolbook9pt0pt0"/>
                <w:rFonts w:ascii="Times New Roman" w:hAnsi="Times New Roman" w:cs="Times New Roman"/>
                <w:bCs/>
                <w:sz w:val="24"/>
                <w:szCs w:val="24"/>
              </w:rPr>
              <w:t>условие с помощью схем и рисун</w:t>
            </w:r>
            <w:r w:rsidRPr="005C1EC8">
              <w:rPr>
                <w:rStyle w:val="CenturySchoolbook9pt0pt0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ков, </w:t>
            </w:r>
            <w:r w:rsidRPr="005C1EC8">
              <w:rPr>
                <w:rStyle w:val="CenturySchoolbook9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объяснять </w:t>
            </w:r>
            <w:r w:rsidRPr="005C1EC8">
              <w:rPr>
                <w:rStyle w:val="CenturySchoolbook9pt0pt0"/>
                <w:rFonts w:ascii="Times New Roman" w:hAnsi="Times New Roman" w:cs="Times New Roman"/>
                <w:bCs/>
                <w:sz w:val="24"/>
                <w:szCs w:val="24"/>
              </w:rPr>
              <w:t>пол</w:t>
            </w:r>
            <w:r w:rsidRPr="005C1EC8">
              <w:rPr>
                <w:rStyle w:val="CenturySchoolbook9pt0pt0"/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5C1EC8">
              <w:rPr>
                <w:rStyle w:val="CenturySchoolbook9pt0pt0"/>
                <w:rFonts w:ascii="Times New Roman" w:hAnsi="Times New Roman" w:cs="Times New Roman"/>
                <w:bCs/>
                <w:sz w:val="24"/>
                <w:szCs w:val="24"/>
              </w:rPr>
              <w:t>ченный ре</w:t>
            </w:r>
            <w:r w:rsidRPr="005C1EC8">
              <w:rPr>
                <w:rStyle w:val="CenturySchoolbook9pt0pt0"/>
                <w:rFonts w:ascii="Times New Roman" w:hAnsi="Times New Roman" w:cs="Times New Roman"/>
                <w:bCs/>
                <w:sz w:val="24"/>
                <w:szCs w:val="24"/>
              </w:rPr>
              <w:softHyphen/>
              <w:t>зультат</w:t>
            </w:r>
          </w:p>
        </w:tc>
      </w:tr>
      <w:tr w:rsidR="00312B5E" w:rsidRPr="005C1EC8" w:rsidTr="00312B5E">
        <w:trPr>
          <w:trHeight w:val="983"/>
        </w:trPr>
        <w:tc>
          <w:tcPr>
            <w:tcW w:w="1541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9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Находить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отношения чисел и вели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чин.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задачи, связанные с отношением величин, в том числе задачи практического характера.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задачи на проценты, в том числе задачи с реальн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ми данны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>ми, применяя округление, приё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>мы прикидки</w:t>
            </w:r>
          </w:p>
        </w:tc>
      </w:tr>
      <w:tr w:rsidR="005C1EC8" w:rsidRPr="005C1EC8" w:rsidTr="005C1EC8">
        <w:trPr>
          <w:trHeight w:val="358"/>
        </w:trPr>
        <w:tc>
          <w:tcPr>
            <w:tcW w:w="5000" w:type="pct"/>
            <w:gridSpan w:val="4"/>
            <w:shd w:val="clear" w:color="auto" w:fill="FFFFFF"/>
          </w:tcPr>
          <w:p w:rsidR="005C1EC8" w:rsidRPr="005C1EC8" w:rsidRDefault="005C1EC8" w:rsidP="002167A4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Style w:val="CenturySchoolbook9pt4"/>
                <w:rFonts w:ascii="Times New Roman" w:hAnsi="Times New Roman" w:cs="Times New Roman"/>
                <w:sz w:val="24"/>
                <w:szCs w:val="24"/>
              </w:rPr>
              <w:t>Глава 7. Выражения. Формулы. Уравнения (1</w:t>
            </w:r>
            <w:r w:rsidR="002167A4">
              <w:rPr>
                <w:rStyle w:val="CenturySchoolbook9pt4"/>
                <w:rFonts w:ascii="Times New Roman" w:hAnsi="Times New Roman" w:cs="Times New Roman"/>
                <w:sz w:val="24"/>
                <w:szCs w:val="24"/>
              </w:rPr>
              <w:t>7</w:t>
            </w:r>
            <w:r w:rsidRPr="005C1EC8">
              <w:rPr>
                <w:rStyle w:val="CenturySchoolbook9pt4"/>
                <w:rFonts w:ascii="Times New Roman" w:hAnsi="Times New Roman" w:cs="Times New Roman"/>
                <w:sz w:val="24"/>
                <w:szCs w:val="24"/>
              </w:rPr>
              <w:t xml:space="preserve"> уроков)</w:t>
            </w:r>
          </w:p>
        </w:tc>
      </w:tr>
      <w:tr w:rsidR="00312B5E" w:rsidRPr="005C1EC8" w:rsidTr="00312B5E">
        <w:trPr>
          <w:trHeight w:val="2474"/>
        </w:trPr>
        <w:tc>
          <w:tcPr>
            <w:tcW w:w="1541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Использование букв для обозначения ч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сел, для записи свойств арифмети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softHyphen/>
              <w:t>ческих действий</w:t>
            </w:r>
          </w:p>
        </w:tc>
        <w:tc>
          <w:tcPr>
            <w:tcW w:w="3459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Обсуждать 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особенности математи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softHyphen/>
              <w:t xml:space="preserve">ческого языка.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Записывать 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мате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softHyphen/>
              <w:t>матические выражения с учётом правил синтаксиса математическо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softHyphen/>
              <w:t xml:space="preserve">го языка;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составлять 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выражения по условиям задач с буквенн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ы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 xml:space="preserve">ми данными.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Использовать 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буквы для записи математических предложе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softHyphen/>
              <w:t xml:space="preserve">ний, общих утверждений;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>осущест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влять 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перевод с математического языка на естественный язык и на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softHyphen/>
              <w:t>оборот</w:t>
            </w:r>
          </w:p>
        </w:tc>
      </w:tr>
      <w:tr w:rsidR="00312B5E" w:rsidRPr="005C1EC8" w:rsidTr="00312B5E">
        <w:trPr>
          <w:trHeight w:val="1409"/>
        </w:trPr>
        <w:tc>
          <w:tcPr>
            <w:tcW w:w="1541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Буквенные выражения. Числовое значение буквен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softHyphen/>
              <w:t>ного выражения</w:t>
            </w:r>
          </w:p>
        </w:tc>
        <w:tc>
          <w:tcPr>
            <w:tcW w:w="3459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Строить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речевые конструкции с ис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пользованием новой терминологии (буквенное выражение, числовая подстановка, значение буквенного выражения, допустимые значения букв).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Вычислять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числовые значе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 буквенных выражений при дан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ных значениях букв.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Сравнивать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числовые зн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чения буквенных выра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жений.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Находить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допустимые значе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ния букв в выражении.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Отвечать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на в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просы задач с буквенными данны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>ми, составляя соответствующие вы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>ражения</w:t>
            </w:r>
          </w:p>
        </w:tc>
      </w:tr>
      <w:tr w:rsidR="00312B5E" w:rsidRPr="005C1EC8" w:rsidTr="00312B5E">
        <w:trPr>
          <w:trHeight w:val="842"/>
        </w:trPr>
        <w:tc>
          <w:tcPr>
            <w:tcW w:w="1541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lastRenderedPageBreak/>
              <w:t>Примеры зависимостей между величинами. Пред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softHyphen/>
              <w:t>ставление зависимостей в виде фо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мул. Вычисления по формулам</w:t>
            </w:r>
          </w:p>
        </w:tc>
        <w:tc>
          <w:tcPr>
            <w:tcW w:w="3459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Составлять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формулы, выражающие зависимости между величинами, в том числе по условиям, з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данным рисунком.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Вычислять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по формулам.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Выражать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из формулы одну величи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>ну через другие</w:t>
            </w:r>
          </w:p>
        </w:tc>
      </w:tr>
      <w:tr w:rsidR="00312B5E" w:rsidRPr="005C1EC8" w:rsidTr="00312B5E">
        <w:trPr>
          <w:trHeight w:hRule="exact" w:val="1857"/>
        </w:trPr>
        <w:tc>
          <w:tcPr>
            <w:tcW w:w="1541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Длина окружности, число Я. Площадь кр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у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3459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Находить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экспериментальным путём отношение длины окружности к диа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метру.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Обсуждать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ос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бенности числа </w:t>
            </w:r>
            <w:r w:rsidRPr="005C1EC8">
              <w:rPr>
                <w:rStyle w:val="CenturySchoolbook9pt2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К</w:t>
            </w:r>
            <w:proofErr w:type="gramStart"/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proofErr w:type="gramEnd"/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находить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дополнительную информацию об этом числе.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>Вычис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лять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по форм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лам длины окруж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ности, площади круга, объёма шара;</w:t>
            </w:r>
          </w:p>
          <w:p w:rsidR="00312B5E" w:rsidRPr="005C1EC8" w:rsidRDefault="00312B5E" w:rsidP="005C1EC8">
            <w:pPr>
              <w:pStyle w:val="15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Вычислять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размеры фигур, ограни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ченных окружностями и их дугами.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Определять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числовые пар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метры пространственных тел, имеющих форму цилиндра, шара.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Округлять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результаты вычисл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ний по формулам</w:t>
            </w:r>
          </w:p>
        </w:tc>
      </w:tr>
      <w:tr w:rsidR="00312B5E" w:rsidRPr="005C1EC8" w:rsidTr="00312B5E">
        <w:trPr>
          <w:trHeight w:val="1248"/>
        </w:trPr>
        <w:tc>
          <w:tcPr>
            <w:tcW w:w="1541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Уравнение, корень уравне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softHyphen/>
              <w:t>ния. Нахождение неизвест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softHyphen/>
              <w:t>ных компонентов арифме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softHyphen/>
              <w:t>тических действий</w:t>
            </w:r>
          </w:p>
        </w:tc>
        <w:tc>
          <w:tcPr>
            <w:tcW w:w="3459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Строить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речевые конструкции с ис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пользованием слов «уравнение», «корень уравнения».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>Пров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рять,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яв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ляется ли указанное число корнем рассматриваемого уравнения.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>Ре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шать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уравнения на о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нове зависи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мостей между компонентами действий.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Составлять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математичес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>кие модели (уравн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ния) по условиям текстовых задач</w:t>
            </w:r>
          </w:p>
        </w:tc>
      </w:tr>
      <w:tr w:rsidR="00312B5E" w:rsidRPr="005C1EC8" w:rsidTr="00312B5E">
        <w:trPr>
          <w:trHeight w:hRule="exact" w:val="1428"/>
        </w:trPr>
        <w:tc>
          <w:tcPr>
            <w:tcW w:w="1541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59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Использовать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буквы для записи ма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>тематических выражений и предло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жений.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Составлять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букве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ные вы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ражения по условиям задач.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Вычислять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числовое значение бук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>венного выражения при з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данных значениях букв.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Составлять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фор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>мулы, выражающие зависимости между величинами, в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числять по формулам.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Составлять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уравнения по условиям задач.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простейшие уравнения на основе зависимостей между компонентами арифметичес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>ких действий</w:t>
            </w:r>
          </w:p>
        </w:tc>
      </w:tr>
      <w:tr w:rsidR="005C1EC8" w:rsidRPr="005C1EC8" w:rsidTr="005C1EC8">
        <w:trPr>
          <w:trHeight w:val="805"/>
        </w:trPr>
        <w:tc>
          <w:tcPr>
            <w:tcW w:w="5000" w:type="pct"/>
            <w:gridSpan w:val="4"/>
            <w:shd w:val="clear" w:color="auto" w:fill="FFFFFF"/>
          </w:tcPr>
          <w:p w:rsidR="005C1EC8" w:rsidRPr="005C1EC8" w:rsidRDefault="005C1EC8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Style w:val="CenturySchoolbook9pt4"/>
                <w:rFonts w:ascii="Times New Roman" w:hAnsi="Times New Roman" w:cs="Times New Roman"/>
                <w:sz w:val="24"/>
                <w:szCs w:val="24"/>
              </w:rPr>
              <w:t>Глава 8. Симметрия (8 уроков)</w:t>
            </w:r>
          </w:p>
        </w:tc>
      </w:tr>
      <w:tr w:rsidR="00312B5E" w:rsidRPr="005C1EC8" w:rsidTr="00312B5E">
        <w:trPr>
          <w:trHeight w:val="1156"/>
        </w:trPr>
        <w:tc>
          <w:tcPr>
            <w:tcW w:w="1541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Осевая и зеркальная сим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softHyphen/>
              <w:t>метрии. Изобр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жение сим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softHyphen/>
              <w:t>метричных фигур</w:t>
            </w:r>
          </w:p>
        </w:tc>
        <w:tc>
          <w:tcPr>
            <w:tcW w:w="3459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Распознавать 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плоские фигуры, симметричные относительно пря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softHyphen/>
              <w:t>мой.</w:t>
            </w:r>
            <w:proofErr w:type="gramEnd"/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Вырезать 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две фигуры, сим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softHyphen/>
              <w:t>метричные относительно прямой, из бумаги.</w:t>
            </w:r>
            <w:proofErr w:type="gramEnd"/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Строить 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фигуру (отре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softHyphen/>
              <w:t>зок, ломаную, треугольник, пря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softHyphen/>
              <w:t>моугольник, окружность), симмет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softHyphen/>
              <w:t>ричную данной относительно прямой, с помощью инстр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у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 xml:space="preserve">ментов,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изображать 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 xml:space="preserve">от руки.. </w:t>
            </w:r>
            <w:proofErr w:type="gramEnd"/>
          </w:p>
        </w:tc>
      </w:tr>
      <w:tr w:rsidR="00312B5E" w:rsidRPr="005C1EC8" w:rsidTr="00312B5E">
        <w:trPr>
          <w:trHeight w:val="801"/>
        </w:trPr>
        <w:tc>
          <w:tcPr>
            <w:tcW w:w="1541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Осевая и зеркальная сим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softHyphen/>
              <w:t>метрии. Изобр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жение сим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softHyphen/>
              <w:t>метричных фигур</w:t>
            </w:r>
          </w:p>
        </w:tc>
        <w:tc>
          <w:tcPr>
            <w:tcW w:w="3459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Находить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в окружающем мире плос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>кие и пространственные симметрич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ные фигуры.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Распознавать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фигуры, имеющие ось симметрии.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Вырезать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их из бумаги,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изображать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от руки и с помощью и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струментов.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>Прово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дить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ось симметрии фигуры.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>Форму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лировать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свойства равнобедренного, равн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стороннего треугольников, прямоугольника, квадрата, круга, связанные с осевой симметрией. </w:t>
            </w:r>
          </w:p>
        </w:tc>
      </w:tr>
      <w:tr w:rsidR="00312B5E" w:rsidRPr="005C1EC8" w:rsidTr="00312B5E">
        <w:trPr>
          <w:trHeight w:hRule="exact" w:val="2279"/>
        </w:trPr>
        <w:tc>
          <w:tcPr>
            <w:tcW w:w="1541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 симметрия. Изображение симметрич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softHyphen/>
              <w:t>ных фигур</w:t>
            </w:r>
          </w:p>
        </w:tc>
        <w:tc>
          <w:tcPr>
            <w:tcW w:w="3459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Распознавать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плоские фигуры, сим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метричные относительно точки.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Строить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фигуру, симметри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ную дан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ной относительно точки, с помощью инструментов,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>достраивать, изобра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жать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от руки.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Находить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центр сим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метрии фигуры, конфигурации.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Конструировать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орнаменты и паркеты,</w:t>
            </w:r>
          </w:p>
          <w:p w:rsidR="00312B5E" w:rsidRPr="005C1EC8" w:rsidRDefault="00312B5E" w:rsidP="005C1EC8">
            <w:pPr>
              <w:pStyle w:val="15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используя свойство симметрии, в том числе с помощью компьютерных программ.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Формулировать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свойства фигур, симметричных относительно точки.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Исследовать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свойства фигур, имеющих ось и центр симметрии, используя эксперимент, наблюде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>ние, измерение, моделирование, в том числе компьютерное моделиро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вание.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Выдвигать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гипотезы,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>форму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лировать, обосновывать, опровер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гать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с помощью </w:t>
            </w:r>
            <w:proofErr w:type="spellStart"/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контрпримеров</w:t>
            </w:r>
            <w:proofErr w:type="spellEnd"/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 утверждения об осевой и централь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>ной симметрии фигур</w:t>
            </w:r>
          </w:p>
        </w:tc>
      </w:tr>
      <w:tr w:rsidR="00312B5E" w:rsidRPr="005C1EC8" w:rsidTr="00312B5E">
        <w:trPr>
          <w:trHeight w:val="1256"/>
        </w:trPr>
        <w:tc>
          <w:tcPr>
            <w:tcW w:w="1541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59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Находить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в окружающем мире плос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>кие и пространственные симметрич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ные фигуры.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Распознавать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плоские фигуры, симметричные относитель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>но прямой, относительно точки, пространственные фигуры, симмет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ричные относительно плоскости.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Строить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фигуру, симметричную дан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>ной относ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тельно прямой, относи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тельно точки с помощью чертёжных инструментов. </w:t>
            </w:r>
          </w:p>
        </w:tc>
      </w:tr>
      <w:tr w:rsidR="005C1EC8" w:rsidRPr="005C1EC8" w:rsidTr="005C1EC8">
        <w:trPr>
          <w:trHeight w:val="280"/>
        </w:trPr>
        <w:tc>
          <w:tcPr>
            <w:tcW w:w="5000" w:type="pct"/>
            <w:gridSpan w:val="4"/>
            <w:shd w:val="clear" w:color="auto" w:fill="FFFFFF"/>
          </w:tcPr>
          <w:p w:rsidR="005C1EC8" w:rsidRPr="005C1EC8" w:rsidRDefault="005C1EC8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1EC8">
              <w:rPr>
                <w:rStyle w:val="CenturySchoolbook9pt2"/>
                <w:rFonts w:ascii="Times New Roman" w:hAnsi="Times New Roman" w:cs="Times New Roman"/>
                <w:b/>
                <w:sz w:val="24"/>
                <w:szCs w:val="24"/>
              </w:rPr>
              <w:t>Глава 9. Целые числа (13 уроков)</w:t>
            </w:r>
          </w:p>
        </w:tc>
      </w:tr>
      <w:tr w:rsidR="00312B5E" w:rsidRPr="005C1EC8" w:rsidTr="00312B5E">
        <w:trPr>
          <w:trHeight w:val="1109"/>
        </w:trPr>
        <w:tc>
          <w:tcPr>
            <w:tcW w:w="1541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Положительные и отрица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softHyphen/>
              <w:t>тельные числа. Множество целых чисел</w:t>
            </w:r>
          </w:p>
        </w:tc>
        <w:tc>
          <w:tcPr>
            <w:tcW w:w="3459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Приводить 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примеры использования в жизни положительных и отрицатель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softHyphen/>
              <w:t>ных чисел (температура, выигры</w:t>
            </w:r>
            <w:proofErr w:type="gramStart"/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ш-</w:t>
            </w:r>
            <w:proofErr w:type="gramEnd"/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 xml:space="preserve"> проигрыш, выше-ниже уровня моря и </w:t>
            </w:r>
            <w:proofErr w:type="spellStart"/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Описывать 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 xml:space="preserve">множество целых чисел.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>Объя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нять, 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 xml:space="preserve">какие целые числа называют противоположными.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>Запи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сывать 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число, противоположное дан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softHyphen/>
              <w:t xml:space="preserve">ному, с помощью знака «минус».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>Уп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рощать 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записи типа -(+3), -(-3)</w:t>
            </w:r>
          </w:p>
        </w:tc>
      </w:tr>
      <w:tr w:rsidR="00312B5E" w:rsidRPr="005C1EC8" w:rsidTr="00312B5E">
        <w:trPr>
          <w:trHeight w:val="983"/>
        </w:trPr>
        <w:tc>
          <w:tcPr>
            <w:tcW w:w="1541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Сравнение целых чисел</w:t>
            </w:r>
          </w:p>
        </w:tc>
        <w:tc>
          <w:tcPr>
            <w:tcW w:w="3459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Сопоставлять 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свойства ряда нату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softHyphen/>
              <w:t xml:space="preserve">ральных чисел и ряда целых чисел.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Сравнивать 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упорядочивать 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 xml:space="preserve">целые числа.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Изображать 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целые числа точ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softHyphen/>
              <w:t xml:space="preserve">ками </w:t>
            </w:r>
            <w:proofErr w:type="gramStart"/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 xml:space="preserve"> координатной прямой.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>Ис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пользовать 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коорд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натную прямую как наглядную опору при решении задач на сравнение целых чисел</w:t>
            </w:r>
          </w:p>
        </w:tc>
      </w:tr>
      <w:tr w:rsidR="00312B5E" w:rsidRPr="005C1EC8" w:rsidTr="00312B5E">
        <w:trPr>
          <w:trHeight w:val="1422"/>
        </w:trPr>
        <w:tc>
          <w:tcPr>
            <w:tcW w:w="1541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Арифметические действия с целыми чи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лами. Свой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softHyphen/>
              <w:t>ства арифметических дей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softHyphen/>
              <w:t>ствий</w:t>
            </w:r>
          </w:p>
        </w:tc>
        <w:tc>
          <w:tcPr>
            <w:tcW w:w="3459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Объяснять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на примерах, как находят сумму двух целых чисел.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>Записы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с помощью букв сво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ство нуля при сложении, свойство суммы про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тивоположных чисел.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Упрощать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>пись суммы ц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лых чисел, опуская, где это возможно, знак «+» и скоб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ки.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Переставлять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слагаемые в сумме целых чисел.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Вычислять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суммы це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лых чисел, содержащие </w:t>
            </w:r>
            <w:proofErr w:type="gramStart"/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два и более слагаемых</w:t>
            </w:r>
            <w:proofErr w:type="gramEnd"/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Вычислять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значения бук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>венных выражений</w:t>
            </w:r>
          </w:p>
        </w:tc>
      </w:tr>
      <w:tr w:rsidR="00312B5E" w:rsidRPr="005C1EC8" w:rsidTr="00312B5E">
        <w:trPr>
          <w:trHeight w:val="417"/>
        </w:trPr>
        <w:tc>
          <w:tcPr>
            <w:tcW w:w="1541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Арифметические действия с целыми чи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лами. Свой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softHyphen/>
              <w:t>ства арифметических дей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softHyphen/>
              <w:t>ствий</w:t>
            </w:r>
          </w:p>
        </w:tc>
        <w:tc>
          <w:tcPr>
            <w:tcW w:w="3459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Формулировать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правило нахожде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ния разности целых чисел,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>записы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его на математическом языке.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Вычислять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разность двух целых чи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сел.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Вычислять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значения числовых выражений, соста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ленных из целых чисел с помощью знаков «+» и &lt;&lt;</w:t>
            </w:r>
            <w:proofErr w:type="gramStart"/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-»</w:t>
            </w:r>
            <w:proofErr w:type="gramEnd"/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осуществлять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самоконтроль.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>Вычис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лять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значения буквенных выраже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ний при заданных целых значениях букв. </w:t>
            </w:r>
          </w:p>
        </w:tc>
      </w:tr>
      <w:tr w:rsidR="00312B5E" w:rsidRPr="005C1EC8" w:rsidTr="00312B5E">
        <w:trPr>
          <w:trHeight w:hRule="exact" w:val="2280"/>
        </w:trPr>
        <w:tc>
          <w:tcPr>
            <w:tcW w:w="1541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Арифметические действия с целыми чи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лами. Свой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softHyphen/>
              <w:t>ства арифметических дей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softHyphen/>
              <w:t>ствий</w:t>
            </w:r>
          </w:p>
        </w:tc>
        <w:tc>
          <w:tcPr>
            <w:tcW w:w="3459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Формулировать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знаков при умножении и делении целых чисел,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иллюстрировать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их пр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мерами.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>За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писывать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на математическом языке</w:t>
            </w:r>
          </w:p>
          <w:p w:rsidR="00312B5E" w:rsidRPr="005C1EC8" w:rsidRDefault="00312B5E" w:rsidP="005C1EC8">
            <w:pPr>
              <w:pStyle w:val="15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t>равенства, выражающие свойства 0 и 1 при умножении, правило умно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жения на -1.. </w:t>
            </w:r>
            <w:r w:rsidRPr="005C1EC8">
              <w:rPr>
                <w:rStyle w:val="CenturySchoolbook85pt"/>
                <w:rFonts w:ascii="Times New Roman" w:hAnsi="Times New Roman" w:cs="Times New Roman"/>
                <w:b w:val="0"/>
                <w:sz w:val="24"/>
                <w:szCs w:val="24"/>
              </w:rPr>
              <w:t>Вы</w:t>
            </w:r>
            <w:r w:rsidRPr="005C1EC8">
              <w:rPr>
                <w:rStyle w:val="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числять 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t xml:space="preserve">значения числовых выражений, содержащих разные действия с целыми числами. </w:t>
            </w:r>
            <w:r w:rsidRPr="005C1EC8">
              <w:rPr>
                <w:rStyle w:val="CenturySchoolbook85pt"/>
                <w:rFonts w:ascii="Times New Roman" w:hAnsi="Times New Roman" w:cs="Times New Roman"/>
                <w:b w:val="0"/>
                <w:sz w:val="24"/>
                <w:szCs w:val="24"/>
              </w:rPr>
              <w:t>Вы</w:t>
            </w:r>
            <w:r w:rsidRPr="005C1EC8">
              <w:rPr>
                <w:rStyle w:val="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числять 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t>зн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t>чения буквенных выра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softHyphen/>
              <w:t>жений при заданных целых значе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ниях букв. </w:t>
            </w:r>
            <w:r w:rsidRPr="005C1EC8">
              <w:rPr>
                <w:rStyle w:val="CenturySchoolbook85pt"/>
                <w:rFonts w:ascii="Times New Roman" w:hAnsi="Times New Roman" w:cs="Times New Roman"/>
                <w:b w:val="0"/>
                <w:sz w:val="24"/>
                <w:szCs w:val="24"/>
              </w:rPr>
              <w:t xml:space="preserve">Исследовать 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t>вопрос об измен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t>нии знака произведения це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лых чисел при изменении </w:t>
            </w:r>
            <w:proofErr w:type="gramStart"/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t xml:space="preserve"> про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тивоположные знаков множителей. </w:t>
            </w:r>
            <w:r w:rsidRPr="005C1EC8">
              <w:rPr>
                <w:rStyle w:val="CenturySchoolbook85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Опровергать 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t xml:space="preserve">с помощью </w:t>
            </w:r>
            <w:proofErr w:type="spellStart"/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t>контрпри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softHyphen/>
              <w:t>меров</w:t>
            </w:r>
            <w:proofErr w:type="spellEnd"/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t xml:space="preserve"> неверные утверждения о знаках результатов действий с це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softHyphen/>
              <w:t>лыми числами</w:t>
            </w:r>
          </w:p>
        </w:tc>
      </w:tr>
      <w:tr w:rsidR="00312B5E" w:rsidRPr="005C1EC8" w:rsidTr="00312B5E">
        <w:trPr>
          <w:trHeight w:val="689"/>
        </w:trPr>
        <w:tc>
          <w:tcPr>
            <w:tcW w:w="1541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59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C1EC8">
              <w:rPr>
                <w:rStyle w:val="CenturySchoolbook85pt"/>
                <w:rFonts w:ascii="Times New Roman" w:hAnsi="Times New Roman" w:cs="Times New Roman"/>
                <w:b w:val="0"/>
                <w:sz w:val="24"/>
                <w:szCs w:val="24"/>
              </w:rPr>
              <w:t xml:space="preserve">Сравнивать, упорядочивать 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t xml:space="preserve">целые числа. </w:t>
            </w:r>
            <w:r w:rsidRPr="005C1EC8">
              <w:rPr>
                <w:rStyle w:val="CenturySchoolbook85pt"/>
                <w:rFonts w:ascii="Times New Roman" w:hAnsi="Times New Roman" w:cs="Times New Roman"/>
                <w:b w:val="0"/>
                <w:sz w:val="24"/>
                <w:szCs w:val="24"/>
              </w:rPr>
              <w:t xml:space="preserve">Формулировать 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t>правила вы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числения с целыми числами, </w:t>
            </w:r>
            <w:r w:rsidRPr="005C1EC8">
              <w:rPr>
                <w:rStyle w:val="CenturySchoolbook85pt"/>
                <w:rFonts w:ascii="Times New Roman" w:hAnsi="Times New Roman" w:cs="Times New Roman"/>
                <w:b w:val="0"/>
                <w:sz w:val="24"/>
                <w:szCs w:val="24"/>
              </w:rPr>
              <w:t>нахо</w:t>
            </w:r>
            <w:r w:rsidRPr="005C1EC8">
              <w:rPr>
                <w:rStyle w:val="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дить 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t>значения числовых и буквен</w:t>
            </w:r>
            <w:r w:rsidRPr="005C1EC8">
              <w:rPr>
                <w:rStyle w:val="CenturySchoolbook85pt0"/>
                <w:rFonts w:ascii="Times New Roman" w:hAnsi="Times New Roman" w:cs="Times New Roman"/>
                <w:bCs/>
                <w:sz w:val="24"/>
                <w:szCs w:val="24"/>
              </w:rPr>
              <w:softHyphen/>
              <w:t>ных выражений, содержащих действия с целыми числами</w:t>
            </w:r>
          </w:p>
        </w:tc>
      </w:tr>
      <w:tr w:rsidR="005C1EC8" w:rsidRPr="005C1EC8" w:rsidTr="005C1EC8">
        <w:trPr>
          <w:trHeight w:val="326"/>
        </w:trPr>
        <w:tc>
          <w:tcPr>
            <w:tcW w:w="5000" w:type="pct"/>
            <w:gridSpan w:val="4"/>
            <w:shd w:val="clear" w:color="auto" w:fill="FFFFFF"/>
          </w:tcPr>
          <w:p w:rsidR="005C1EC8" w:rsidRPr="002167A4" w:rsidRDefault="005C1EC8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67A4">
              <w:rPr>
                <w:rStyle w:val="CenturySchoolbook85pt1"/>
                <w:rFonts w:ascii="Times New Roman" w:hAnsi="Times New Roman" w:cs="Times New Roman"/>
                <w:b/>
                <w:sz w:val="24"/>
                <w:szCs w:val="24"/>
              </w:rPr>
              <w:t xml:space="preserve">Глава 10. Рациональные </w:t>
            </w:r>
            <w:r w:rsidRPr="002167A4">
              <w:rPr>
                <w:rStyle w:val="CenturySchoolbook85pt2"/>
                <w:rFonts w:ascii="Times New Roman" w:hAnsi="Times New Roman" w:cs="Times New Roman"/>
                <w:sz w:val="24"/>
                <w:szCs w:val="24"/>
              </w:rPr>
              <w:t>числа (17 уроков)</w:t>
            </w:r>
          </w:p>
        </w:tc>
      </w:tr>
      <w:tr w:rsidR="00312B5E" w:rsidRPr="005C1EC8" w:rsidTr="00312B5E">
        <w:trPr>
          <w:trHeight w:val="1356"/>
        </w:trPr>
        <w:tc>
          <w:tcPr>
            <w:tcW w:w="1541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ind w:left="20" w:firstLin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Style w:val="CenturySchoolbook85pt0"/>
                <w:rFonts w:ascii="Times New Roman" w:hAnsi="Times New Roman" w:cs="Times New Roman"/>
                <w:sz w:val="24"/>
                <w:szCs w:val="24"/>
              </w:rPr>
              <w:t xml:space="preserve">Множество </w:t>
            </w:r>
            <w:proofErr w:type="spellStart"/>
            <w:r w:rsidRPr="005C1EC8">
              <w:rPr>
                <w:rStyle w:val="CenturySchoolbook85pt0"/>
                <w:rFonts w:ascii="Times New Roman" w:hAnsi="Times New Roman" w:cs="Times New Roman"/>
                <w:sz w:val="24"/>
                <w:szCs w:val="24"/>
              </w:rPr>
              <w:t>рапионалъных</w:t>
            </w:r>
            <w:proofErr w:type="spellEnd"/>
            <w:r w:rsidRPr="005C1EC8">
              <w:rPr>
                <w:rStyle w:val="CenturySchoolbook85pt0"/>
                <w:rFonts w:ascii="Times New Roman" w:hAnsi="Times New Roman" w:cs="Times New Roman"/>
                <w:sz w:val="24"/>
                <w:szCs w:val="24"/>
              </w:rPr>
              <w:t xml:space="preserve"> чисел. Изо</w:t>
            </w:r>
            <w:r w:rsidRPr="005C1EC8">
              <w:rPr>
                <w:rStyle w:val="CenturySchoolbook85pt0"/>
                <w:rFonts w:ascii="Times New Roman" w:hAnsi="Times New Roman" w:cs="Times New Roman"/>
                <w:sz w:val="24"/>
                <w:szCs w:val="24"/>
              </w:rPr>
              <w:t>б</w:t>
            </w:r>
            <w:r w:rsidRPr="005C1EC8">
              <w:rPr>
                <w:rStyle w:val="CenturySchoolbook85pt0"/>
                <w:rFonts w:ascii="Times New Roman" w:hAnsi="Times New Roman" w:cs="Times New Roman"/>
                <w:sz w:val="24"/>
                <w:szCs w:val="24"/>
              </w:rPr>
              <w:t xml:space="preserve">ражение чисел точками координатной </w:t>
            </w:r>
            <w:r w:rsidRPr="005C1EC8">
              <w:rPr>
                <w:rStyle w:val="Candara5pt"/>
                <w:rFonts w:ascii="Times New Roman" w:eastAsia="Century Schoolbook" w:hAnsi="Times New Roman" w:cs="Times New Roman"/>
                <w:sz w:val="24"/>
                <w:szCs w:val="24"/>
              </w:rPr>
              <w:t>1</w:t>
            </w:r>
            <w:r w:rsidRPr="005C1EC8">
              <w:rPr>
                <w:rStyle w:val="CenturySchoolbook85pt0"/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3459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Style w:val="CenturySchoolbook85pt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Применять </w:t>
            </w:r>
            <w:r w:rsidRPr="005C1EC8">
              <w:rPr>
                <w:rStyle w:val="CenturySchoolbook85pt0"/>
                <w:rFonts w:ascii="Times New Roman" w:hAnsi="Times New Roman" w:cs="Times New Roman"/>
                <w:sz w:val="24"/>
                <w:szCs w:val="24"/>
              </w:rPr>
              <w:t>в речи терминологию, связанную с рациональными чис</w:t>
            </w:r>
            <w:r w:rsidRPr="005C1EC8">
              <w:rPr>
                <w:rStyle w:val="CenturySchoolbook85pt0"/>
                <w:rFonts w:ascii="Times New Roman" w:hAnsi="Times New Roman" w:cs="Times New Roman"/>
                <w:sz w:val="24"/>
                <w:szCs w:val="24"/>
              </w:rPr>
              <w:softHyphen/>
              <w:t xml:space="preserve">лами; </w:t>
            </w:r>
            <w:r w:rsidRPr="005C1EC8">
              <w:rPr>
                <w:rStyle w:val="CenturySchoolbook85pt"/>
                <w:rFonts w:ascii="Times New Roman" w:hAnsi="Times New Roman" w:cs="Times New Roman"/>
                <w:b w:val="0"/>
                <w:sz w:val="24"/>
                <w:szCs w:val="24"/>
              </w:rPr>
              <w:t xml:space="preserve">распознавать </w:t>
            </w:r>
            <w:r w:rsidRPr="005C1EC8">
              <w:rPr>
                <w:rStyle w:val="CenturySchoolbook85pt0"/>
                <w:rFonts w:ascii="Times New Roman" w:hAnsi="Times New Roman" w:cs="Times New Roman"/>
                <w:sz w:val="24"/>
                <w:szCs w:val="24"/>
              </w:rPr>
              <w:t>натурал</w:t>
            </w:r>
            <w:r w:rsidRPr="005C1EC8">
              <w:rPr>
                <w:rStyle w:val="CenturySchoolbook85pt0"/>
                <w:rFonts w:ascii="Times New Roman" w:hAnsi="Times New Roman" w:cs="Times New Roman"/>
                <w:sz w:val="24"/>
                <w:szCs w:val="24"/>
              </w:rPr>
              <w:t>ь</w:t>
            </w:r>
            <w:r w:rsidRPr="005C1EC8">
              <w:rPr>
                <w:rStyle w:val="CenturySchoolbook85pt0"/>
                <w:rFonts w:ascii="Times New Roman" w:hAnsi="Times New Roman" w:cs="Times New Roman"/>
                <w:sz w:val="24"/>
                <w:szCs w:val="24"/>
              </w:rPr>
              <w:t xml:space="preserve">ные, целые, дробные, положительные, отрицательные числа; </w:t>
            </w:r>
            <w:r w:rsidRPr="005C1EC8">
              <w:rPr>
                <w:rStyle w:val="CenturySchoolbook85pt"/>
                <w:rFonts w:ascii="Times New Roman" w:hAnsi="Times New Roman" w:cs="Times New Roman"/>
                <w:b w:val="0"/>
                <w:sz w:val="24"/>
                <w:szCs w:val="24"/>
              </w:rPr>
              <w:t>характери</w:t>
            </w:r>
            <w:r w:rsidRPr="005C1EC8">
              <w:rPr>
                <w:rStyle w:val="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зовать </w:t>
            </w:r>
            <w:r w:rsidRPr="005C1EC8">
              <w:rPr>
                <w:rStyle w:val="CenturySchoolbook85pt0"/>
                <w:rFonts w:ascii="Times New Roman" w:hAnsi="Times New Roman" w:cs="Times New Roman"/>
                <w:sz w:val="24"/>
                <w:szCs w:val="24"/>
              </w:rPr>
              <w:t>множество раци</w:t>
            </w:r>
            <w:r w:rsidRPr="005C1EC8">
              <w:rPr>
                <w:rStyle w:val="CenturySchoolbook85pt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C1EC8">
              <w:rPr>
                <w:rStyle w:val="CenturySchoolbook85pt0"/>
                <w:rFonts w:ascii="Times New Roman" w:hAnsi="Times New Roman" w:cs="Times New Roman"/>
                <w:sz w:val="24"/>
                <w:szCs w:val="24"/>
              </w:rPr>
              <w:t xml:space="preserve">нальных чисел. </w:t>
            </w:r>
            <w:r w:rsidRPr="005C1EC8">
              <w:rPr>
                <w:rStyle w:val="CenturySchoolbook85pt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Применять </w:t>
            </w:r>
            <w:r w:rsidRPr="005C1EC8">
              <w:rPr>
                <w:rStyle w:val="CenturySchoolbook85pt0"/>
                <w:rFonts w:ascii="Times New Roman" w:hAnsi="Times New Roman" w:cs="Times New Roman"/>
                <w:sz w:val="24"/>
                <w:szCs w:val="24"/>
              </w:rPr>
              <w:t xml:space="preserve">символьное обозначение противоположного числа, </w:t>
            </w:r>
            <w:r w:rsidRPr="005C1EC8">
              <w:rPr>
                <w:rStyle w:val="CenturySchoolbook85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объяснять </w:t>
            </w:r>
            <w:r w:rsidRPr="005C1EC8">
              <w:rPr>
                <w:rStyle w:val="CenturySchoolbook85pt0"/>
                <w:rFonts w:ascii="Times New Roman" w:hAnsi="Times New Roman" w:cs="Times New Roman"/>
                <w:sz w:val="24"/>
                <w:szCs w:val="24"/>
              </w:rPr>
              <w:t>смысл записей типа</w:t>
            </w:r>
            <w:proofErr w:type="gramStart"/>
            <w:r w:rsidRPr="005C1EC8">
              <w:rPr>
                <w:rStyle w:val="CenturySchoolbook85pt0"/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Pr="005C1EC8">
              <w:rPr>
                <w:rStyle w:val="CenturySchoolbook85pt0"/>
                <w:rFonts w:ascii="Times New Roman" w:hAnsi="Times New Roman" w:cs="Times New Roman"/>
                <w:sz w:val="24"/>
                <w:szCs w:val="24"/>
              </w:rPr>
              <w:t xml:space="preserve">а), </w:t>
            </w:r>
            <w:r w:rsidRPr="005C1EC8">
              <w:rPr>
                <w:rStyle w:val="CenturySchoolbook85pt"/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упрощать </w:t>
            </w:r>
            <w:r w:rsidRPr="005C1EC8">
              <w:rPr>
                <w:rStyle w:val="CenturySchoolbook85pt0"/>
                <w:rFonts w:ascii="Times New Roman" w:hAnsi="Times New Roman" w:cs="Times New Roman"/>
                <w:sz w:val="24"/>
                <w:szCs w:val="24"/>
              </w:rPr>
              <w:t>соответствую</w:t>
            </w:r>
            <w:r w:rsidRPr="005C1EC8">
              <w:rPr>
                <w:rStyle w:val="CenturySchoolbook85pt0"/>
                <w:rFonts w:ascii="Times New Roman" w:hAnsi="Times New Roman" w:cs="Times New Roman"/>
                <w:sz w:val="24"/>
                <w:szCs w:val="24"/>
              </w:rPr>
              <w:softHyphen/>
              <w:t xml:space="preserve">щие записи. </w:t>
            </w:r>
            <w:r w:rsidRPr="005C1EC8">
              <w:rPr>
                <w:rStyle w:val="CenturySchoolbook85pt"/>
                <w:rFonts w:ascii="Times New Roman" w:hAnsi="Times New Roman" w:cs="Times New Roman"/>
                <w:b w:val="0"/>
                <w:sz w:val="24"/>
                <w:szCs w:val="24"/>
              </w:rPr>
              <w:t xml:space="preserve">Изображать </w:t>
            </w:r>
            <w:r w:rsidRPr="005C1EC8">
              <w:rPr>
                <w:rStyle w:val="CenturySchoolbook85pt0"/>
                <w:rFonts w:ascii="Times New Roman" w:hAnsi="Times New Roman" w:cs="Times New Roman"/>
                <w:sz w:val="24"/>
                <w:szCs w:val="24"/>
              </w:rPr>
              <w:t>рацио</w:t>
            </w:r>
            <w:r w:rsidRPr="005C1EC8">
              <w:rPr>
                <w:rStyle w:val="CenturySchoolbook85pt0"/>
                <w:rFonts w:ascii="Times New Roman" w:hAnsi="Times New Roman" w:cs="Times New Roman"/>
                <w:sz w:val="24"/>
                <w:szCs w:val="24"/>
              </w:rPr>
              <w:softHyphen/>
              <w:t>нальные числа точками координат</w:t>
            </w:r>
            <w:r w:rsidRPr="005C1EC8">
              <w:rPr>
                <w:rStyle w:val="CenturySchoolbook85pt0"/>
                <w:rFonts w:ascii="Times New Roman" w:hAnsi="Times New Roman" w:cs="Times New Roman"/>
                <w:sz w:val="24"/>
                <w:szCs w:val="24"/>
              </w:rPr>
              <w:softHyphen/>
              <w:t>ной прямой</w:t>
            </w:r>
          </w:p>
        </w:tc>
      </w:tr>
      <w:tr w:rsidR="00312B5E" w:rsidRPr="005C1EC8" w:rsidTr="00312B5E">
        <w:trPr>
          <w:trHeight w:val="1518"/>
        </w:trPr>
        <w:tc>
          <w:tcPr>
            <w:tcW w:w="1541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Style w:val="CenturySchoolbook85pt0"/>
                <w:rFonts w:ascii="Times New Roman" w:hAnsi="Times New Roman" w:cs="Times New Roman"/>
                <w:sz w:val="24"/>
                <w:szCs w:val="24"/>
              </w:rPr>
              <w:t>Сравнение рациональных чисел</w:t>
            </w:r>
          </w:p>
        </w:tc>
        <w:tc>
          <w:tcPr>
            <w:tcW w:w="3459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Style w:val="CenturySchoolbook85pt"/>
                <w:rFonts w:ascii="Times New Roman" w:hAnsi="Times New Roman" w:cs="Times New Roman"/>
                <w:b w:val="0"/>
                <w:sz w:val="24"/>
                <w:szCs w:val="24"/>
              </w:rPr>
              <w:t xml:space="preserve">Моделировать </w:t>
            </w:r>
            <w:r w:rsidRPr="005C1EC8">
              <w:rPr>
                <w:rStyle w:val="CenturySchoolbook85pt0"/>
                <w:rFonts w:ascii="Times New Roman" w:hAnsi="Times New Roman" w:cs="Times New Roman"/>
                <w:sz w:val="24"/>
                <w:szCs w:val="24"/>
              </w:rPr>
              <w:t>с помощью коорди</w:t>
            </w:r>
            <w:r w:rsidRPr="005C1EC8">
              <w:rPr>
                <w:rStyle w:val="CenturySchoolbook85pt0"/>
                <w:rFonts w:ascii="Times New Roman" w:hAnsi="Times New Roman" w:cs="Times New Roman"/>
                <w:sz w:val="24"/>
                <w:szCs w:val="24"/>
              </w:rPr>
              <w:softHyphen/>
              <w:t>натной прямой отношения «боль</w:t>
            </w:r>
            <w:r w:rsidRPr="005C1EC8">
              <w:rPr>
                <w:rStyle w:val="CenturySchoolbook85pt0"/>
                <w:rFonts w:ascii="Times New Roman" w:hAnsi="Times New Roman" w:cs="Times New Roman"/>
                <w:sz w:val="24"/>
                <w:szCs w:val="24"/>
              </w:rPr>
              <w:softHyphen/>
              <w:t>ше» и «меньше» для рациональ</w:t>
            </w:r>
            <w:r w:rsidRPr="005C1EC8">
              <w:rPr>
                <w:rStyle w:val="CenturySchoolbook85pt0"/>
                <w:rFonts w:ascii="Times New Roman" w:hAnsi="Times New Roman" w:cs="Times New Roman"/>
                <w:sz w:val="24"/>
                <w:szCs w:val="24"/>
              </w:rPr>
              <w:softHyphen/>
              <w:t xml:space="preserve">ных чисел. </w:t>
            </w:r>
            <w:r w:rsidRPr="005C1EC8">
              <w:rPr>
                <w:rStyle w:val="CenturySchoolbook85pt"/>
                <w:rFonts w:ascii="Times New Roman" w:hAnsi="Times New Roman" w:cs="Times New Roman"/>
                <w:b w:val="0"/>
                <w:sz w:val="24"/>
                <w:szCs w:val="24"/>
              </w:rPr>
              <w:t xml:space="preserve">Сравнивать </w:t>
            </w:r>
            <w:r w:rsidRPr="005C1EC8">
              <w:rPr>
                <w:rStyle w:val="CenturySchoolbook85pt0"/>
                <w:rFonts w:ascii="Times New Roman" w:hAnsi="Times New Roman" w:cs="Times New Roman"/>
                <w:sz w:val="24"/>
                <w:szCs w:val="24"/>
              </w:rPr>
              <w:t>положи</w:t>
            </w:r>
            <w:r w:rsidRPr="005C1EC8">
              <w:rPr>
                <w:rStyle w:val="CenturySchoolbook85pt0"/>
                <w:rFonts w:ascii="Times New Roman" w:hAnsi="Times New Roman" w:cs="Times New Roman"/>
                <w:sz w:val="24"/>
                <w:szCs w:val="24"/>
              </w:rPr>
              <w:softHyphen/>
              <w:t>тельное число и нуль, отрицатель</w:t>
            </w:r>
            <w:r w:rsidRPr="005C1EC8">
              <w:rPr>
                <w:rStyle w:val="CenturySchoolbook85pt0"/>
                <w:rFonts w:ascii="Times New Roman" w:hAnsi="Times New Roman" w:cs="Times New Roman"/>
                <w:sz w:val="24"/>
                <w:szCs w:val="24"/>
              </w:rPr>
              <w:softHyphen/>
              <w:t>ное число и нуль, положительное и отрицательное числа, два отрица</w:t>
            </w:r>
            <w:r w:rsidRPr="005C1EC8">
              <w:rPr>
                <w:rStyle w:val="CenturySchoolbook85pt0"/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тельных числа. </w:t>
            </w:r>
            <w:r w:rsidRPr="005C1EC8">
              <w:rPr>
                <w:rStyle w:val="CenturySchoolbook85pt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Применять </w:t>
            </w:r>
            <w:r w:rsidRPr="005C1EC8">
              <w:rPr>
                <w:rStyle w:val="CenturySchoolbook85pt0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C1EC8">
              <w:rPr>
                <w:rStyle w:val="CenturySchoolbook85pt"/>
                <w:rFonts w:ascii="Times New Roman" w:hAnsi="Times New Roman" w:cs="Times New Roman"/>
                <w:b w:val="0"/>
                <w:sz w:val="24"/>
                <w:szCs w:val="24"/>
              </w:rPr>
              <w:t>пони</w:t>
            </w:r>
            <w:r w:rsidRPr="005C1EC8">
              <w:rPr>
                <w:rStyle w:val="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мать </w:t>
            </w:r>
            <w:r w:rsidRPr="005C1EC8">
              <w:rPr>
                <w:rStyle w:val="CenturySchoolbook85pt0"/>
                <w:rFonts w:ascii="Times New Roman" w:hAnsi="Times New Roman" w:cs="Times New Roman"/>
                <w:sz w:val="24"/>
                <w:szCs w:val="24"/>
              </w:rPr>
              <w:t>геометрический смысл поня</w:t>
            </w:r>
            <w:r w:rsidRPr="005C1EC8">
              <w:rPr>
                <w:rStyle w:val="CenturySchoolbook85pt0"/>
                <w:rFonts w:ascii="Times New Roman" w:hAnsi="Times New Roman" w:cs="Times New Roman"/>
                <w:sz w:val="24"/>
                <w:szCs w:val="24"/>
              </w:rPr>
              <w:softHyphen/>
              <w:t xml:space="preserve">тия модуля числа, </w:t>
            </w:r>
            <w:r w:rsidRPr="005C1EC8">
              <w:rPr>
                <w:rStyle w:val="CenturySchoolbook85pt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находить </w:t>
            </w:r>
            <w:r w:rsidRPr="005C1EC8">
              <w:rPr>
                <w:rStyle w:val="CenturySchoolbook85pt0"/>
                <w:rFonts w:ascii="Times New Roman" w:hAnsi="Times New Roman" w:cs="Times New Roman"/>
                <w:sz w:val="24"/>
                <w:szCs w:val="24"/>
              </w:rPr>
              <w:t xml:space="preserve">модуль рационального числа. </w:t>
            </w:r>
            <w:r w:rsidRPr="005C1EC8">
              <w:rPr>
                <w:rStyle w:val="CenturySchoolbook85pt"/>
                <w:rFonts w:ascii="Times New Roman" w:hAnsi="Times New Roman" w:cs="Times New Roman"/>
                <w:b w:val="0"/>
                <w:sz w:val="24"/>
                <w:szCs w:val="24"/>
              </w:rPr>
              <w:t>Срав</w:t>
            </w:r>
            <w:r w:rsidRPr="005C1EC8">
              <w:rPr>
                <w:rStyle w:val="CenturySchoolbook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нивать </w:t>
            </w:r>
            <w:r w:rsidRPr="005C1EC8">
              <w:rPr>
                <w:rStyle w:val="CenturySchoolbook85pt0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C1EC8">
              <w:rPr>
                <w:rStyle w:val="CenturySchoolbook85pt"/>
                <w:rFonts w:ascii="Times New Roman" w:hAnsi="Times New Roman" w:cs="Times New Roman"/>
                <w:b w:val="0"/>
                <w:sz w:val="24"/>
                <w:szCs w:val="24"/>
              </w:rPr>
              <w:t xml:space="preserve">упорядочивать </w:t>
            </w:r>
            <w:r w:rsidRPr="005C1EC8">
              <w:rPr>
                <w:rStyle w:val="CenturySchoolbook85pt0"/>
                <w:rFonts w:ascii="Times New Roman" w:hAnsi="Times New Roman" w:cs="Times New Roman"/>
                <w:sz w:val="24"/>
                <w:szCs w:val="24"/>
              </w:rPr>
              <w:t>рац</w:t>
            </w:r>
            <w:r w:rsidRPr="005C1EC8">
              <w:rPr>
                <w:rStyle w:val="CenturySchoolbook85p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5C1EC8">
              <w:rPr>
                <w:rStyle w:val="CenturySchoolbook85pt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C1EC8">
              <w:rPr>
                <w:rStyle w:val="CenturySchoolbook85pt0"/>
                <w:rFonts w:ascii="Times New Roman" w:hAnsi="Times New Roman" w:cs="Times New Roman"/>
                <w:sz w:val="24"/>
                <w:szCs w:val="24"/>
              </w:rPr>
              <w:softHyphen/>
              <w:t>нальные числа</w:t>
            </w:r>
          </w:p>
        </w:tc>
      </w:tr>
      <w:tr w:rsidR="00312B5E" w:rsidRPr="005C1EC8" w:rsidTr="00312B5E">
        <w:trPr>
          <w:trHeight w:val="1554"/>
        </w:trPr>
        <w:tc>
          <w:tcPr>
            <w:tcW w:w="1541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Арифметические действия с рациональн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ы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ми числами. Свойства арифметических действий</w:t>
            </w:r>
          </w:p>
        </w:tc>
        <w:tc>
          <w:tcPr>
            <w:tcW w:w="3459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Формулировать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сложения двух чисел одного знака, двух чисел разных знаков; правило вычитания из одного числа другого;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применять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эти правила для вычисления сумм, разностей.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полнять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числовые подстановки в суммы и разности, за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писанные с помощью букв,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находить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соо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ветствующие их значения.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>Про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водить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несложные исследования, свя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>занные со свойствами суммы несколь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>ких рациональных чисел (например, замена знака каждого слагаемого)</w:t>
            </w:r>
          </w:p>
        </w:tc>
      </w:tr>
      <w:tr w:rsidR="00312B5E" w:rsidRPr="005C1EC8" w:rsidTr="00312B5E">
        <w:trPr>
          <w:trHeight w:val="1551"/>
        </w:trPr>
        <w:tc>
          <w:tcPr>
            <w:tcW w:w="1541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Арифметические действия с рациональн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ы</w:t>
            </w: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t>ми числами. Свойства арифметических действий</w:t>
            </w:r>
          </w:p>
        </w:tc>
        <w:tc>
          <w:tcPr>
            <w:tcW w:w="3459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Формулировать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правила нахожде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 произведения и частного двух чисел одного знака, двух ч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сел раз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ных знаков;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применять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эти правила при умножении и делении рацио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нальных чисел.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>Нах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дить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квадраты и кубы рациональных чисел.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>Вычис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лять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значения числовых выраже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>ний, содерж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щих разные действия.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Выполнять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числовые подстановки в простейшие буквенные выражения,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находить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соответствующие их значе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</w:t>
            </w:r>
          </w:p>
        </w:tc>
      </w:tr>
      <w:tr w:rsidR="00312B5E" w:rsidRPr="005C1EC8" w:rsidTr="00312B5E">
        <w:trPr>
          <w:trHeight w:val="1692"/>
        </w:trPr>
        <w:tc>
          <w:tcPr>
            <w:tcW w:w="1541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1EC8">
              <w:rPr>
                <w:rStyle w:val="CenturySchoolbook9pt"/>
                <w:rFonts w:ascii="Times New Roman" w:hAnsi="Times New Roman" w:cs="Times New Roman"/>
                <w:sz w:val="24"/>
                <w:szCs w:val="24"/>
              </w:rPr>
              <w:lastRenderedPageBreak/>
              <w:t>Декартовы координаты на плоскости</w:t>
            </w:r>
          </w:p>
        </w:tc>
        <w:tc>
          <w:tcPr>
            <w:tcW w:w="3459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Приводить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примеры различных сис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тем координат в окружающем мире,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находить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записывать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координаты объектов в различных системах ко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>ординат (шахматная доска; широта и долгота; аз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мут и др.).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Объяснять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иллюстрировать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понятие прямо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>угольной системы координат на плоск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сти;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применять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в речи и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нимать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соответствующие термины и символику.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Строить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на координат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ной плоскости точки и фигуры по заданным координатам,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находить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координаты точек.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Проводить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иссле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>дования, связанные с взаимным рас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>положением точек на координатной плоскости</w:t>
            </w:r>
          </w:p>
        </w:tc>
      </w:tr>
      <w:tr w:rsidR="00312B5E" w:rsidRPr="005C1EC8" w:rsidTr="00312B5E">
        <w:trPr>
          <w:trHeight w:hRule="exact" w:val="1991"/>
        </w:trPr>
        <w:tc>
          <w:tcPr>
            <w:tcW w:w="1541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12B5E" w:rsidRPr="005C1EC8" w:rsidRDefault="00312B5E" w:rsidP="005C1EC8">
            <w:pPr>
              <w:pStyle w:val="15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59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Изображать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рациональные числа точками координатной прямой.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>При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менять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понимать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геоме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рический смысл понятия модуля числа,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находить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модуль рационального чис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ла.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Моделировать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с помощью коорди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>натной прямой отношения «больше» и «меньше» для рациональных чи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сел,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>сра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нивать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упорядочивать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ра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циональные числа.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Выполнять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вы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числения с рациональными числами. </w:t>
            </w:r>
            <w:r w:rsidRPr="005C1EC8">
              <w:rPr>
                <w:rStyle w:val="CenturySchoolbook9pt1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Находить 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t>значения буквенных выра</w:t>
            </w:r>
            <w:r w:rsidRPr="005C1EC8">
              <w:rPr>
                <w:rStyle w:val="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>жений при заданных значениях букв.</w:t>
            </w:r>
          </w:p>
          <w:p w:rsidR="00312B5E" w:rsidRPr="005C1EC8" w:rsidRDefault="00312B5E" w:rsidP="005C1EC8">
            <w:pPr>
              <w:pStyle w:val="15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C1EC8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 xml:space="preserve">Строить </w:t>
            </w:r>
            <w:r w:rsidRPr="005C1EC8">
              <w:rPr>
                <w:rStyle w:val="9pt0"/>
                <w:rFonts w:ascii="Times New Roman" w:hAnsi="Times New Roman" w:cs="Times New Roman"/>
                <w:b w:val="0"/>
                <w:sz w:val="24"/>
                <w:szCs w:val="24"/>
              </w:rPr>
              <w:t>на координатной плоскости точки и фигуры по заданным коорди</w:t>
            </w:r>
            <w:r w:rsidRPr="005C1EC8">
              <w:rPr>
                <w:rStyle w:val="9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натам, </w:t>
            </w:r>
            <w:r w:rsidRPr="005C1EC8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определять </w:t>
            </w:r>
            <w:r w:rsidRPr="005C1EC8">
              <w:rPr>
                <w:rStyle w:val="9pt0"/>
                <w:rFonts w:ascii="Times New Roman" w:hAnsi="Times New Roman" w:cs="Times New Roman"/>
                <w:b w:val="0"/>
                <w:sz w:val="24"/>
                <w:szCs w:val="24"/>
              </w:rPr>
              <w:t>коо</w:t>
            </w:r>
            <w:r w:rsidRPr="005C1EC8">
              <w:rPr>
                <w:rStyle w:val="9pt0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5C1EC8">
              <w:rPr>
                <w:rStyle w:val="9pt0"/>
                <w:rFonts w:ascii="Times New Roman" w:hAnsi="Times New Roman" w:cs="Times New Roman"/>
                <w:b w:val="0"/>
                <w:sz w:val="24"/>
                <w:szCs w:val="24"/>
              </w:rPr>
              <w:t>динаты точек</w:t>
            </w:r>
          </w:p>
        </w:tc>
      </w:tr>
      <w:tr w:rsidR="005C1EC8" w:rsidRPr="005C1EC8" w:rsidTr="005C1EC8">
        <w:trPr>
          <w:trHeight w:val="294"/>
        </w:trPr>
        <w:tc>
          <w:tcPr>
            <w:tcW w:w="5000" w:type="pct"/>
            <w:gridSpan w:val="4"/>
            <w:shd w:val="clear" w:color="auto" w:fill="FFFFFF"/>
          </w:tcPr>
          <w:p w:rsidR="005C1EC8" w:rsidRPr="005C1EC8" w:rsidRDefault="005C1EC8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Style w:val="9pt1"/>
                <w:rFonts w:ascii="Times New Roman" w:hAnsi="Times New Roman" w:cs="Times New Roman"/>
                <w:bCs w:val="0"/>
                <w:sz w:val="24"/>
                <w:szCs w:val="24"/>
              </w:rPr>
              <w:t>Глава 11. Многоугольники и многогранники (9 уроков)</w:t>
            </w:r>
          </w:p>
        </w:tc>
      </w:tr>
      <w:tr w:rsidR="00312B5E" w:rsidRPr="005C1EC8" w:rsidTr="00312B5E">
        <w:trPr>
          <w:trHeight w:hRule="exact" w:val="1825"/>
        </w:trPr>
        <w:tc>
          <w:tcPr>
            <w:tcW w:w="1541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Style w:val="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Параллелограмм и его свой</w:t>
            </w:r>
            <w:r w:rsidRPr="005C1EC8">
              <w:rPr>
                <w:rStyle w:val="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ства. Прям</w:t>
            </w:r>
            <w:r w:rsidRPr="005C1EC8">
              <w:rPr>
                <w:rStyle w:val="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5C1EC8">
              <w:rPr>
                <w:rStyle w:val="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угольник, квад</w:t>
            </w:r>
            <w:r w:rsidRPr="005C1EC8">
              <w:rPr>
                <w:rStyle w:val="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рат, ромб. Изображение ге</w:t>
            </w:r>
            <w:r w:rsidRPr="005C1EC8">
              <w:rPr>
                <w:rStyle w:val="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5C1EC8">
              <w:rPr>
                <w:rStyle w:val="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метрических фигур</w:t>
            </w:r>
          </w:p>
        </w:tc>
        <w:tc>
          <w:tcPr>
            <w:tcW w:w="3459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Style w:val="9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1EC8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 xml:space="preserve">Распознавать </w:t>
            </w:r>
            <w:r w:rsidRPr="005C1EC8">
              <w:rPr>
                <w:rStyle w:val="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 чертежах, рисун</w:t>
            </w:r>
            <w:r w:rsidRPr="005C1EC8">
              <w:rPr>
                <w:rStyle w:val="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ках, в окружающем мире паралле</w:t>
            </w:r>
            <w:r w:rsidRPr="005C1EC8">
              <w:rPr>
                <w:rStyle w:val="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лограммы. </w:t>
            </w:r>
            <w:r w:rsidRPr="005C1EC8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 xml:space="preserve">Изображать </w:t>
            </w:r>
            <w:r w:rsidRPr="005C1EC8">
              <w:rPr>
                <w:rStyle w:val="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пара</w:t>
            </w:r>
            <w:r w:rsidRPr="005C1EC8">
              <w:rPr>
                <w:rStyle w:val="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</w:t>
            </w:r>
            <w:r w:rsidRPr="005C1EC8">
              <w:rPr>
                <w:rStyle w:val="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лело</w:t>
            </w:r>
            <w:r w:rsidRPr="005C1EC8">
              <w:rPr>
                <w:rStyle w:val="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граммы с использованием чертёжных инструментов. </w:t>
            </w:r>
            <w:proofErr w:type="gramStart"/>
            <w:r w:rsidRPr="005C1EC8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 xml:space="preserve">Моделировать </w:t>
            </w:r>
            <w:r w:rsidRPr="005C1EC8">
              <w:rPr>
                <w:rStyle w:val="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парал</w:t>
            </w:r>
            <w:r w:rsidRPr="005C1EC8">
              <w:rPr>
                <w:rStyle w:val="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лелограммы, и</w:t>
            </w:r>
            <w:r w:rsidRPr="005C1EC8">
              <w:rPr>
                <w:rStyle w:val="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r w:rsidRPr="005C1EC8">
              <w:rPr>
                <w:rStyle w:val="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пользуя бумагу, пластилин, проволоку и др. </w:t>
            </w:r>
            <w:r w:rsidRPr="005C1EC8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>Иссле</w:t>
            </w:r>
            <w:r w:rsidRPr="005C1EC8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довать </w:t>
            </w:r>
            <w:r w:rsidRPr="005C1EC8">
              <w:rPr>
                <w:rStyle w:val="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 </w:t>
            </w:r>
            <w:r w:rsidRPr="005C1EC8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описывать </w:t>
            </w:r>
            <w:r w:rsidRPr="005C1EC8">
              <w:rPr>
                <w:rStyle w:val="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свойства парал</w:t>
            </w:r>
            <w:r w:rsidRPr="005C1EC8">
              <w:rPr>
                <w:rStyle w:val="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лелограмма, используя эксперимент, наблюдение, измерение, моделирова</w:t>
            </w:r>
            <w:r w:rsidRPr="005C1EC8">
              <w:rPr>
                <w:rStyle w:val="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ние.</w:t>
            </w:r>
            <w:proofErr w:type="gramEnd"/>
            <w:r w:rsidRPr="005C1EC8">
              <w:rPr>
                <w:rStyle w:val="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5C1EC8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 xml:space="preserve">Использовать </w:t>
            </w:r>
            <w:r w:rsidRPr="005C1EC8">
              <w:rPr>
                <w:rStyle w:val="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компьютерное м</w:t>
            </w:r>
            <w:r w:rsidRPr="005C1EC8">
              <w:rPr>
                <w:rStyle w:val="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5C1EC8">
              <w:rPr>
                <w:rStyle w:val="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делирование и эксперимент для изучения свойств параллелограм</w:t>
            </w:r>
            <w:r w:rsidRPr="005C1EC8">
              <w:rPr>
                <w:rStyle w:val="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мов</w:t>
            </w:r>
            <w:proofErr w:type="gramStart"/>
            <w:r w:rsidRPr="005C1EC8">
              <w:rPr>
                <w:rStyle w:val="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.. </w:t>
            </w:r>
            <w:proofErr w:type="gramEnd"/>
          </w:p>
          <w:p w:rsidR="00312B5E" w:rsidRPr="005C1EC8" w:rsidRDefault="00312B5E" w:rsidP="005C1EC8">
            <w:pPr>
              <w:pStyle w:val="15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Style w:val="9pt0"/>
                <w:rFonts w:ascii="Times New Roman" w:hAnsi="Times New Roman" w:cs="Times New Roman"/>
                <w:b w:val="0"/>
                <w:sz w:val="24"/>
                <w:szCs w:val="24"/>
              </w:rPr>
              <w:t>о свойствах параллелограмма</w:t>
            </w:r>
          </w:p>
        </w:tc>
      </w:tr>
      <w:tr w:rsidR="00312B5E" w:rsidRPr="005C1EC8" w:rsidTr="00312B5E">
        <w:trPr>
          <w:trHeight w:val="1406"/>
        </w:trPr>
        <w:tc>
          <w:tcPr>
            <w:tcW w:w="1541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Style w:val="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Правильные многоуголь</w:t>
            </w:r>
            <w:r w:rsidRPr="005C1EC8">
              <w:rPr>
                <w:rStyle w:val="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ники. Правильные много</w:t>
            </w:r>
            <w:r w:rsidRPr="005C1EC8">
              <w:rPr>
                <w:rStyle w:val="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гранники. Примеры раз</w:t>
            </w:r>
            <w:r w:rsidRPr="005C1EC8">
              <w:rPr>
                <w:rStyle w:val="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вёрток мног</w:t>
            </w:r>
            <w:r w:rsidRPr="005C1EC8">
              <w:rPr>
                <w:rStyle w:val="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5C1EC8">
              <w:rPr>
                <w:rStyle w:val="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гранников. Изображение геометричес</w:t>
            </w:r>
            <w:r w:rsidRPr="005C1EC8">
              <w:rPr>
                <w:rStyle w:val="9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ких фигур</w:t>
            </w:r>
          </w:p>
        </w:tc>
        <w:tc>
          <w:tcPr>
            <w:tcW w:w="3459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1EC8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 xml:space="preserve">Распознавать </w:t>
            </w:r>
            <w:r w:rsidRPr="005C1EC8">
              <w:rPr>
                <w:rStyle w:val="9pt0"/>
                <w:rFonts w:ascii="Times New Roman" w:hAnsi="Times New Roman" w:cs="Times New Roman"/>
                <w:b w:val="0"/>
                <w:sz w:val="24"/>
                <w:szCs w:val="24"/>
              </w:rPr>
              <w:t>на чертежах, рисун</w:t>
            </w:r>
            <w:r w:rsidRPr="005C1EC8">
              <w:rPr>
                <w:rStyle w:val="9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ках, в окружающем мире правиль</w:t>
            </w:r>
            <w:r w:rsidRPr="005C1EC8">
              <w:rPr>
                <w:rStyle w:val="9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ные многоугольники, правил</w:t>
            </w:r>
            <w:r w:rsidRPr="005C1EC8">
              <w:rPr>
                <w:rStyle w:val="9pt0"/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5C1EC8">
              <w:rPr>
                <w:rStyle w:val="9pt0"/>
                <w:rFonts w:ascii="Times New Roman" w:hAnsi="Times New Roman" w:cs="Times New Roman"/>
                <w:b w:val="0"/>
                <w:sz w:val="24"/>
                <w:szCs w:val="24"/>
              </w:rPr>
              <w:t xml:space="preserve">ные многогранники. </w:t>
            </w:r>
            <w:r w:rsidRPr="005C1EC8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 xml:space="preserve">Исследовать </w:t>
            </w:r>
            <w:r w:rsidRPr="005C1EC8">
              <w:rPr>
                <w:rStyle w:val="9pt0"/>
                <w:rFonts w:ascii="Times New Roman" w:hAnsi="Times New Roman" w:cs="Times New Roman"/>
                <w:b w:val="0"/>
                <w:sz w:val="24"/>
                <w:szCs w:val="24"/>
              </w:rPr>
              <w:t xml:space="preserve">и </w:t>
            </w:r>
            <w:r w:rsidRPr="005C1EC8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>опи</w:t>
            </w:r>
            <w:r w:rsidRPr="005C1EC8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сывать </w:t>
            </w:r>
            <w:r w:rsidRPr="005C1EC8">
              <w:rPr>
                <w:rStyle w:val="9pt0"/>
                <w:rFonts w:ascii="Times New Roman" w:hAnsi="Times New Roman" w:cs="Times New Roman"/>
                <w:b w:val="0"/>
                <w:sz w:val="24"/>
                <w:szCs w:val="24"/>
              </w:rPr>
              <w:t>свойства правильных много</w:t>
            </w:r>
            <w:r w:rsidRPr="005C1EC8">
              <w:rPr>
                <w:rStyle w:val="9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угольников, используя эксперимент, наблюдение, измерение, моделирова</w:t>
            </w:r>
            <w:r w:rsidRPr="005C1EC8">
              <w:rPr>
                <w:rStyle w:val="9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ние. </w:t>
            </w:r>
            <w:r w:rsidRPr="005C1EC8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 xml:space="preserve">Использовать </w:t>
            </w:r>
            <w:r w:rsidRPr="005C1EC8">
              <w:rPr>
                <w:rStyle w:val="9pt0"/>
                <w:rFonts w:ascii="Times New Roman" w:hAnsi="Times New Roman" w:cs="Times New Roman"/>
                <w:b w:val="0"/>
                <w:sz w:val="24"/>
                <w:szCs w:val="24"/>
              </w:rPr>
              <w:t>компьютерное моделиров</w:t>
            </w:r>
            <w:r w:rsidRPr="005C1EC8">
              <w:rPr>
                <w:rStyle w:val="9pt0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5C1EC8">
              <w:rPr>
                <w:rStyle w:val="9pt0"/>
                <w:rFonts w:ascii="Times New Roman" w:hAnsi="Times New Roman" w:cs="Times New Roman"/>
                <w:b w:val="0"/>
                <w:sz w:val="24"/>
                <w:szCs w:val="24"/>
              </w:rPr>
              <w:t xml:space="preserve">ние и эксперимент для изучения свойств геометрических объектов. </w:t>
            </w:r>
            <w:r w:rsidRPr="005C1EC8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 xml:space="preserve">Изображать </w:t>
            </w:r>
            <w:r w:rsidRPr="005C1EC8">
              <w:rPr>
                <w:rStyle w:val="9pt0"/>
                <w:rFonts w:ascii="Times New Roman" w:hAnsi="Times New Roman" w:cs="Times New Roman"/>
                <w:b w:val="0"/>
                <w:sz w:val="24"/>
                <w:szCs w:val="24"/>
              </w:rPr>
              <w:t>правильные мн</w:t>
            </w:r>
            <w:r w:rsidRPr="005C1EC8">
              <w:rPr>
                <w:rStyle w:val="9pt0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5C1EC8">
              <w:rPr>
                <w:rStyle w:val="9pt0"/>
                <w:rFonts w:ascii="Times New Roman" w:hAnsi="Times New Roman" w:cs="Times New Roman"/>
                <w:b w:val="0"/>
                <w:sz w:val="24"/>
                <w:szCs w:val="24"/>
              </w:rPr>
              <w:t>гоугольники с помощью чертёж</w:t>
            </w:r>
            <w:r w:rsidRPr="005C1EC8">
              <w:rPr>
                <w:rStyle w:val="9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ных инструментов по описанию и по заданному алгоритму; </w:t>
            </w:r>
          </w:p>
        </w:tc>
      </w:tr>
      <w:tr w:rsidR="00312B5E" w:rsidRPr="005C1EC8" w:rsidTr="00312B5E">
        <w:trPr>
          <w:trHeight w:val="1976"/>
        </w:trPr>
        <w:tc>
          <w:tcPr>
            <w:tcW w:w="1541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Понятие площади плоских фигур. Равнос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ставленные и равновеликие фигуры</w:t>
            </w:r>
          </w:p>
        </w:tc>
        <w:tc>
          <w:tcPr>
            <w:tcW w:w="3459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1EC8">
              <w:rPr>
                <w:rStyle w:val="CenturySchoolbook85pt0pt0"/>
                <w:rFonts w:ascii="Times New Roman" w:hAnsi="Times New Roman" w:cs="Times New Roman"/>
                <w:b w:val="0"/>
                <w:sz w:val="24"/>
                <w:szCs w:val="24"/>
              </w:rPr>
              <w:t xml:space="preserve">Изображать 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t>равносоставленные фи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гуры, определять их площади. Моде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5C1EC8">
              <w:rPr>
                <w:rStyle w:val="CenturySchoolbook85pt0pt0"/>
                <w:rFonts w:ascii="Times New Roman" w:hAnsi="Times New Roman" w:cs="Times New Roman"/>
                <w:b w:val="0"/>
                <w:sz w:val="24"/>
                <w:szCs w:val="24"/>
              </w:rPr>
              <w:t xml:space="preserve">лировать 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геометрические фигуры из бумаги </w:t>
            </w:r>
            <w:r w:rsidRPr="005C1EC8">
              <w:rPr>
                <w:rStyle w:val="CenturySchoolbook85pt0pt0"/>
                <w:rFonts w:ascii="Times New Roman" w:hAnsi="Times New Roman" w:cs="Times New Roman"/>
                <w:b w:val="0"/>
                <w:sz w:val="24"/>
                <w:szCs w:val="24"/>
              </w:rPr>
              <w:t xml:space="preserve">(перекраивать 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t>прямоуголь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ник в параллелограмм, </w:t>
            </w:r>
            <w:r w:rsidRPr="005C1EC8">
              <w:rPr>
                <w:rStyle w:val="CenturySchoolbook85pt0pt0"/>
                <w:rFonts w:ascii="Times New Roman" w:hAnsi="Times New Roman" w:cs="Times New Roman"/>
                <w:b w:val="0"/>
                <w:sz w:val="24"/>
                <w:szCs w:val="24"/>
              </w:rPr>
              <w:t xml:space="preserve">достраивать 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треугольник до параллелограмма). </w:t>
            </w:r>
            <w:r w:rsidRPr="005C1EC8">
              <w:rPr>
                <w:rStyle w:val="CenturySchoolbook85pt0pt0"/>
                <w:rFonts w:ascii="Times New Roman" w:hAnsi="Times New Roman" w:cs="Times New Roman"/>
                <w:b w:val="0"/>
                <w:sz w:val="24"/>
                <w:szCs w:val="24"/>
              </w:rPr>
              <w:t xml:space="preserve">Сравнивать 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фигуры по площади. </w:t>
            </w:r>
            <w:r w:rsidRPr="005C1EC8">
              <w:rPr>
                <w:rStyle w:val="CenturySchoolbook85pt0pt0"/>
                <w:rFonts w:ascii="Times New Roman" w:hAnsi="Times New Roman" w:cs="Times New Roman"/>
                <w:b w:val="0"/>
                <w:sz w:val="24"/>
                <w:szCs w:val="24"/>
              </w:rPr>
              <w:t xml:space="preserve">Формулировать 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t>свойства равн</w:t>
            </w:r>
            <w:proofErr w:type="gramStart"/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t>о-</w:t>
            </w:r>
            <w:proofErr w:type="gramEnd"/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составле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ных фигур. </w:t>
            </w:r>
            <w:r w:rsidRPr="005C1EC8">
              <w:rPr>
                <w:rStyle w:val="CenturySchoolbook85pt0pt0"/>
                <w:rFonts w:ascii="Times New Roman" w:hAnsi="Times New Roman" w:cs="Times New Roman"/>
                <w:b w:val="0"/>
                <w:sz w:val="24"/>
                <w:szCs w:val="24"/>
              </w:rPr>
              <w:t xml:space="preserve">Составлять 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t>формулы для вычисления площади параллелограмма, прямоугольного тр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угольника. </w:t>
            </w:r>
            <w:r w:rsidRPr="005C1EC8">
              <w:rPr>
                <w:rStyle w:val="CenturySchoolbook85pt0pt0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Выполнять 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измерения и </w:t>
            </w:r>
            <w:r w:rsidRPr="005C1EC8">
              <w:rPr>
                <w:rStyle w:val="CenturySchoolbook85pt0pt0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вычислять 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t>площади параллело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граммов и треугольников. </w:t>
            </w:r>
            <w:r w:rsidRPr="005C1EC8">
              <w:rPr>
                <w:rStyle w:val="CenturySchoolbook85pt0pt0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5C1EC8">
              <w:rPr>
                <w:rStyle w:val="CenturySchoolbook85pt0pt0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5C1EC8">
              <w:rPr>
                <w:rStyle w:val="CenturySchoolbook85pt0pt0"/>
                <w:rFonts w:ascii="Times New Roman" w:hAnsi="Times New Roman" w:cs="Times New Roman"/>
                <w:b w:val="0"/>
                <w:sz w:val="24"/>
                <w:szCs w:val="24"/>
              </w:rPr>
              <w:t>пользо</w:t>
            </w:r>
            <w:r w:rsidRPr="005C1EC8">
              <w:rPr>
                <w:rStyle w:val="CenturySchoolbook85pt0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вать 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компьютерное моделирование и эксперимент для изучения свойств геометрических объектов. </w:t>
            </w:r>
          </w:p>
        </w:tc>
      </w:tr>
      <w:tr w:rsidR="00312B5E" w:rsidRPr="005C1EC8" w:rsidTr="00312B5E">
        <w:trPr>
          <w:trHeight w:hRule="exact" w:val="2989"/>
        </w:trPr>
        <w:tc>
          <w:tcPr>
            <w:tcW w:w="1541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Наглядные представления о простра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ственных фигурах. Призма. Примеры ра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вёрток многогранников. Изображе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ние ге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метрических фигур</w:t>
            </w:r>
          </w:p>
        </w:tc>
        <w:tc>
          <w:tcPr>
            <w:tcW w:w="3459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pacing w:line="240" w:lineRule="auto"/>
              <w:rPr>
                <w:rStyle w:val="CenturySchoolbook85pt0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1EC8">
              <w:rPr>
                <w:rStyle w:val="CenturySchoolbook85pt0pt0"/>
                <w:rFonts w:ascii="Times New Roman" w:hAnsi="Times New Roman" w:cs="Times New Roman"/>
                <w:b w:val="0"/>
                <w:sz w:val="24"/>
                <w:szCs w:val="24"/>
              </w:rPr>
              <w:t xml:space="preserve">Распознавать 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t>на чертежах, рисун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ках, в окружающем мире призмы. </w:t>
            </w:r>
            <w:r w:rsidRPr="005C1EC8">
              <w:rPr>
                <w:rStyle w:val="CenturySchoolbook85pt0pt0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Называть 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призмы. </w:t>
            </w:r>
            <w:r w:rsidRPr="005C1EC8">
              <w:rPr>
                <w:rStyle w:val="CenturySchoolbook85pt0pt0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Копировать 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t>приз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мы, изображённые на клетчатой бу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маге, </w:t>
            </w:r>
            <w:r w:rsidRPr="005C1EC8">
              <w:rPr>
                <w:rStyle w:val="CenturySchoolbook85pt0pt0"/>
                <w:rFonts w:ascii="Times New Roman" w:hAnsi="Times New Roman" w:cs="Times New Roman"/>
                <w:b w:val="0"/>
                <w:sz w:val="24"/>
                <w:szCs w:val="24"/>
              </w:rPr>
              <w:t xml:space="preserve">осуществлять 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t>самоконтроль,</w:t>
            </w:r>
          </w:p>
          <w:p w:rsidR="00312B5E" w:rsidRPr="005C1EC8" w:rsidRDefault="00312B5E" w:rsidP="005C1EC8">
            <w:pPr>
              <w:pStyle w:val="15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проверяя соответствие полученного изображения </w:t>
            </w:r>
            <w:proofErr w:type="gramStart"/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t>заданному</w:t>
            </w:r>
            <w:proofErr w:type="gramEnd"/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5C1EC8">
              <w:rPr>
                <w:rStyle w:val="CenturySchoolbook85pt0pt0"/>
                <w:rFonts w:ascii="Times New Roman" w:hAnsi="Times New Roman" w:cs="Times New Roman"/>
                <w:b w:val="0"/>
                <w:sz w:val="24"/>
                <w:szCs w:val="24"/>
              </w:rPr>
              <w:t>Моделиро</w:t>
            </w:r>
            <w:r w:rsidRPr="005C1EC8">
              <w:rPr>
                <w:rStyle w:val="CenturySchoolbook85pt0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вать 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призмы, используя бумагу, пластилин, проволоку и др., </w:t>
            </w:r>
            <w:r w:rsidRPr="005C1EC8">
              <w:rPr>
                <w:rStyle w:val="CenturySchoolbook85pt0pt0"/>
                <w:rFonts w:ascii="Times New Roman" w:hAnsi="Times New Roman" w:cs="Times New Roman"/>
                <w:b w:val="0"/>
                <w:sz w:val="24"/>
                <w:szCs w:val="24"/>
              </w:rPr>
              <w:t>изго</w:t>
            </w:r>
            <w:r w:rsidRPr="005C1EC8">
              <w:rPr>
                <w:rStyle w:val="CenturySchoolbook85pt0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тавливать 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из развёрток. </w:t>
            </w:r>
            <w:r w:rsidRPr="005C1EC8">
              <w:rPr>
                <w:rStyle w:val="CenturySchoolbook85pt0pt0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Определять 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t>взаимное распол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t>жение граней, рё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бер, вершин призмы. </w:t>
            </w:r>
            <w:r w:rsidRPr="005C1EC8">
              <w:rPr>
                <w:rStyle w:val="CenturySchoolbook85pt0pt0"/>
                <w:rFonts w:ascii="Times New Roman" w:hAnsi="Times New Roman" w:cs="Times New Roman"/>
                <w:b w:val="0"/>
                <w:sz w:val="24"/>
                <w:szCs w:val="24"/>
              </w:rPr>
              <w:t xml:space="preserve">Исследовать 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t>свойства призмы, используя экспе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римент, наблюдение, измерение, мо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делирование. </w:t>
            </w:r>
            <w:r w:rsidRPr="005C1EC8">
              <w:rPr>
                <w:rStyle w:val="CenturySchoolbook85pt0pt0"/>
                <w:rFonts w:ascii="Times New Roman" w:hAnsi="Times New Roman" w:cs="Times New Roman"/>
                <w:b w:val="0"/>
                <w:sz w:val="24"/>
                <w:szCs w:val="24"/>
              </w:rPr>
              <w:t xml:space="preserve">Описывать 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t>их свой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ства, используя соответствующую терминологию. </w:t>
            </w:r>
            <w:r w:rsidRPr="005C1EC8">
              <w:rPr>
                <w:rStyle w:val="CenturySchoolbook85pt0pt0"/>
                <w:rFonts w:ascii="Times New Roman" w:hAnsi="Times New Roman" w:cs="Times New Roman"/>
                <w:b w:val="0"/>
                <w:sz w:val="24"/>
                <w:szCs w:val="24"/>
              </w:rPr>
              <w:t xml:space="preserve">Формулировать 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утверждения о свойствах призмы, </w:t>
            </w:r>
            <w:r w:rsidRPr="005C1EC8">
              <w:rPr>
                <w:rStyle w:val="CenturySchoolbook85pt0pt0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опровергать 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t>утверждения с по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мощью </w:t>
            </w:r>
            <w:proofErr w:type="spellStart"/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t>контрпримеров</w:t>
            </w:r>
            <w:proofErr w:type="spellEnd"/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5C1EC8">
              <w:rPr>
                <w:rStyle w:val="CenturySchoolbook85pt0pt0"/>
                <w:rFonts w:ascii="Times New Roman" w:hAnsi="Times New Roman" w:cs="Times New Roman"/>
                <w:b w:val="0"/>
                <w:sz w:val="24"/>
                <w:szCs w:val="24"/>
              </w:rPr>
              <w:t xml:space="preserve">Строить 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логическую цепочку рассуждений о свойствах призм. </w:t>
            </w:r>
            <w:r w:rsidRPr="005C1EC8">
              <w:rPr>
                <w:rStyle w:val="CenturySchoolbook85pt0pt0"/>
                <w:rFonts w:ascii="Times New Roman" w:hAnsi="Times New Roman" w:cs="Times New Roman"/>
                <w:b w:val="0"/>
                <w:sz w:val="24"/>
                <w:szCs w:val="24"/>
              </w:rPr>
              <w:t xml:space="preserve">Составлять 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t>форму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лы, связанные с линейными, плос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кими и пространственными характе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ристиками призмы. </w:t>
            </w:r>
          </w:p>
        </w:tc>
      </w:tr>
      <w:tr w:rsidR="00312B5E" w:rsidRPr="005C1EC8" w:rsidTr="00312B5E">
        <w:trPr>
          <w:trHeight w:val="1205"/>
        </w:trPr>
        <w:tc>
          <w:tcPr>
            <w:tcW w:w="1541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9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1EC8">
              <w:rPr>
                <w:rStyle w:val="CenturySchoolbook85pt0pt0"/>
                <w:rFonts w:ascii="Times New Roman" w:hAnsi="Times New Roman" w:cs="Times New Roman"/>
                <w:b w:val="0"/>
                <w:sz w:val="24"/>
                <w:szCs w:val="24"/>
              </w:rPr>
              <w:t xml:space="preserve">Распознавать 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t>на чертежах, рисун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ках, в окружающем мире паралле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лограммы, правильные мног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t>уголь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ники, призмы, развёртки призмы. </w:t>
            </w:r>
            <w:r w:rsidRPr="005C1EC8">
              <w:rPr>
                <w:rStyle w:val="CenturySchoolbook85pt0pt0"/>
                <w:rFonts w:ascii="Times New Roman" w:hAnsi="Times New Roman" w:cs="Times New Roman"/>
                <w:b w:val="0"/>
                <w:sz w:val="24"/>
                <w:szCs w:val="24"/>
              </w:rPr>
              <w:t xml:space="preserve">Изображать 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t>геометрические фигу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ры и их конфигурации от руки и с использованием чертёжных инстру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ментов. </w:t>
            </w:r>
            <w:r w:rsidRPr="005C1EC8">
              <w:rPr>
                <w:rStyle w:val="CenturySchoolbook85pt0pt0"/>
                <w:rFonts w:ascii="Times New Roman" w:hAnsi="Times New Roman" w:cs="Times New Roman"/>
                <w:b w:val="0"/>
                <w:sz w:val="24"/>
                <w:szCs w:val="24"/>
              </w:rPr>
              <w:t xml:space="preserve">Моделировать 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t>геометри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ческие объекты, и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5C1EC8">
              <w:rPr>
                <w:rStyle w:val="CenturySchoolbook85pt0pt"/>
                <w:rFonts w:ascii="Times New Roman" w:hAnsi="Times New Roman" w:cs="Times New Roman"/>
                <w:b w:val="0"/>
                <w:sz w:val="24"/>
                <w:szCs w:val="24"/>
              </w:rPr>
              <w:t>пользуя бумагу,</w:t>
            </w:r>
          </w:p>
        </w:tc>
      </w:tr>
      <w:tr w:rsidR="005C1EC8" w:rsidRPr="005C1EC8" w:rsidTr="005C1EC8">
        <w:trPr>
          <w:trHeight w:val="294"/>
        </w:trPr>
        <w:tc>
          <w:tcPr>
            <w:tcW w:w="5000" w:type="pct"/>
            <w:gridSpan w:val="4"/>
            <w:shd w:val="clear" w:color="auto" w:fill="FFFFFF"/>
          </w:tcPr>
          <w:p w:rsidR="005C1EC8" w:rsidRPr="005C1EC8" w:rsidRDefault="005C1EC8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Style w:val="95pt0pt"/>
                <w:rFonts w:eastAsia="Century Schoolbook"/>
                <w:sz w:val="24"/>
                <w:szCs w:val="24"/>
              </w:rPr>
              <w:t>Глава 12. Множества. Комбинаторика (8 уроков)</w:t>
            </w:r>
          </w:p>
        </w:tc>
      </w:tr>
      <w:tr w:rsidR="00312B5E" w:rsidRPr="005C1EC8" w:rsidTr="00312B5E">
        <w:trPr>
          <w:trHeight w:hRule="exact" w:val="1450"/>
        </w:trPr>
        <w:tc>
          <w:tcPr>
            <w:tcW w:w="1541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Style w:val="95pt0"/>
                <w:rFonts w:eastAsia="Century Schoolbook"/>
                <w:sz w:val="24"/>
                <w:szCs w:val="24"/>
              </w:rPr>
              <w:t>Множество, элемент мно</w:t>
            </w:r>
            <w:r w:rsidRPr="005C1EC8">
              <w:rPr>
                <w:rStyle w:val="95pt0"/>
                <w:rFonts w:eastAsia="Century Schoolbook"/>
                <w:sz w:val="24"/>
                <w:szCs w:val="24"/>
              </w:rPr>
              <w:softHyphen/>
              <w:t>жества. Задание множеств перечислением элементов, хара</w:t>
            </w:r>
            <w:r w:rsidRPr="005C1EC8">
              <w:rPr>
                <w:rStyle w:val="95pt0"/>
                <w:rFonts w:eastAsia="Century Schoolbook"/>
                <w:sz w:val="24"/>
                <w:szCs w:val="24"/>
              </w:rPr>
              <w:t>к</w:t>
            </w:r>
            <w:r w:rsidRPr="005C1EC8">
              <w:rPr>
                <w:rStyle w:val="95pt0"/>
                <w:rFonts w:eastAsia="Century Schoolbook"/>
                <w:sz w:val="24"/>
                <w:szCs w:val="24"/>
              </w:rPr>
              <w:t>теристическим свой</w:t>
            </w:r>
            <w:r w:rsidRPr="005C1EC8">
              <w:rPr>
                <w:rStyle w:val="95pt0"/>
                <w:rFonts w:eastAsia="Century Schoolbook"/>
                <w:sz w:val="24"/>
                <w:szCs w:val="24"/>
              </w:rPr>
              <w:softHyphen/>
              <w:t>ством. Стандартные обозна</w:t>
            </w:r>
            <w:r w:rsidRPr="005C1EC8">
              <w:rPr>
                <w:rStyle w:val="95pt0"/>
                <w:rFonts w:eastAsia="Century Schoolbook"/>
                <w:sz w:val="24"/>
                <w:szCs w:val="24"/>
              </w:rPr>
              <w:softHyphen/>
              <w:t>чения числовых множеств. Пустое множество. Под</w:t>
            </w:r>
            <w:r w:rsidRPr="005C1EC8">
              <w:rPr>
                <w:rStyle w:val="95pt0"/>
                <w:rFonts w:eastAsia="Century Schoolbook"/>
                <w:sz w:val="24"/>
                <w:szCs w:val="24"/>
              </w:rPr>
              <w:softHyphen/>
              <w:t>множества</w:t>
            </w:r>
          </w:p>
        </w:tc>
        <w:tc>
          <w:tcPr>
            <w:tcW w:w="3459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jc w:val="left"/>
              <w:rPr>
                <w:rStyle w:val="af3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5C1EC8">
              <w:rPr>
                <w:rStyle w:val="af3"/>
                <w:rFonts w:ascii="Times New Roman" w:hAnsi="Times New Roman"/>
                <w:i w:val="0"/>
                <w:color w:val="000000"/>
                <w:sz w:val="24"/>
                <w:szCs w:val="24"/>
              </w:rPr>
              <w:t>Приводить примеры конечных и бес</w:t>
            </w:r>
            <w:r w:rsidRPr="005C1EC8">
              <w:rPr>
                <w:rStyle w:val="af3"/>
                <w:rFonts w:ascii="Times New Roman" w:hAnsi="Times New Roman"/>
                <w:i w:val="0"/>
                <w:color w:val="000000"/>
                <w:sz w:val="24"/>
                <w:szCs w:val="24"/>
              </w:rPr>
              <w:softHyphen/>
              <w:t>конечных множеств. Строить речевые конструкции с испол</w:t>
            </w:r>
            <w:r w:rsidRPr="005C1EC8">
              <w:rPr>
                <w:rStyle w:val="af3"/>
                <w:rFonts w:ascii="Times New Roman" w:hAnsi="Times New Roman"/>
                <w:i w:val="0"/>
                <w:color w:val="000000"/>
                <w:sz w:val="24"/>
                <w:szCs w:val="24"/>
              </w:rPr>
              <w:t>ь</w:t>
            </w:r>
            <w:r w:rsidRPr="005C1EC8">
              <w:rPr>
                <w:rStyle w:val="af3"/>
                <w:rFonts w:ascii="Times New Roman" w:hAnsi="Times New Roman"/>
                <w:i w:val="0"/>
                <w:color w:val="000000"/>
                <w:sz w:val="24"/>
                <w:szCs w:val="24"/>
              </w:rPr>
              <w:t>зованием теорети</w:t>
            </w:r>
            <w:r w:rsidRPr="005C1EC8">
              <w:rPr>
                <w:rStyle w:val="af3"/>
                <w:rFonts w:ascii="Times New Roman" w:hAnsi="Times New Roman"/>
                <w:i w:val="0"/>
                <w:color w:val="000000"/>
                <w:sz w:val="24"/>
                <w:szCs w:val="24"/>
              </w:rPr>
              <w:softHyphen/>
              <w:t>ко-множественной терминологии и символики; переводить утверждения с мат</w:t>
            </w:r>
            <w:r w:rsidRPr="005C1EC8">
              <w:rPr>
                <w:rStyle w:val="af3"/>
                <w:rFonts w:ascii="Times New Roman" w:hAnsi="Times New Roman"/>
                <w:i w:val="0"/>
                <w:color w:val="000000"/>
                <w:sz w:val="24"/>
                <w:szCs w:val="24"/>
              </w:rPr>
              <w:t>е</w:t>
            </w:r>
            <w:r w:rsidRPr="005C1EC8">
              <w:rPr>
                <w:rStyle w:val="af3"/>
                <w:rFonts w:ascii="Times New Roman" w:hAnsi="Times New Roman"/>
                <w:i w:val="0"/>
                <w:color w:val="000000"/>
                <w:sz w:val="24"/>
                <w:szCs w:val="24"/>
              </w:rPr>
              <w:t>матического языка на русский и наоборот. Формулировать определе</w:t>
            </w:r>
            <w:r w:rsidRPr="005C1EC8">
              <w:rPr>
                <w:rStyle w:val="af3"/>
                <w:rFonts w:ascii="Times New Roman" w:hAnsi="Times New Roman"/>
                <w:i w:val="0"/>
                <w:color w:val="000000"/>
                <w:sz w:val="24"/>
                <w:szCs w:val="24"/>
              </w:rPr>
              <w:softHyphen/>
              <w:t>ние подмножества некоторого множес</w:t>
            </w:r>
            <w:r w:rsidRPr="005C1EC8">
              <w:rPr>
                <w:rStyle w:val="af3"/>
                <w:rFonts w:ascii="Times New Roman" w:hAnsi="Times New Roman"/>
                <w:i w:val="0"/>
                <w:color w:val="000000"/>
                <w:sz w:val="24"/>
                <w:szCs w:val="24"/>
              </w:rPr>
              <w:softHyphen/>
              <w:t>тва. Иллюстрировать понятие под</w:t>
            </w:r>
            <w:r w:rsidRPr="005C1EC8">
              <w:rPr>
                <w:rStyle w:val="af3"/>
                <w:rFonts w:ascii="Times New Roman" w:hAnsi="Times New Roman"/>
                <w:i w:val="0"/>
                <w:color w:val="000000"/>
                <w:sz w:val="24"/>
                <w:szCs w:val="24"/>
              </w:rPr>
              <w:softHyphen/>
              <w:t>множества с помощью кругов Эйлера.</w:t>
            </w:r>
          </w:p>
          <w:p w:rsidR="00312B5E" w:rsidRPr="005C1EC8" w:rsidRDefault="00312B5E" w:rsidP="005C1EC8">
            <w:pPr>
              <w:pStyle w:val="15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Style w:val="af3"/>
                <w:rFonts w:ascii="Times New Roman" w:hAnsi="Times New Roman"/>
                <w:i w:val="0"/>
                <w:color w:val="000000"/>
                <w:sz w:val="24"/>
                <w:szCs w:val="24"/>
              </w:rPr>
              <w:t>вопрос о числе подмножеств конечного множества</w:t>
            </w:r>
          </w:p>
        </w:tc>
      </w:tr>
      <w:tr w:rsidR="00312B5E" w:rsidRPr="005C1EC8" w:rsidTr="00312B5E">
        <w:trPr>
          <w:trHeight w:val="1641"/>
        </w:trPr>
        <w:tc>
          <w:tcPr>
            <w:tcW w:w="1541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Style w:val="95pt0"/>
                <w:rFonts w:eastAsia="Century Schoolbook"/>
                <w:sz w:val="24"/>
                <w:szCs w:val="24"/>
              </w:rPr>
              <w:t>Объединение и пересече</w:t>
            </w:r>
            <w:r w:rsidRPr="005C1EC8">
              <w:rPr>
                <w:rStyle w:val="95pt0"/>
                <w:rFonts w:eastAsia="Century Schoolbook"/>
                <w:sz w:val="24"/>
                <w:szCs w:val="24"/>
              </w:rPr>
              <w:softHyphen/>
              <w:t>ние множеств. И</w:t>
            </w:r>
            <w:r w:rsidRPr="005C1EC8">
              <w:rPr>
                <w:rStyle w:val="95pt0"/>
                <w:rFonts w:eastAsia="Century Schoolbook"/>
                <w:sz w:val="24"/>
                <w:szCs w:val="24"/>
              </w:rPr>
              <w:t>л</w:t>
            </w:r>
            <w:r w:rsidRPr="005C1EC8">
              <w:rPr>
                <w:rStyle w:val="95pt0"/>
                <w:rFonts w:eastAsia="Century Schoolbook"/>
                <w:sz w:val="24"/>
                <w:szCs w:val="24"/>
              </w:rPr>
              <w:t>люстра</w:t>
            </w:r>
            <w:r w:rsidRPr="005C1EC8">
              <w:rPr>
                <w:rStyle w:val="95pt0"/>
                <w:rFonts w:eastAsia="Century Schoolbook"/>
                <w:sz w:val="24"/>
                <w:szCs w:val="24"/>
              </w:rPr>
              <w:softHyphen/>
              <w:t>ция отношений между множествами с помощью диаграмм Эйлера-Венна</w:t>
            </w:r>
          </w:p>
        </w:tc>
        <w:tc>
          <w:tcPr>
            <w:tcW w:w="3459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1EC8">
              <w:rPr>
                <w:rStyle w:val="95pt"/>
                <w:rFonts w:eastAsia="Century Schoolbook"/>
                <w:b w:val="0"/>
                <w:sz w:val="24"/>
                <w:szCs w:val="24"/>
              </w:rPr>
              <w:t xml:space="preserve">Формулировать </w:t>
            </w:r>
            <w:r w:rsidRPr="005C1EC8">
              <w:rPr>
                <w:rStyle w:val="95pt0"/>
                <w:rFonts w:eastAsia="Century Schoolbook"/>
                <w:bCs/>
                <w:sz w:val="24"/>
                <w:szCs w:val="24"/>
              </w:rPr>
              <w:t>определения объеди</w:t>
            </w:r>
            <w:r w:rsidRPr="005C1EC8">
              <w:rPr>
                <w:rStyle w:val="95pt0"/>
                <w:rFonts w:eastAsia="Century Schoolbook"/>
                <w:bCs/>
                <w:sz w:val="24"/>
                <w:szCs w:val="24"/>
              </w:rPr>
              <w:softHyphen/>
              <w:t xml:space="preserve">нения и пересечения множеств. </w:t>
            </w:r>
            <w:r w:rsidRPr="005C1EC8">
              <w:rPr>
                <w:rStyle w:val="95pt"/>
                <w:rFonts w:eastAsia="Century Schoolbook"/>
                <w:b w:val="0"/>
                <w:sz w:val="24"/>
                <w:szCs w:val="24"/>
              </w:rPr>
              <w:t>Ил</w:t>
            </w:r>
            <w:r w:rsidRPr="005C1EC8">
              <w:rPr>
                <w:rStyle w:val="95pt"/>
                <w:rFonts w:eastAsia="Century Schoolbook"/>
                <w:b w:val="0"/>
                <w:sz w:val="24"/>
                <w:szCs w:val="24"/>
              </w:rPr>
              <w:softHyphen/>
              <w:t xml:space="preserve">люстрировать </w:t>
            </w:r>
            <w:r w:rsidRPr="005C1EC8">
              <w:rPr>
                <w:rStyle w:val="95pt0"/>
                <w:rFonts w:eastAsia="Century Schoolbook"/>
                <w:bCs/>
                <w:sz w:val="24"/>
                <w:szCs w:val="24"/>
              </w:rPr>
              <w:t>эти понятия с по</w:t>
            </w:r>
            <w:r w:rsidRPr="005C1EC8">
              <w:rPr>
                <w:rStyle w:val="95pt0"/>
                <w:rFonts w:eastAsia="Century Schoolbook"/>
                <w:bCs/>
                <w:sz w:val="24"/>
                <w:szCs w:val="24"/>
              </w:rPr>
              <w:softHyphen/>
              <w:t xml:space="preserve">мощью кругов Эйлера. </w:t>
            </w:r>
            <w:r w:rsidRPr="005C1EC8">
              <w:rPr>
                <w:rStyle w:val="95pt"/>
                <w:rFonts w:eastAsia="Century Schoolbook"/>
                <w:b w:val="0"/>
                <w:sz w:val="24"/>
                <w:szCs w:val="24"/>
              </w:rPr>
              <w:t xml:space="preserve">Использовать </w:t>
            </w:r>
            <w:r w:rsidRPr="005C1EC8">
              <w:rPr>
                <w:rStyle w:val="95pt0"/>
                <w:rFonts w:eastAsia="Century Schoolbook"/>
                <w:bCs/>
                <w:sz w:val="24"/>
                <w:szCs w:val="24"/>
              </w:rPr>
              <w:t>схемы в качестве наглядной основы для разбиения мн</w:t>
            </w:r>
            <w:r w:rsidRPr="005C1EC8">
              <w:rPr>
                <w:rStyle w:val="95pt0"/>
                <w:rFonts w:eastAsia="Century Schoolbook"/>
                <w:bCs/>
                <w:sz w:val="24"/>
                <w:szCs w:val="24"/>
              </w:rPr>
              <w:t>о</w:t>
            </w:r>
            <w:r w:rsidRPr="005C1EC8">
              <w:rPr>
                <w:rStyle w:val="95pt0"/>
                <w:rFonts w:eastAsia="Century Schoolbook"/>
                <w:bCs/>
                <w:sz w:val="24"/>
                <w:szCs w:val="24"/>
              </w:rPr>
              <w:t>жества на непер</w:t>
            </w:r>
            <w:proofErr w:type="gramStart"/>
            <w:r w:rsidRPr="005C1EC8">
              <w:rPr>
                <w:rStyle w:val="95pt0"/>
                <w:rFonts w:eastAsia="Century Schoolbook"/>
                <w:bCs/>
                <w:sz w:val="24"/>
                <w:szCs w:val="24"/>
              </w:rPr>
              <w:t>е-</w:t>
            </w:r>
            <w:proofErr w:type="gramEnd"/>
            <w:r w:rsidRPr="005C1EC8">
              <w:rPr>
                <w:rStyle w:val="95pt0"/>
                <w:rFonts w:eastAsia="Century Schoolbook"/>
                <w:bCs/>
                <w:sz w:val="24"/>
                <w:szCs w:val="24"/>
              </w:rPr>
              <w:t xml:space="preserve"> </w:t>
            </w:r>
            <w:proofErr w:type="spellStart"/>
            <w:r w:rsidRPr="005C1EC8">
              <w:rPr>
                <w:rStyle w:val="95pt0"/>
                <w:rFonts w:eastAsia="Century Schoolbook"/>
                <w:bCs/>
                <w:sz w:val="24"/>
                <w:szCs w:val="24"/>
              </w:rPr>
              <w:t>секающиеся</w:t>
            </w:r>
            <w:proofErr w:type="spellEnd"/>
            <w:r w:rsidRPr="005C1EC8">
              <w:rPr>
                <w:rStyle w:val="95pt0"/>
                <w:rFonts w:eastAsia="Century Schoolbook"/>
                <w:bCs/>
                <w:sz w:val="24"/>
                <w:szCs w:val="24"/>
              </w:rPr>
              <w:t xml:space="preserve"> подмножества. </w:t>
            </w:r>
            <w:r w:rsidRPr="005C1EC8">
              <w:rPr>
                <w:rStyle w:val="95pt"/>
                <w:rFonts w:eastAsia="Century Schoolbook"/>
                <w:b w:val="0"/>
                <w:sz w:val="24"/>
                <w:szCs w:val="24"/>
              </w:rPr>
              <w:t>Прово</w:t>
            </w:r>
            <w:r w:rsidRPr="005C1EC8">
              <w:rPr>
                <w:rStyle w:val="95pt"/>
                <w:rFonts w:eastAsia="Century Schoolbook"/>
                <w:b w:val="0"/>
                <w:sz w:val="24"/>
                <w:szCs w:val="24"/>
              </w:rPr>
              <w:softHyphen/>
              <w:t xml:space="preserve">дить </w:t>
            </w:r>
            <w:proofErr w:type="gramStart"/>
            <w:r w:rsidRPr="005C1EC8">
              <w:rPr>
                <w:rStyle w:val="95pt0"/>
                <w:rFonts w:eastAsia="Century Schoolbook"/>
                <w:bCs/>
                <w:sz w:val="24"/>
                <w:szCs w:val="24"/>
              </w:rPr>
              <w:t>логические рассуждения</w:t>
            </w:r>
            <w:proofErr w:type="gramEnd"/>
            <w:r w:rsidRPr="005C1EC8">
              <w:rPr>
                <w:rStyle w:val="95pt0"/>
                <w:rFonts w:eastAsia="Century Schoolbook"/>
                <w:bCs/>
                <w:sz w:val="24"/>
                <w:szCs w:val="24"/>
              </w:rPr>
              <w:t xml:space="preserve"> по сю</w:t>
            </w:r>
            <w:r w:rsidRPr="005C1EC8">
              <w:rPr>
                <w:rStyle w:val="95pt0"/>
                <w:rFonts w:eastAsia="Century Schoolbook"/>
                <w:bCs/>
                <w:sz w:val="24"/>
                <w:szCs w:val="24"/>
              </w:rPr>
              <w:softHyphen/>
              <w:t xml:space="preserve">жетам текстовых задач с помощью кругов Эйлера. </w:t>
            </w:r>
            <w:r w:rsidRPr="005C1EC8">
              <w:rPr>
                <w:rStyle w:val="95pt"/>
                <w:rFonts w:eastAsia="Century Schoolbook"/>
                <w:b w:val="0"/>
                <w:sz w:val="24"/>
                <w:szCs w:val="24"/>
              </w:rPr>
              <w:t xml:space="preserve">Приводить </w:t>
            </w:r>
            <w:r w:rsidRPr="005C1EC8">
              <w:rPr>
                <w:rStyle w:val="95pt0"/>
                <w:rFonts w:eastAsia="Century Schoolbook"/>
                <w:bCs/>
                <w:sz w:val="24"/>
                <w:szCs w:val="24"/>
              </w:rPr>
              <w:t>примеры классификаций из математики и из других областей знания</w:t>
            </w:r>
          </w:p>
        </w:tc>
      </w:tr>
      <w:tr w:rsidR="00312B5E" w:rsidRPr="005C1EC8" w:rsidTr="00312B5E">
        <w:trPr>
          <w:trHeight w:val="1125"/>
        </w:trPr>
        <w:tc>
          <w:tcPr>
            <w:tcW w:w="1541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EC8">
              <w:rPr>
                <w:rStyle w:val="95pt0"/>
                <w:rFonts w:eastAsia="Century Schoolbook"/>
                <w:sz w:val="24"/>
                <w:szCs w:val="24"/>
              </w:rPr>
              <w:t>Решение комбинаторных задач перебором вариан</w:t>
            </w:r>
            <w:r w:rsidRPr="005C1EC8">
              <w:rPr>
                <w:rStyle w:val="95pt0"/>
                <w:rFonts w:eastAsia="Century Schoolbook"/>
                <w:sz w:val="24"/>
                <w:szCs w:val="24"/>
              </w:rPr>
              <w:softHyphen/>
              <w:t>тов</w:t>
            </w:r>
          </w:p>
        </w:tc>
        <w:tc>
          <w:tcPr>
            <w:tcW w:w="3459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1EC8">
              <w:rPr>
                <w:rStyle w:val="95pt"/>
                <w:rFonts w:eastAsia="Century Schoolbook"/>
                <w:b w:val="0"/>
                <w:sz w:val="24"/>
                <w:szCs w:val="24"/>
              </w:rPr>
              <w:t xml:space="preserve">Решать </w:t>
            </w:r>
            <w:r w:rsidRPr="005C1EC8">
              <w:rPr>
                <w:rStyle w:val="95pt0"/>
                <w:rFonts w:eastAsia="Century Schoolbook"/>
                <w:bCs/>
                <w:sz w:val="24"/>
                <w:szCs w:val="24"/>
              </w:rPr>
              <w:t>комбинаторные задачи с по</w:t>
            </w:r>
            <w:r w:rsidRPr="005C1EC8">
              <w:rPr>
                <w:rStyle w:val="95pt0"/>
                <w:rFonts w:eastAsia="Century Schoolbook"/>
                <w:bCs/>
                <w:sz w:val="24"/>
                <w:szCs w:val="24"/>
              </w:rPr>
              <w:softHyphen/>
              <w:t>мощью перебора возможных вариан</w:t>
            </w:r>
            <w:r w:rsidRPr="005C1EC8">
              <w:rPr>
                <w:rStyle w:val="95pt0"/>
                <w:rFonts w:eastAsia="Century Schoolbook"/>
                <w:bCs/>
                <w:sz w:val="24"/>
                <w:szCs w:val="24"/>
              </w:rPr>
              <w:softHyphen/>
              <w:t xml:space="preserve">тов, в том числе, </w:t>
            </w:r>
            <w:r w:rsidRPr="005C1EC8">
              <w:rPr>
                <w:rStyle w:val="95pt"/>
                <w:rFonts w:eastAsia="Century Schoolbook"/>
                <w:b w:val="0"/>
                <w:sz w:val="24"/>
                <w:szCs w:val="24"/>
              </w:rPr>
              <w:t xml:space="preserve">путём </w:t>
            </w:r>
            <w:r w:rsidRPr="005C1EC8">
              <w:rPr>
                <w:rStyle w:val="95pt0"/>
                <w:rFonts w:eastAsia="Century Schoolbook"/>
                <w:bCs/>
                <w:sz w:val="24"/>
                <w:szCs w:val="24"/>
              </w:rPr>
              <w:t>п</w:t>
            </w:r>
            <w:r w:rsidRPr="005C1EC8">
              <w:rPr>
                <w:rStyle w:val="95pt0"/>
                <w:rFonts w:eastAsia="Century Schoolbook"/>
                <w:bCs/>
                <w:sz w:val="24"/>
                <w:szCs w:val="24"/>
              </w:rPr>
              <w:t>о</w:t>
            </w:r>
            <w:r w:rsidRPr="005C1EC8">
              <w:rPr>
                <w:rStyle w:val="95pt0"/>
                <w:rFonts w:eastAsia="Century Schoolbook"/>
                <w:bCs/>
                <w:sz w:val="24"/>
                <w:szCs w:val="24"/>
              </w:rPr>
              <w:t xml:space="preserve">строения дерева возможных вариантов. </w:t>
            </w:r>
            <w:r w:rsidRPr="005C1EC8">
              <w:rPr>
                <w:rStyle w:val="95pt"/>
                <w:rFonts w:eastAsia="Century Schoolbook"/>
                <w:b w:val="0"/>
                <w:sz w:val="24"/>
                <w:szCs w:val="24"/>
              </w:rPr>
              <w:t>Стро</w:t>
            </w:r>
            <w:r w:rsidRPr="005C1EC8">
              <w:rPr>
                <w:rStyle w:val="95pt"/>
                <w:rFonts w:eastAsia="Century Schoolbook"/>
                <w:b w:val="0"/>
                <w:sz w:val="24"/>
                <w:szCs w:val="24"/>
              </w:rPr>
              <w:softHyphen/>
              <w:t xml:space="preserve">ить </w:t>
            </w:r>
            <w:r w:rsidRPr="005C1EC8">
              <w:rPr>
                <w:rStyle w:val="95pt0"/>
                <w:rFonts w:eastAsia="Century Schoolbook"/>
                <w:bCs/>
                <w:sz w:val="24"/>
                <w:szCs w:val="24"/>
              </w:rPr>
              <w:t>теоретико-множественные моде</w:t>
            </w:r>
            <w:r w:rsidRPr="005C1EC8">
              <w:rPr>
                <w:rStyle w:val="95pt0"/>
                <w:rFonts w:eastAsia="Century Schoolbook"/>
                <w:bCs/>
                <w:sz w:val="24"/>
                <w:szCs w:val="24"/>
              </w:rPr>
              <w:softHyphen/>
              <w:t>ли некоторых в</w:t>
            </w:r>
            <w:r w:rsidRPr="005C1EC8">
              <w:rPr>
                <w:rStyle w:val="95pt0"/>
                <w:rFonts w:eastAsia="Century Schoolbook"/>
                <w:bCs/>
                <w:sz w:val="24"/>
                <w:szCs w:val="24"/>
              </w:rPr>
              <w:t>и</w:t>
            </w:r>
            <w:r w:rsidRPr="005C1EC8">
              <w:rPr>
                <w:rStyle w:val="95pt0"/>
                <w:rFonts w:eastAsia="Century Schoolbook"/>
                <w:bCs/>
                <w:sz w:val="24"/>
                <w:szCs w:val="24"/>
              </w:rPr>
              <w:t>дов комбинаторных задач</w:t>
            </w:r>
          </w:p>
        </w:tc>
      </w:tr>
      <w:tr w:rsidR="00312B5E" w:rsidRPr="005C1EC8" w:rsidTr="00312B5E">
        <w:trPr>
          <w:trHeight w:val="559"/>
        </w:trPr>
        <w:tc>
          <w:tcPr>
            <w:tcW w:w="1541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59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C1E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Сравнивать и упорядочивать десятичные дроби, находить наименьшую и наибольшую десятич</w:t>
            </w:r>
            <w:r w:rsidRPr="005C1E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ную дробь среди заданного набора чисел. Пред</w:t>
            </w:r>
            <w:r w:rsidRPr="005C1E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ставлять обыкновенные дроби в виде десятичных; выяснять, в каких случаях это возможно. Нахо</w:t>
            </w:r>
            <w:r w:rsidRPr="005C1E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дить десятичное приближение обыкновенной дро</w:t>
            </w:r>
            <w:r w:rsidRPr="005C1E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би </w:t>
            </w:r>
            <w:r w:rsidRPr="005C1E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с указанной точностью. Выполнять действия с дробными числами. Решать задачи на движение, содержащие данные, выраженные дробными чис</w:t>
            </w:r>
            <w:r w:rsidRPr="005C1E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лами. Представлять доли величины в процен</w:t>
            </w:r>
            <w:r w:rsidRPr="005C1E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тах. </w:t>
            </w:r>
          </w:p>
        </w:tc>
      </w:tr>
      <w:tr w:rsidR="005C1EC8" w:rsidRPr="005C1EC8" w:rsidTr="00312B5E">
        <w:trPr>
          <w:trHeight w:val="679"/>
        </w:trPr>
        <w:tc>
          <w:tcPr>
            <w:tcW w:w="1541" w:type="pct"/>
            <w:gridSpan w:val="2"/>
            <w:shd w:val="clear" w:color="auto" w:fill="FFFFFF"/>
          </w:tcPr>
          <w:p w:rsidR="005C1EC8" w:rsidRPr="005C1EC8" w:rsidRDefault="005C1EC8" w:rsidP="005C1EC8">
            <w:pPr>
              <w:pStyle w:val="15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9" w:type="pct"/>
            <w:shd w:val="clear" w:color="auto" w:fill="FFFFFF"/>
          </w:tcPr>
          <w:p w:rsidR="005C1EC8" w:rsidRPr="005C1EC8" w:rsidRDefault="005C1EC8" w:rsidP="005C1EC8">
            <w:pPr>
              <w:pStyle w:val="15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Проектная деятельность</w:t>
            </w:r>
          </w:p>
        </w:tc>
        <w:tc>
          <w:tcPr>
            <w:tcW w:w="2160" w:type="pct"/>
            <w:shd w:val="clear" w:color="auto" w:fill="FFFFFF"/>
          </w:tcPr>
          <w:p w:rsidR="005C1EC8" w:rsidRPr="005C1EC8" w:rsidRDefault="005C1EC8" w:rsidP="005C1EC8">
            <w:pPr>
              <w:pStyle w:val="15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C1E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Проблемные вопросы математики</w:t>
            </w:r>
          </w:p>
        </w:tc>
      </w:tr>
      <w:tr w:rsidR="00312B5E" w:rsidRPr="005C1EC8" w:rsidTr="00312B5E">
        <w:trPr>
          <w:trHeight w:val="679"/>
        </w:trPr>
        <w:tc>
          <w:tcPr>
            <w:tcW w:w="1541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Итого: 170 часов.</w:t>
            </w:r>
          </w:p>
          <w:p w:rsidR="00312B5E" w:rsidRPr="005C1EC8" w:rsidRDefault="00312B5E" w:rsidP="005C1EC8">
            <w:pPr>
              <w:pStyle w:val="15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1E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Контрольных работ 12</w:t>
            </w:r>
          </w:p>
        </w:tc>
        <w:tc>
          <w:tcPr>
            <w:tcW w:w="3459" w:type="pct"/>
            <w:gridSpan w:val="2"/>
            <w:shd w:val="clear" w:color="auto" w:fill="FFFFFF"/>
          </w:tcPr>
          <w:p w:rsidR="00312B5E" w:rsidRPr="005C1EC8" w:rsidRDefault="00312B5E" w:rsidP="005C1EC8">
            <w:pPr>
              <w:pStyle w:val="15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2001E0" w:rsidRPr="005C1EC8" w:rsidRDefault="002001E0" w:rsidP="00911253">
      <w:pPr>
        <w:pStyle w:val="a5"/>
        <w:spacing w:after="180" w:line="240" w:lineRule="auto"/>
        <w:jc w:val="center"/>
        <w:rPr>
          <w:rFonts w:ascii="Times New Roman" w:eastAsia="Century Schoolbook" w:hAnsi="Times New Roman" w:cs="Times New Roman"/>
          <w:b/>
          <w:color w:val="000000"/>
          <w:sz w:val="28"/>
          <w:szCs w:val="28"/>
        </w:rPr>
      </w:pPr>
    </w:p>
    <w:p w:rsidR="000B1C4D" w:rsidRPr="005C1EC8" w:rsidRDefault="000B1C4D" w:rsidP="009112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587C" w:rsidRPr="005C1EC8" w:rsidRDefault="0003587C" w:rsidP="000358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EC8">
        <w:rPr>
          <w:rFonts w:ascii="Times New Roman" w:hAnsi="Times New Roman"/>
          <w:sz w:val="24"/>
          <w:szCs w:val="24"/>
        </w:rPr>
        <w:t xml:space="preserve">СОГЛАСОВАНО                                                                                  </w:t>
      </w:r>
      <w:r w:rsidRPr="005C1EC8">
        <w:rPr>
          <w:rFonts w:ascii="Times New Roman" w:hAnsi="Times New Roman"/>
          <w:sz w:val="24"/>
          <w:szCs w:val="24"/>
        </w:rPr>
        <w:tab/>
      </w:r>
      <w:r w:rsidRPr="005C1EC8">
        <w:rPr>
          <w:rFonts w:ascii="Times New Roman" w:hAnsi="Times New Roman"/>
          <w:sz w:val="24"/>
          <w:szCs w:val="24"/>
        </w:rPr>
        <w:tab/>
      </w:r>
      <w:r w:rsidRPr="005C1EC8">
        <w:rPr>
          <w:rFonts w:ascii="Times New Roman" w:hAnsi="Times New Roman"/>
          <w:sz w:val="24"/>
          <w:szCs w:val="24"/>
        </w:rPr>
        <w:tab/>
      </w:r>
      <w:r w:rsidRPr="005C1EC8">
        <w:rPr>
          <w:rFonts w:ascii="Times New Roman" w:hAnsi="Times New Roman"/>
          <w:sz w:val="24"/>
          <w:szCs w:val="24"/>
        </w:rPr>
        <w:tab/>
      </w:r>
      <w:r w:rsidRPr="005C1EC8">
        <w:rPr>
          <w:rFonts w:ascii="Times New Roman" w:hAnsi="Times New Roman"/>
          <w:sz w:val="24"/>
          <w:szCs w:val="24"/>
        </w:rPr>
        <w:tab/>
      </w:r>
      <w:r w:rsidRPr="005C1EC8">
        <w:rPr>
          <w:rFonts w:ascii="Times New Roman" w:hAnsi="Times New Roman"/>
          <w:sz w:val="24"/>
          <w:szCs w:val="24"/>
        </w:rPr>
        <w:tab/>
      </w:r>
      <w:r w:rsidRPr="005C1EC8">
        <w:rPr>
          <w:rFonts w:ascii="Times New Roman" w:hAnsi="Times New Roman"/>
          <w:sz w:val="24"/>
          <w:szCs w:val="24"/>
        </w:rPr>
        <w:tab/>
      </w:r>
      <w:r w:rsidRPr="005C1EC8">
        <w:rPr>
          <w:rFonts w:ascii="Times New Roman" w:hAnsi="Times New Roman"/>
          <w:sz w:val="24"/>
          <w:szCs w:val="24"/>
        </w:rPr>
        <w:tab/>
        <w:t xml:space="preserve">    </w:t>
      </w:r>
      <w:proofErr w:type="spellStart"/>
      <w:proofErr w:type="gramStart"/>
      <w:r w:rsidRPr="005C1EC8">
        <w:rPr>
          <w:rFonts w:ascii="Times New Roman" w:hAnsi="Times New Roman"/>
          <w:sz w:val="24"/>
          <w:szCs w:val="24"/>
        </w:rPr>
        <w:t>СОГЛАСОВАНО</w:t>
      </w:r>
      <w:proofErr w:type="spellEnd"/>
      <w:proofErr w:type="gramEnd"/>
    </w:p>
    <w:p w:rsidR="0003587C" w:rsidRPr="005C1EC8" w:rsidRDefault="0003587C" w:rsidP="0003587C">
      <w:pPr>
        <w:tabs>
          <w:tab w:val="left" w:pos="23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C1EC8">
        <w:rPr>
          <w:rFonts w:ascii="Times New Roman" w:hAnsi="Times New Roman"/>
          <w:sz w:val="24"/>
          <w:szCs w:val="24"/>
        </w:rPr>
        <w:t xml:space="preserve">Протокол заседания                                                                          </w:t>
      </w:r>
      <w:r w:rsidRPr="005C1EC8">
        <w:rPr>
          <w:rFonts w:ascii="Times New Roman" w:hAnsi="Times New Roman"/>
          <w:sz w:val="24"/>
          <w:szCs w:val="24"/>
        </w:rPr>
        <w:tab/>
      </w:r>
      <w:r w:rsidRPr="005C1EC8">
        <w:rPr>
          <w:rFonts w:ascii="Times New Roman" w:hAnsi="Times New Roman"/>
          <w:sz w:val="24"/>
          <w:szCs w:val="24"/>
        </w:rPr>
        <w:tab/>
      </w:r>
      <w:r w:rsidRPr="005C1EC8">
        <w:rPr>
          <w:rFonts w:ascii="Times New Roman" w:hAnsi="Times New Roman"/>
          <w:sz w:val="24"/>
          <w:szCs w:val="24"/>
        </w:rPr>
        <w:tab/>
      </w:r>
      <w:r w:rsidRPr="005C1EC8">
        <w:rPr>
          <w:rFonts w:ascii="Times New Roman" w:hAnsi="Times New Roman"/>
          <w:sz w:val="24"/>
          <w:szCs w:val="24"/>
        </w:rPr>
        <w:tab/>
      </w:r>
      <w:r w:rsidRPr="005C1EC8">
        <w:rPr>
          <w:rFonts w:ascii="Times New Roman" w:hAnsi="Times New Roman"/>
          <w:sz w:val="24"/>
          <w:szCs w:val="24"/>
        </w:rPr>
        <w:tab/>
      </w:r>
      <w:r w:rsidRPr="005C1EC8">
        <w:rPr>
          <w:rFonts w:ascii="Times New Roman" w:hAnsi="Times New Roman"/>
          <w:sz w:val="24"/>
          <w:szCs w:val="24"/>
        </w:rPr>
        <w:tab/>
      </w:r>
      <w:r w:rsidRPr="005C1EC8">
        <w:rPr>
          <w:rFonts w:ascii="Times New Roman" w:hAnsi="Times New Roman"/>
          <w:sz w:val="24"/>
          <w:szCs w:val="24"/>
        </w:rPr>
        <w:tab/>
        <w:t xml:space="preserve">        Заместитель директора</w:t>
      </w:r>
    </w:p>
    <w:p w:rsidR="0003587C" w:rsidRPr="005C1EC8" w:rsidRDefault="0003587C" w:rsidP="0003587C">
      <w:pPr>
        <w:tabs>
          <w:tab w:val="left" w:pos="23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C1EC8">
        <w:rPr>
          <w:rFonts w:ascii="Times New Roman" w:hAnsi="Times New Roman"/>
          <w:sz w:val="24"/>
          <w:szCs w:val="24"/>
        </w:rPr>
        <w:t xml:space="preserve">методического объединения                                                                                          </w:t>
      </w:r>
      <w:r w:rsidR="003B592F" w:rsidRPr="005C1EC8">
        <w:rPr>
          <w:rFonts w:ascii="Times New Roman" w:hAnsi="Times New Roman"/>
          <w:sz w:val="24"/>
          <w:szCs w:val="24"/>
        </w:rPr>
        <w:tab/>
      </w:r>
      <w:r w:rsidR="003B592F" w:rsidRPr="005C1EC8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</w:t>
      </w:r>
      <w:r w:rsidRPr="005C1EC8">
        <w:rPr>
          <w:rFonts w:ascii="Times New Roman" w:hAnsi="Times New Roman"/>
          <w:sz w:val="24"/>
          <w:szCs w:val="24"/>
        </w:rPr>
        <w:t xml:space="preserve"> </w:t>
      </w:r>
      <w:r w:rsidR="00F502D8" w:rsidRPr="005C1EC8">
        <w:rPr>
          <w:rFonts w:ascii="Times New Roman" w:hAnsi="Times New Roman"/>
          <w:sz w:val="24"/>
          <w:szCs w:val="24"/>
        </w:rPr>
        <w:t>по УМ</w:t>
      </w:r>
      <w:r w:rsidRPr="005C1EC8">
        <w:rPr>
          <w:rFonts w:ascii="Times New Roman" w:hAnsi="Times New Roman"/>
          <w:sz w:val="24"/>
          <w:szCs w:val="24"/>
        </w:rPr>
        <w:t>Р</w:t>
      </w:r>
    </w:p>
    <w:p w:rsidR="0003587C" w:rsidRPr="005C1EC8" w:rsidRDefault="0003587C" w:rsidP="0003587C">
      <w:pPr>
        <w:tabs>
          <w:tab w:val="left" w:pos="231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5C1EC8">
        <w:rPr>
          <w:rFonts w:ascii="Times New Roman" w:hAnsi="Times New Roman"/>
          <w:sz w:val="24"/>
          <w:szCs w:val="24"/>
        </w:rPr>
        <w:t xml:space="preserve">учителей от </w:t>
      </w:r>
      <w:r w:rsidR="00F502D8" w:rsidRPr="005C1EC8">
        <w:rPr>
          <w:rFonts w:ascii="Times New Roman" w:hAnsi="Times New Roman"/>
          <w:sz w:val="24"/>
          <w:szCs w:val="24"/>
        </w:rPr>
        <w:t>30</w:t>
      </w:r>
      <w:r w:rsidRPr="005C1EC8">
        <w:rPr>
          <w:rFonts w:ascii="Times New Roman" w:hAnsi="Times New Roman"/>
          <w:sz w:val="24"/>
          <w:szCs w:val="24"/>
        </w:rPr>
        <w:t>.08.201</w:t>
      </w:r>
      <w:r w:rsidR="00F502D8" w:rsidRPr="005C1EC8">
        <w:rPr>
          <w:rFonts w:ascii="Times New Roman" w:hAnsi="Times New Roman"/>
          <w:sz w:val="24"/>
          <w:szCs w:val="24"/>
        </w:rPr>
        <w:t>8</w:t>
      </w:r>
      <w:r w:rsidRPr="005C1EC8">
        <w:rPr>
          <w:rFonts w:ascii="Times New Roman" w:hAnsi="Times New Roman"/>
          <w:sz w:val="24"/>
          <w:szCs w:val="24"/>
        </w:rPr>
        <w:t xml:space="preserve"> г. № 1                                                    </w:t>
      </w:r>
      <w:r w:rsidRPr="005C1EC8">
        <w:rPr>
          <w:rFonts w:ascii="Times New Roman" w:hAnsi="Times New Roman"/>
          <w:sz w:val="24"/>
          <w:szCs w:val="24"/>
        </w:rPr>
        <w:tab/>
      </w:r>
      <w:r w:rsidRPr="005C1EC8">
        <w:rPr>
          <w:rFonts w:ascii="Times New Roman" w:hAnsi="Times New Roman"/>
          <w:sz w:val="24"/>
          <w:szCs w:val="24"/>
        </w:rPr>
        <w:tab/>
      </w:r>
      <w:r w:rsidRPr="005C1EC8">
        <w:rPr>
          <w:rFonts w:ascii="Times New Roman" w:hAnsi="Times New Roman"/>
          <w:sz w:val="24"/>
          <w:szCs w:val="24"/>
        </w:rPr>
        <w:tab/>
      </w:r>
      <w:r w:rsidRPr="005C1EC8">
        <w:rPr>
          <w:rFonts w:ascii="Times New Roman" w:hAnsi="Times New Roman"/>
          <w:sz w:val="24"/>
          <w:szCs w:val="24"/>
        </w:rPr>
        <w:tab/>
      </w:r>
      <w:r w:rsidRPr="005C1EC8">
        <w:rPr>
          <w:rFonts w:ascii="Times New Roman" w:hAnsi="Times New Roman"/>
          <w:sz w:val="24"/>
          <w:szCs w:val="24"/>
        </w:rPr>
        <w:tab/>
      </w:r>
      <w:r w:rsidRPr="005C1EC8">
        <w:rPr>
          <w:rFonts w:ascii="Times New Roman" w:hAnsi="Times New Roman"/>
          <w:sz w:val="24"/>
          <w:szCs w:val="24"/>
        </w:rPr>
        <w:tab/>
      </w:r>
      <w:r w:rsidRPr="005C1EC8">
        <w:rPr>
          <w:rFonts w:ascii="Times New Roman" w:hAnsi="Times New Roman"/>
          <w:sz w:val="24"/>
          <w:szCs w:val="24"/>
        </w:rPr>
        <w:tab/>
      </w:r>
      <w:r w:rsidRPr="005C1EC8">
        <w:rPr>
          <w:rFonts w:ascii="Times New Roman" w:hAnsi="Times New Roman"/>
          <w:sz w:val="24"/>
          <w:szCs w:val="24"/>
        </w:rPr>
        <w:tab/>
      </w:r>
      <w:r w:rsidRPr="005C1EC8">
        <w:rPr>
          <w:rFonts w:ascii="Times New Roman" w:hAnsi="Times New Roman"/>
          <w:sz w:val="24"/>
          <w:szCs w:val="24"/>
        </w:rPr>
        <w:tab/>
        <w:t xml:space="preserve">         </w:t>
      </w:r>
      <w:r w:rsidR="00F502D8" w:rsidRPr="005C1EC8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="00F502D8" w:rsidRPr="005C1EC8">
        <w:rPr>
          <w:rFonts w:ascii="Times New Roman" w:hAnsi="Times New Roman"/>
          <w:sz w:val="24"/>
          <w:szCs w:val="24"/>
        </w:rPr>
        <w:t>Видус</w:t>
      </w:r>
      <w:proofErr w:type="spellEnd"/>
      <w:r w:rsidR="00F502D8" w:rsidRPr="005C1EC8">
        <w:rPr>
          <w:rFonts w:ascii="Times New Roman" w:hAnsi="Times New Roman"/>
          <w:sz w:val="24"/>
          <w:szCs w:val="24"/>
        </w:rPr>
        <w:t xml:space="preserve"> Е. О</w:t>
      </w:r>
      <w:r w:rsidRPr="005C1EC8">
        <w:rPr>
          <w:rFonts w:ascii="Times New Roman" w:hAnsi="Times New Roman"/>
          <w:sz w:val="24"/>
          <w:szCs w:val="24"/>
        </w:rPr>
        <w:t>.</w:t>
      </w:r>
    </w:p>
    <w:p w:rsidR="0003587C" w:rsidRPr="005C1EC8" w:rsidRDefault="0003587C" w:rsidP="0003587C">
      <w:pPr>
        <w:tabs>
          <w:tab w:val="left" w:pos="23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C1EC8">
        <w:rPr>
          <w:rFonts w:ascii="Times New Roman" w:hAnsi="Times New Roman"/>
          <w:sz w:val="24"/>
          <w:szCs w:val="24"/>
        </w:rPr>
        <w:t xml:space="preserve">руководитель </w:t>
      </w:r>
      <w:proofErr w:type="gramStart"/>
      <w:r w:rsidRPr="005C1EC8">
        <w:rPr>
          <w:rFonts w:ascii="Times New Roman" w:hAnsi="Times New Roman"/>
          <w:sz w:val="24"/>
          <w:szCs w:val="24"/>
        </w:rPr>
        <w:t>методического</w:t>
      </w:r>
      <w:proofErr w:type="gramEnd"/>
      <w:r w:rsidRPr="005C1EC8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03587C" w:rsidRPr="005C1EC8" w:rsidRDefault="0003587C" w:rsidP="0003587C">
      <w:pPr>
        <w:tabs>
          <w:tab w:val="left" w:pos="23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C1EC8">
        <w:rPr>
          <w:rFonts w:ascii="Times New Roman" w:hAnsi="Times New Roman"/>
          <w:sz w:val="24"/>
          <w:szCs w:val="24"/>
        </w:rPr>
        <w:t xml:space="preserve">объединения                                                                                  </w:t>
      </w:r>
      <w:r w:rsidRPr="005C1EC8">
        <w:rPr>
          <w:rFonts w:ascii="Times New Roman" w:hAnsi="Times New Roman"/>
          <w:sz w:val="24"/>
          <w:szCs w:val="24"/>
        </w:rPr>
        <w:tab/>
      </w:r>
      <w:r w:rsidRPr="005C1EC8">
        <w:rPr>
          <w:rFonts w:ascii="Times New Roman" w:hAnsi="Times New Roman"/>
          <w:sz w:val="24"/>
          <w:szCs w:val="24"/>
        </w:rPr>
        <w:tab/>
      </w:r>
      <w:r w:rsidRPr="005C1EC8">
        <w:rPr>
          <w:rFonts w:ascii="Times New Roman" w:hAnsi="Times New Roman"/>
          <w:sz w:val="24"/>
          <w:szCs w:val="24"/>
        </w:rPr>
        <w:tab/>
      </w:r>
      <w:r w:rsidRPr="005C1EC8">
        <w:rPr>
          <w:rFonts w:ascii="Times New Roman" w:hAnsi="Times New Roman"/>
          <w:sz w:val="24"/>
          <w:szCs w:val="24"/>
        </w:rPr>
        <w:tab/>
      </w:r>
      <w:r w:rsidRPr="005C1EC8">
        <w:rPr>
          <w:rFonts w:ascii="Times New Roman" w:hAnsi="Times New Roman"/>
          <w:sz w:val="24"/>
          <w:szCs w:val="24"/>
        </w:rPr>
        <w:tab/>
      </w:r>
      <w:r w:rsidRPr="005C1EC8">
        <w:rPr>
          <w:rFonts w:ascii="Times New Roman" w:hAnsi="Times New Roman"/>
          <w:sz w:val="24"/>
          <w:szCs w:val="24"/>
        </w:rPr>
        <w:tab/>
      </w:r>
      <w:r w:rsidRPr="005C1EC8">
        <w:rPr>
          <w:rFonts w:ascii="Times New Roman" w:hAnsi="Times New Roman"/>
          <w:sz w:val="24"/>
          <w:szCs w:val="24"/>
        </w:rPr>
        <w:tab/>
      </w:r>
      <w:r w:rsidRPr="005C1EC8">
        <w:rPr>
          <w:rFonts w:ascii="Times New Roman" w:hAnsi="Times New Roman"/>
          <w:sz w:val="24"/>
          <w:szCs w:val="24"/>
        </w:rPr>
        <w:tab/>
        <w:t>Дата____________________</w:t>
      </w:r>
    </w:p>
    <w:p w:rsidR="0003587C" w:rsidRPr="00B9149E" w:rsidRDefault="0003587C" w:rsidP="00B9149E">
      <w:pPr>
        <w:tabs>
          <w:tab w:val="left" w:pos="23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C1EC8">
        <w:rPr>
          <w:rFonts w:ascii="Times New Roman" w:hAnsi="Times New Roman"/>
          <w:sz w:val="24"/>
          <w:szCs w:val="24"/>
        </w:rPr>
        <w:t xml:space="preserve">___________ </w:t>
      </w:r>
      <w:proofErr w:type="spellStart"/>
      <w:r w:rsidRPr="005C1EC8">
        <w:rPr>
          <w:rFonts w:ascii="Times New Roman" w:hAnsi="Times New Roman"/>
          <w:sz w:val="24"/>
          <w:szCs w:val="24"/>
        </w:rPr>
        <w:t>Дебёлова</w:t>
      </w:r>
      <w:proofErr w:type="spellEnd"/>
      <w:r w:rsidRPr="005C1EC8">
        <w:rPr>
          <w:rFonts w:ascii="Times New Roman" w:hAnsi="Times New Roman"/>
          <w:sz w:val="24"/>
          <w:szCs w:val="24"/>
        </w:rPr>
        <w:t xml:space="preserve"> И. С.  </w:t>
      </w:r>
      <w:r w:rsidRPr="005C1EC8">
        <w:rPr>
          <w:rFonts w:ascii="Times New Roman" w:hAnsi="Times New Roman"/>
          <w:sz w:val="24"/>
          <w:szCs w:val="24"/>
        </w:rPr>
        <w:tab/>
      </w:r>
    </w:p>
    <w:sectPr w:rsidR="0003587C" w:rsidRPr="00B9149E" w:rsidSect="000B5FE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365" w:rsidRDefault="00A65365" w:rsidP="00911253">
      <w:pPr>
        <w:spacing w:after="0" w:line="240" w:lineRule="auto"/>
      </w:pPr>
      <w:r>
        <w:separator/>
      </w:r>
    </w:p>
  </w:endnote>
  <w:endnote w:type="continuationSeparator" w:id="0">
    <w:p w:rsidR="00A65365" w:rsidRDefault="00A65365" w:rsidP="00911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53D" w:rsidRDefault="0006453D" w:rsidP="0091125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6453D" w:rsidRDefault="0006453D" w:rsidP="0091125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53D" w:rsidRDefault="0006453D" w:rsidP="0091125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E33D7">
      <w:rPr>
        <w:rStyle w:val="ae"/>
        <w:noProof/>
      </w:rPr>
      <w:t>33</w:t>
    </w:r>
    <w:r>
      <w:rPr>
        <w:rStyle w:val="ae"/>
      </w:rPr>
      <w:fldChar w:fldCharType="end"/>
    </w:r>
  </w:p>
  <w:p w:rsidR="0006453D" w:rsidRDefault="0006453D" w:rsidP="0091125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365" w:rsidRDefault="00A65365" w:rsidP="00911253">
      <w:pPr>
        <w:spacing w:after="0" w:line="240" w:lineRule="auto"/>
      </w:pPr>
      <w:r>
        <w:separator/>
      </w:r>
    </w:p>
  </w:footnote>
  <w:footnote w:type="continuationSeparator" w:id="0">
    <w:p w:rsidR="00A65365" w:rsidRDefault="00A65365" w:rsidP="00911253">
      <w:pPr>
        <w:spacing w:after="0" w:line="240" w:lineRule="auto"/>
      </w:pPr>
      <w:r>
        <w:continuationSeparator/>
      </w:r>
    </w:p>
  </w:footnote>
  <w:footnote w:id="1">
    <w:p w:rsidR="0006453D" w:rsidRPr="00F502D8" w:rsidRDefault="0006453D" w:rsidP="00F502D8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8910C3"/>
    <w:multiLevelType w:val="hybridMultilevel"/>
    <w:tmpl w:val="CB40DBEA"/>
    <w:lvl w:ilvl="0" w:tplc="1C0E8E9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90201F"/>
    <w:multiLevelType w:val="hybridMultilevel"/>
    <w:tmpl w:val="0166F7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5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E1FFC"/>
    <w:multiLevelType w:val="hybridMultilevel"/>
    <w:tmpl w:val="CB1C77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8E53A7"/>
    <w:multiLevelType w:val="hybridMultilevel"/>
    <w:tmpl w:val="16E6E788"/>
    <w:lvl w:ilvl="0" w:tplc="DCDA57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2D02027"/>
    <w:multiLevelType w:val="hybridMultilevel"/>
    <w:tmpl w:val="4F10A7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9B5AD5"/>
    <w:multiLevelType w:val="hybridMultilevel"/>
    <w:tmpl w:val="ECC84A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</w:num>
  <w:num w:numId="2">
    <w:abstractNumId w:val="23"/>
  </w:num>
  <w:num w:numId="3">
    <w:abstractNumId w:val="14"/>
  </w:num>
  <w:num w:numId="4">
    <w:abstractNumId w:val="19"/>
  </w:num>
  <w:num w:numId="5">
    <w:abstractNumId w:val="9"/>
  </w:num>
  <w:num w:numId="6">
    <w:abstractNumId w:val="5"/>
  </w:num>
  <w:num w:numId="7">
    <w:abstractNumId w:val="15"/>
  </w:num>
  <w:num w:numId="8">
    <w:abstractNumId w:val="4"/>
  </w:num>
  <w:num w:numId="9">
    <w:abstractNumId w:val="17"/>
  </w:num>
  <w:num w:numId="10">
    <w:abstractNumId w:val="24"/>
  </w:num>
  <w:num w:numId="11">
    <w:abstractNumId w:val="10"/>
  </w:num>
  <w:num w:numId="12">
    <w:abstractNumId w:val="6"/>
  </w:num>
  <w:num w:numId="13">
    <w:abstractNumId w:val="3"/>
  </w:num>
  <w:num w:numId="14">
    <w:abstractNumId w:val="1"/>
  </w:num>
  <w:num w:numId="15">
    <w:abstractNumId w:val="20"/>
  </w:num>
  <w:num w:numId="16">
    <w:abstractNumId w:val="25"/>
  </w:num>
  <w:num w:numId="17">
    <w:abstractNumId w:val="0"/>
  </w:num>
  <w:num w:numId="18">
    <w:abstractNumId w:val="18"/>
  </w:num>
  <w:num w:numId="19">
    <w:abstractNumId w:val="13"/>
  </w:num>
  <w:num w:numId="20">
    <w:abstractNumId w:val="22"/>
  </w:num>
  <w:num w:numId="21">
    <w:abstractNumId w:val="11"/>
  </w:num>
  <w:num w:numId="22">
    <w:abstractNumId w:val="16"/>
  </w:num>
  <w:num w:numId="23">
    <w:abstractNumId w:val="7"/>
  </w:num>
  <w:num w:numId="24">
    <w:abstractNumId w:val="21"/>
  </w:num>
  <w:num w:numId="25">
    <w:abstractNumId w:val="26"/>
  </w:num>
  <w:num w:numId="26">
    <w:abstractNumId w:val="2"/>
  </w:num>
  <w:num w:numId="27">
    <w:abstractNumId w:val="27"/>
  </w:num>
  <w:num w:numId="28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EE"/>
    <w:rsid w:val="00015182"/>
    <w:rsid w:val="0003587C"/>
    <w:rsid w:val="0006453D"/>
    <w:rsid w:val="000B1C4D"/>
    <w:rsid w:val="000B5FEE"/>
    <w:rsid w:val="000D0B78"/>
    <w:rsid w:val="000F1E58"/>
    <w:rsid w:val="001E33D7"/>
    <w:rsid w:val="001E3D0B"/>
    <w:rsid w:val="001E6F0A"/>
    <w:rsid w:val="001F5D90"/>
    <w:rsid w:val="002001E0"/>
    <w:rsid w:val="002167A4"/>
    <w:rsid w:val="002B2F0C"/>
    <w:rsid w:val="002C7955"/>
    <w:rsid w:val="002E336B"/>
    <w:rsid w:val="00312B5E"/>
    <w:rsid w:val="00357E9D"/>
    <w:rsid w:val="003B592F"/>
    <w:rsid w:val="003D6770"/>
    <w:rsid w:val="00422D55"/>
    <w:rsid w:val="004C0BCF"/>
    <w:rsid w:val="004D674F"/>
    <w:rsid w:val="00505598"/>
    <w:rsid w:val="005838DE"/>
    <w:rsid w:val="005C1EC8"/>
    <w:rsid w:val="00911253"/>
    <w:rsid w:val="00A43329"/>
    <w:rsid w:val="00A46BDF"/>
    <w:rsid w:val="00A65365"/>
    <w:rsid w:val="00A67AB1"/>
    <w:rsid w:val="00AC4941"/>
    <w:rsid w:val="00AE4CDD"/>
    <w:rsid w:val="00B06FC2"/>
    <w:rsid w:val="00B634BE"/>
    <w:rsid w:val="00B65E77"/>
    <w:rsid w:val="00B7409E"/>
    <w:rsid w:val="00B9149E"/>
    <w:rsid w:val="00B93DB8"/>
    <w:rsid w:val="00BD5467"/>
    <w:rsid w:val="00BE1FEE"/>
    <w:rsid w:val="00DD3993"/>
    <w:rsid w:val="00EA0CC7"/>
    <w:rsid w:val="00F02B1A"/>
    <w:rsid w:val="00F5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5C1EC8"/>
    <w:pPr>
      <w:keepNext/>
      <w:tabs>
        <w:tab w:val="left" w:pos="266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0"/>
    <w:next w:val="a0"/>
    <w:link w:val="20"/>
    <w:unhideWhenUsed/>
    <w:qFormat/>
    <w:rsid w:val="005C1EC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91125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B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0B5FEE"/>
    <w:pPr>
      <w:ind w:left="720"/>
      <w:contextualSpacing/>
    </w:pPr>
  </w:style>
  <w:style w:type="paragraph" w:customStyle="1" w:styleId="11">
    <w:name w:val="Абзац списка1"/>
    <w:basedOn w:val="a0"/>
    <w:uiPriority w:val="99"/>
    <w:rsid w:val="000B5FE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rsid w:val="000B5FE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rsid w:val="0091125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Абзац списка Знак"/>
    <w:link w:val="a5"/>
    <w:uiPriority w:val="99"/>
    <w:locked/>
    <w:rsid w:val="00911253"/>
  </w:style>
  <w:style w:type="character" w:customStyle="1" w:styleId="dash041e0431044b0447043d044b0439char1">
    <w:name w:val="dash041e_0431_044b_0447_043d_044b_0439__char1"/>
    <w:basedOn w:val="a1"/>
    <w:rsid w:val="0091125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a">
    <w:name w:val="НОМЕРА"/>
    <w:basedOn w:val="a7"/>
    <w:link w:val="a8"/>
    <w:uiPriority w:val="99"/>
    <w:qFormat/>
    <w:rsid w:val="00911253"/>
    <w:pPr>
      <w:numPr>
        <w:numId w:val="1"/>
      </w:numPr>
      <w:spacing w:after="0" w:line="240" w:lineRule="auto"/>
      <w:jc w:val="both"/>
    </w:pPr>
    <w:rPr>
      <w:rFonts w:ascii="Arial Narrow" w:eastAsia="Times New Roman" w:hAnsi="Arial Narrow"/>
      <w:sz w:val="18"/>
      <w:szCs w:val="18"/>
    </w:rPr>
  </w:style>
  <w:style w:type="character" w:customStyle="1" w:styleId="a8">
    <w:name w:val="НОМЕРА Знак"/>
    <w:link w:val="a"/>
    <w:uiPriority w:val="99"/>
    <w:locked/>
    <w:rsid w:val="00911253"/>
    <w:rPr>
      <w:rFonts w:ascii="Arial Narrow" w:eastAsia="Times New Roman" w:hAnsi="Arial Narrow" w:cs="Times New Roman"/>
      <w:sz w:val="18"/>
      <w:szCs w:val="18"/>
    </w:rPr>
  </w:style>
  <w:style w:type="character" w:styleId="a9">
    <w:name w:val="footnote reference"/>
    <w:basedOn w:val="a1"/>
    <w:rsid w:val="00911253"/>
    <w:rPr>
      <w:rFonts w:cs="Times New Roman"/>
      <w:vertAlign w:val="superscript"/>
    </w:rPr>
  </w:style>
  <w:style w:type="paragraph" w:styleId="aa">
    <w:name w:val="footnote text"/>
    <w:aliases w:val="Знак6,F1"/>
    <w:basedOn w:val="a0"/>
    <w:link w:val="ab"/>
    <w:rsid w:val="00911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aliases w:val="Знак6 Знак,F1 Знак"/>
    <w:basedOn w:val="a1"/>
    <w:link w:val="aa"/>
    <w:rsid w:val="009112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0"/>
    <w:unhideWhenUsed/>
    <w:rsid w:val="00911253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0"/>
    <w:link w:val="ad"/>
    <w:uiPriority w:val="99"/>
    <w:unhideWhenUsed/>
    <w:rsid w:val="0091125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1"/>
    <w:link w:val="ac"/>
    <w:uiPriority w:val="99"/>
    <w:rsid w:val="00911253"/>
    <w:rPr>
      <w:rFonts w:ascii="Calibri" w:eastAsia="Calibri" w:hAnsi="Calibri" w:cs="Times New Roman"/>
    </w:rPr>
  </w:style>
  <w:style w:type="character" w:styleId="ae">
    <w:name w:val="page number"/>
    <w:basedOn w:val="a1"/>
    <w:rsid w:val="00911253"/>
  </w:style>
  <w:style w:type="character" w:customStyle="1" w:styleId="13">
    <w:name w:val="Основной текст Знак1"/>
    <w:link w:val="af"/>
    <w:uiPriority w:val="99"/>
    <w:rsid w:val="000D0B78"/>
    <w:rPr>
      <w:rFonts w:ascii="Times New Roman" w:hAnsi="Times New Roman"/>
      <w:sz w:val="18"/>
      <w:szCs w:val="18"/>
      <w:shd w:val="clear" w:color="auto" w:fill="FFFFFF"/>
    </w:rPr>
  </w:style>
  <w:style w:type="paragraph" w:styleId="af">
    <w:name w:val="Body Text"/>
    <w:basedOn w:val="a0"/>
    <w:link w:val="13"/>
    <w:uiPriority w:val="99"/>
    <w:rsid w:val="000D0B78"/>
    <w:pPr>
      <w:shd w:val="clear" w:color="auto" w:fill="FFFFFF"/>
      <w:spacing w:after="0" w:line="205" w:lineRule="exact"/>
      <w:jc w:val="center"/>
    </w:pPr>
    <w:rPr>
      <w:rFonts w:ascii="Times New Roman" w:hAnsi="Times New Roman"/>
      <w:sz w:val="18"/>
      <w:szCs w:val="18"/>
    </w:rPr>
  </w:style>
  <w:style w:type="character" w:customStyle="1" w:styleId="af0">
    <w:name w:val="Основной текст Знак"/>
    <w:basedOn w:val="a1"/>
    <w:uiPriority w:val="99"/>
    <w:semiHidden/>
    <w:rsid w:val="000D0B78"/>
  </w:style>
  <w:style w:type="character" w:customStyle="1" w:styleId="14">
    <w:name w:val="Основной текст + Полужирный1"/>
    <w:uiPriority w:val="99"/>
    <w:rsid w:val="000D0B78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CenturySchoolbook9pt">
    <w:name w:val="Основной текст + Century Schoolbook;9 pt"/>
    <w:rsid w:val="000D0B78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enturySchoolbook9pt0">
    <w:name w:val="Основной текст + Century Schoolbook;9 pt;Не полужирный"/>
    <w:rsid w:val="000D0B78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enturySchoolbook85pt0pt">
    <w:name w:val="Основной текст + Century Schoolbook;8;5 pt;Не полужирный;Интервал 0 pt"/>
    <w:rsid w:val="000D0B7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enturySchoolbook85pt0pt0">
    <w:name w:val="Основной текст + Century Schoolbook;8;5 pt;Интервал 0 pt"/>
    <w:rsid w:val="000D0B7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enturySchoolbook9pt1">
    <w:name w:val="Основной текст + Century Schoolbook;9 pt;Полужирный"/>
    <w:rsid w:val="000D0B78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enturySchoolbook85pt">
    <w:name w:val="Основной текст + Century Schoolbook;8;5 pt;Полужирный"/>
    <w:rsid w:val="000D0B7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enturySchoolbook85pt0">
    <w:name w:val="Основной текст + Century Schoolbook;8;5 pt"/>
    <w:rsid w:val="000D0B7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enturySchoolbook9pt0pt">
    <w:name w:val="Основной текст + Century Schoolbook;9 pt;Полужирный;Интервал 0 pt"/>
    <w:rsid w:val="000D0B7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enturySchoolbook9pt0pt0">
    <w:name w:val="Основной текст + Century Schoolbook;9 pt;Интервал 0 pt"/>
    <w:rsid w:val="000D0B7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enturySchoolbook9pt2">
    <w:name w:val="Основной текст + Century Schoolbook;9 pt;Курсив"/>
    <w:rsid w:val="000D0B78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">
    <w:name w:val="Основной текст + 9 pt"/>
    <w:rsid w:val="000D0B7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">
    <w:name w:val="Основной текст + 9 pt;Не полужирный"/>
    <w:rsid w:val="000D0B7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rsid w:val="000D0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">
    <w:name w:val="Основной текст + 9;5 pt"/>
    <w:rsid w:val="000D0B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1">
    <w:name w:val="header"/>
    <w:basedOn w:val="a0"/>
    <w:link w:val="af2"/>
    <w:unhideWhenUsed/>
    <w:rsid w:val="00BD5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rsid w:val="00BD5467"/>
  </w:style>
  <w:style w:type="character" w:customStyle="1" w:styleId="10">
    <w:name w:val="Заголовок 1 Знак"/>
    <w:basedOn w:val="a1"/>
    <w:link w:val="1"/>
    <w:rsid w:val="005C1EC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1"/>
    <w:link w:val="2"/>
    <w:rsid w:val="005C1EC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3">
    <w:name w:val="Emphasis"/>
    <w:qFormat/>
    <w:rsid w:val="005C1EC8"/>
    <w:rPr>
      <w:rFonts w:cs="Times New Roman"/>
      <w:i/>
      <w:iCs/>
    </w:rPr>
  </w:style>
  <w:style w:type="character" w:styleId="af4">
    <w:name w:val="Strong"/>
    <w:qFormat/>
    <w:rsid w:val="005C1EC8"/>
    <w:rPr>
      <w:rFonts w:cs="Times New Roman"/>
      <w:b/>
      <w:bCs/>
    </w:rPr>
  </w:style>
  <w:style w:type="paragraph" w:customStyle="1" w:styleId="21">
    <w:name w:val="Абзац списка2"/>
    <w:basedOn w:val="a0"/>
    <w:rsid w:val="005C1EC8"/>
    <w:pPr>
      <w:ind w:left="720"/>
    </w:pPr>
    <w:rPr>
      <w:rFonts w:ascii="Calibri" w:eastAsia="Calibri" w:hAnsi="Calibri" w:cs="Calibri"/>
    </w:rPr>
  </w:style>
  <w:style w:type="character" w:customStyle="1" w:styleId="af5">
    <w:name w:val="Основной текст_"/>
    <w:link w:val="15"/>
    <w:rsid w:val="005C1EC8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15">
    <w:name w:val="Основной текст1"/>
    <w:basedOn w:val="a0"/>
    <w:link w:val="af5"/>
    <w:rsid w:val="005C1EC8"/>
    <w:pPr>
      <w:widowControl w:val="0"/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16">
    <w:name w:val="Заголовок №1_"/>
    <w:link w:val="17"/>
    <w:rsid w:val="005C1EC8"/>
    <w:rPr>
      <w:rFonts w:ascii="Arial" w:eastAsia="Arial" w:hAnsi="Arial" w:cs="Arial"/>
      <w:shd w:val="clear" w:color="auto" w:fill="FFFFFF"/>
    </w:rPr>
  </w:style>
  <w:style w:type="paragraph" w:customStyle="1" w:styleId="17">
    <w:name w:val="Заголовок №1"/>
    <w:basedOn w:val="a0"/>
    <w:link w:val="16"/>
    <w:rsid w:val="005C1EC8"/>
    <w:pPr>
      <w:widowControl w:val="0"/>
      <w:shd w:val="clear" w:color="auto" w:fill="FFFFFF"/>
      <w:spacing w:before="180" w:after="0" w:line="202" w:lineRule="exact"/>
      <w:jc w:val="both"/>
      <w:outlineLvl w:val="0"/>
    </w:pPr>
    <w:rPr>
      <w:rFonts w:ascii="Arial" w:eastAsia="Arial" w:hAnsi="Arial" w:cs="Arial"/>
    </w:rPr>
  </w:style>
  <w:style w:type="character" w:customStyle="1" w:styleId="af6">
    <w:name w:val="Основной текст + Курсив"/>
    <w:rsid w:val="005C1EC8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CenturySchoolbook9pt3">
    <w:name w:val="Основной текст + Century Schoolbook;9 pt;Не полужирный;Курсив"/>
    <w:rsid w:val="005C1EC8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enturySchoolbook85pt0pt1">
    <w:name w:val="Основной текст + Century Schoolbook;8;5 pt;Не полужирный;Курсив;Интервал 0 pt"/>
    <w:rsid w:val="005C1EC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enturySchoolbook85pt0pt2">
    <w:name w:val="Основной текст + Century Schoolbook;8;5 pt;Курсив;Интервал 0 pt"/>
    <w:rsid w:val="005C1EC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enturySchoolbook9pt4">
    <w:name w:val="Основной текст + Century Schoolbook;9 pt;Полужирный;Курсив"/>
    <w:rsid w:val="005C1EC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enturySchoolbook85pt1">
    <w:name w:val="Основной текст + Century Schoolbook;8;5 pt;Курсив"/>
    <w:rsid w:val="005C1EC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enturySchoolbook85pt1pt">
    <w:name w:val="Основной текст + Century Schoolbook;8;5 pt;Полужирный;Курсив;Интервал 1 pt"/>
    <w:rsid w:val="005C1EC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enturySchoolbook85pt0pt3">
    <w:name w:val="Основной текст + Century Schoolbook;8;5 pt;Полужирный;Курсив;Интервал 0 pt"/>
    <w:rsid w:val="005C1EC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enturySchoolbook9pt0pt1">
    <w:name w:val="Основной текст + Century Schoolbook;9 pt;Курсив;Интервал 0 pt"/>
    <w:rsid w:val="005C1EC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enturySchoolbook85pt2">
    <w:name w:val="Основной текст + Century Schoolbook;8;5 pt;Полужирный;Курсив"/>
    <w:rsid w:val="005C1EC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enturySchoolbook6pt0pt">
    <w:name w:val="Основной текст + Century Schoolbook;6 pt;Курсив;Малые прописные;Интервал 0 pt"/>
    <w:rsid w:val="005C1EC8"/>
    <w:rPr>
      <w:rFonts w:ascii="Century Schoolbook" w:eastAsia="Century Schoolbook" w:hAnsi="Century Schoolbook" w:cs="Century Schoolbook"/>
      <w:b w:val="0"/>
      <w:bCs w:val="0"/>
      <w:i/>
      <w:iCs/>
      <w:smallCaps/>
      <w:strike w:val="0"/>
      <w:color w:val="000000"/>
      <w:spacing w:val="1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Candara5pt">
    <w:name w:val="Основной текст + Candara;5 pt"/>
    <w:rsid w:val="005C1EC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Garamond12pt">
    <w:name w:val="Основной текст + Garamond;12 pt;Полужирный;Курсив"/>
    <w:rsid w:val="005C1EC8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pt1">
    <w:name w:val="Основной текст + 9 pt;Курсив"/>
    <w:rsid w:val="005C1EC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2">
    <w:name w:val="Основной текст + 9 pt;Не полужирный;Курсив"/>
    <w:rsid w:val="005C1EC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5pt0pt">
    <w:name w:val="Основной текст + 9;5 pt;Полужирный;Курсив;Интервал 0 pt"/>
    <w:rsid w:val="005C1EC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pt0">
    <w:name w:val="Основной текст + 9;5 pt;Курсив;Интервал 0 pt"/>
    <w:rsid w:val="005C1E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7">
    <w:name w:val="No Spacing"/>
    <w:link w:val="af8"/>
    <w:uiPriority w:val="1"/>
    <w:qFormat/>
    <w:rsid w:val="005C1EC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8">
    <w:name w:val="Без интервала Знак"/>
    <w:link w:val="af7"/>
    <w:uiPriority w:val="1"/>
    <w:locked/>
    <w:rsid w:val="005C1EC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pple-style-span">
    <w:name w:val="apple-style-span"/>
    <w:basedOn w:val="a1"/>
    <w:rsid w:val="005C1EC8"/>
  </w:style>
  <w:style w:type="character" w:customStyle="1" w:styleId="c6">
    <w:name w:val="c6"/>
    <w:basedOn w:val="a1"/>
    <w:rsid w:val="005C1EC8"/>
  </w:style>
  <w:style w:type="paragraph" w:styleId="af9">
    <w:name w:val="Balloon Text"/>
    <w:basedOn w:val="a0"/>
    <w:link w:val="afa"/>
    <w:rsid w:val="005C1EC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rsid w:val="005C1E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5C1EC8"/>
    <w:pPr>
      <w:keepNext/>
      <w:tabs>
        <w:tab w:val="left" w:pos="266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0"/>
    <w:next w:val="a0"/>
    <w:link w:val="20"/>
    <w:unhideWhenUsed/>
    <w:qFormat/>
    <w:rsid w:val="005C1EC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91125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B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0B5FEE"/>
    <w:pPr>
      <w:ind w:left="720"/>
      <w:contextualSpacing/>
    </w:pPr>
  </w:style>
  <w:style w:type="paragraph" w:customStyle="1" w:styleId="11">
    <w:name w:val="Абзац списка1"/>
    <w:basedOn w:val="a0"/>
    <w:uiPriority w:val="99"/>
    <w:rsid w:val="000B5FE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rsid w:val="000B5FE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rsid w:val="0091125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Абзац списка Знак"/>
    <w:link w:val="a5"/>
    <w:uiPriority w:val="99"/>
    <w:locked/>
    <w:rsid w:val="00911253"/>
  </w:style>
  <w:style w:type="character" w:customStyle="1" w:styleId="dash041e0431044b0447043d044b0439char1">
    <w:name w:val="dash041e_0431_044b_0447_043d_044b_0439__char1"/>
    <w:basedOn w:val="a1"/>
    <w:rsid w:val="0091125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a">
    <w:name w:val="НОМЕРА"/>
    <w:basedOn w:val="a7"/>
    <w:link w:val="a8"/>
    <w:uiPriority w:val="99"/>
    <w:qFormat/>
    <w:rsid w:val="00911253"/>
    <w:pPr>
      <w:numPr>
        <w:numId w:val="1"/>
      </w:numPr>
      <w:spacing w:after="0" w:line="240" w:lineRule="auto"/>
      <w:jc w:val="both"/>
    </w:pPr>
    <w:rPr>
      <w:rFonts w:ascii="Arial Narrow" w:eastAsia="Times New Roman" w:hAnsi="Arial Narrow"/>
      <w:sz w:val="18"/>
      <w:szCs w:val="18"/>
    </w:rPr>
  </w:style>
  <w:style w:type="character" w:customStyle="1" w:styleId="a8">
    <w:name w:val="НОМЕРА Знак"/>
    <w:link w:val="a"/>
    <w:uiPriority w:val="99"/>
    <w:locked/>
    <w:rsid w:val="00911253"/>
    <w:rPr>
      <w:rFonts w:ascii="Arial Narrow" w:eastAsia="Times New Roman" w:hAnsi="Arial Narrow" w:cs="Times New Roman"/>
      <w:sz w:val="18"/>
      <w:szCs w:val="18"/>
    </w:rPr>
  </w:style>
  <w:style w:type="character" w:styleId="a9">
    <w:name w:val="footnote reference"/>
    <w:basedOn w:val="a1"/>
    <w:rsid w:val="00911253"/>
    <w:rPr>
      <w:rFonts w:cs="Times New Roman"/>
      <w:vertAlign w:val="superscript"/>
    </w:rPr>
  </w:style>
  <w:style w:type="paragraph" w:styleId="aa">
    <w:name w:val="footnote text"/>
    <w:aliases w:val="Знак6,F1"/>
    <w:basedOn w:val="a0"/>
    <w:link w:val="ab"/>
    <w:rsid w:val="00911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aliases w:val="Знак6 Знак,F1 Знак"/>
    <w:basedOn w:val="a1"/>
    <w:link w:val="aa"/>
    <w:rsid w:val="009112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0"/>
    <w:unhideWhenUsed/>
    <w:rsid w:val="00911253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0"/>
    <w:link w:val="ad"/>
    <w:uiPriority w:val="99"/>
    <w:unhideWhenUsed/>
    <w:rsid w:val="0091125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1"/>
    <w:link w:val="ac"/>
    <w:uiPriority w:val="99"/>
    <w:rsid w:val="00911253"/>
    <w:rPr>
      <w:rFonts w:ascii="Calibri" w:eastAsia="Calibri" w:hAnsi="Calibri" w:cs="Times New Roman"/>
    </w:rPr>
  </w:style>
  <w:style w:type="character" w:styleId="ae">
    <w:name w:val="page number"/>
    <w:basedOn w:val="a1"/>
    <w:rsid w:val="00911253"/>
  </w:style>
  <w:style w:type="character" w:customStyle="1" w:styleId="13">
    <w:name w:val="Основной текст Знак1"/>
    <w:link w:val="af"/>
    <w:uiPriority w:val="99"/>
    <w:rsid w:val="000D0B78"/>
    <w:rPr>
      <w:rFonts w:ascii="Times New Roman" w:hAnsi="Times New Roman"/>
      <w:sz w:val="18"/>
      <w:szCs w:val="18"/>
      <w:shd w:val="clear" w:color="auto" w:fill="FFFFFF"/>
    </w:rPr>
  </w:style>
  <w:style w:type="paragraph" w:styleId="af">
    <w:name w:val="Body Text"/>
    <w:basedOn w:val="a0"/>
    <w:link w:val="13"/>
    <w:uiPriority w:val="99"/>
    <w:rsid w:val="000D0B78"/>
    <w:pPr>
      <w:shd w:val="clear" w:color="auto" w:fill="FFFFFF"/>
      <w:spacing w:after="0" w:line="205" w:lineRule="exact"/>
      <w:jc w:val="center"/>
    </w:pPr>
    <w:rPr>
      <w:rFonts w:ascii="Times New Roman" w:hAnsi="Times New Roman"/>
      <w:sz w:val="18"/>
      <w:szCs w:val="18"/>
    </w:rPr>
  </w:style>
  <w:style w:type="character" w:customStyle="1" w:styleId="af0">
    <w:name w:val="Основной текст Знак"/>
    <w:basedOn w:val="a1"/>
    <w:uiPriority w:val="99"/>
    <w:semiHidden/>
    <w:rsid w:val="000D0B78"/>
  </w:style>
  <w:style w:type="character" w:customStyle="1" w:styleId="14">
    <w:name w:val="Основной текст + Полужирный1"/>
    <w:uiPriority w:val="99"/>
    <w:rsid w:val="000D0B78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CenturySchoolbook9pt">
    <w:name w:val="Основной текст + Century Schoolbook;9 pt"/>
    <w:rsid w:val="000D0B78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enturySchoolbook9pt0">
    <w:name w:val="Основной текст + Century Schoolbook;9 pt;Не полужирный"/>
    <w:rsid w:val="000D0B78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enturySchoolbook85pt0pt">
    <w:name w:val="Основной текст + Century Schoolbook;8;5 pt;Не полужирный;Интервал 0 pt"/>
    <w:rsid w:val="000D0B7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enturySchoolbook85pt0pt0">
    <w:name w:val="Основной текст + Century Schoolbook;8;5 pt;Интервал 0 pt"/>
    <w:rsid w:val="000D0B7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enturySchoolbook9pt1">
    <w:name w:val="Основной текст + Century Schoolbook;9 pt;Полужирный"/>
    <w:rsid w:val="000D0B78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enturySchoolbook85pt">
    <w:name w:val="Основной текст + Century Schoolbook;8;5 pt;Полужирный"/>
    <w:rsid w:val="000D0B7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enturySchoolbook85pt0">
    <w:name w:val="Основной текст + Century Schoolbook;8;5 pt"/>
    <w:rsid w:val="000D0B7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enturySchoolbook9pt0pt">
    <w:name w:val="Основной текст + Century Schoolbook;9 pt;Полужирный;Интервал 0 pt"/>
    <w:rsid w:val="000D0B7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enturySchoolbook9pt0pt0">
    <w:name w:val="Основной текст + Century Schoolbook;9 pt;Интервал 0 pt"/>
    <w:rsid w:val="000D0B7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enturySchoolbook9pt2">
    <w:name w:val="Основной текст + Century Schoolbook;9 pt;Курсив"/>
    <w:rsid w:val="000D0B78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">
    <w:name w:val="Основной текст + 9 pt"/>
    <w:rsid w:val="000D0B7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">
    <w:name w:val="Основной текст + 9 pt;Не полужирный"/>
    <w:rsid w:val="000D0B7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rsid w:val="000D0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">
    <w:name w:val="Основной текст + 9;5 pt"/>
    <w:rsid w:val="000D0B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1">
    <w:name w:val="header"/>
    <w:basedOn w:val="a0"/>
    <w:link w:val="af2"/>
    <w:unhideWhenUsed/>
    <w:rsid w:val="00BD5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rsid w:val="00BD5467"/>
  </w:style>
  <w:style w:type="character" w:customStyle="1" w:styleId="10">
    <w:name w:val="Заголовок 1 Знак"/>
    <w:basedOn w:val="a1"/>
    <w:link w:val="1"/>
    <w:rsid w:val="005C1EC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1"/>
    <w:link w:val="2"/>
    <w:rsid w:val="005C1EC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3">
    <w:name w:val="Emphasis"/>
    <w:qFormat/>
    <w:rsid w:val="005C1EC8"/>
    <w:rPr>
      <w:rFonts w:cs="Times New Roman"/>
      <w:i/>
      <w:iCs/>
    </w:rPr>
  </w:style>
  <w:style w:type="character" w:styleId="af4">
    <w:name w:val="Strong"/>
    <w:qFormat/>
    <w:rsid w:val="005C1EC8"/>
    <w:rPr>
      <w:rFonts w:cs="Times New Roman"/>
      <w:b/>
      <w:bCs/>
    </w:rPr>
  </w:style>
  <w:style w:type="paragraph" w:customStyle="1" w:styleId="21">
    <w:name w:val="Абзац списка2"/>
    <w:basedOn w:val="a0"/>
    <w:rsid w:val="005C1EC8"/>
    <w:pPr>
      <w:ind w:left="720"/>
    </w:pPr>
    <w:rPr>
      <w:rFonts w:ascii="Calibri" w:eastAsia="Calibri" w:hAnsi="Calibri" w:cs="Calibri"/>
    </w:rPr>
  </w:style>
  <w:style w:type="character" w:customStyle="1" w:styleId="af5">
    <w:name w:val="Основной текст_"/>
    <w:link w:val="15"/>
    <w:rsid w:val="005C1EC8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15">
    <w:name w:val="Основной текст1"/>
    <w:basedOn w:val="a0"/>
    <w:link w:val="af5"/>
    <w:rsid w:val="005C1EC8"/>
    <w:pPr>
      <w:widowControl w:val="0"/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16">
    <w:name w:val="Заголовок №1_"/>
    <w:link w:val="17"/>
    <w:rsid w:val="005C1EC8"/>
    <w:rPr>
      <w:rFonts w:ascii="Arial" w:eastAsia="Arial" w:hAnsi="Arial" w:cs="Arial"/>
      <w:shd w:val="clear" w:color="auto" w:fill="FFFFFF"/>
    </w:rPr>
  </w:style>
  <w:style w:type="paragraph" w:customStyle="1" w:styleId="17">
    <w:name w:val="Заголовок №1"/>
    <w:basedOn w:val="a0"/>
    <w:link w:val="16"/>
    <w:rsid w:val="005C1EC8"/>
    <w:pPr>
      <w:widowControl w:val="0"/>
      <w:shd w:val="clear" w:color="auto" w:fill="FFFFFF"/>
      <w:spacing w:before="180" w:after="0" w:line="202" w:lineRule="exact"/>
      <w:jc w:val="both"/>
      <w:outlineLvl w:val="0"/>
    </w:pPr>
    <w:rPr>
      <w:rFonts w:ascii="Arial" w:eastAsia="Arial" w:hAnsi="Arial" w:cs="Arial"/>
    </w:rPr>
  </w:style>
  <w:style w:type="character" w:customStyle="1" w:styleId="af6">
    <w:name w:val="Основной текст + Курсив"/>
    <w:rsid w:val="005C1EC8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CenturySchoolbook9pt3">
    <w:name w:val="Основной текст + Century Schoolbook;9 pt;Не полужирный;Курсив"/>
    <w:rsid w:val="005C1EC8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enturySchoolbook85pt0pt1">
    <w:name w:val="Основной текст + Century Schoolbook;8;5 pt;Не полужирный;Курсив;Интервал 0 pt"/>
    <w:rsid w:val="005C1EC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enturySchoolbook85pt0pt2">
    <w:name w:val="Основной текст + Century Schoolbook;8;5 pt;Курсив;Интервал 0 pt"/>
    <w:rsid w:val="005C1EC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enturySchoolbook9pt4">
    <w:name w:val="Основной текст + Century Schoolbook;9 pt;Полужирный;Курсив"/>
    <w:rsid w:val="005C1EC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enturySchoolbook85pt1">
    <w:name w:val="Основной текст + Century Schoolbook;8;5 pt;Курсив"/>
    <w:rsid w:val="005C1EC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enturySchoolbook85pt1pt">
    <w:name w:val="Основной текст + Century Schoolbook;8;5 pt;Полужирный;Курсив;Интервал 1 pt"/>
    <w:rsid w:val="005C1EC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enturySchoolbook85pt0pt3">
    <w:name w:val="Основной текст + Century Schoolbook;8;5 pt;Полужирный;Курсив;Интервал 0 pt"/>
    <w:rsid w:val="005C1EC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enturySchoolbook9pt0pt1">
    <w:name w:val="Основной текст + Century Schoolbook;9 pt;Курсив;Интервал 0 pt"/>
    <w:rsid w:val="005C1EC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enturySchoolbook85pt2">
    <w:name w:val="Основной текст + Century Schoolbook;8;5 pt;Полужирный;Курсив"/>
    <w:rsid w:val="005C1EC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enturySchoolbook6pt0pt">
    <w:name w:val="Основной текст + Century Schoolbook;6 pt;Курсив;Малые прописные;Интервал 0 pt"/>
    <w:rsid w:val="005C1EC8"/>
    <w:rPr>
      <w:rFonts w:ascii="Century Schoolbook" w:eastAsia="Century Schoolbook" w:hAnsi="Century Schoolbook" w:cs="Century Schoolbook"/>
      <w:b w:val="0"/>
      <w:bCs w:val="0"/>
      <w:i/>
      <w:iCs/>
      <w:smallCaps/>
      <w:strike w:val="0"/>
      <w:color w:val="000000"/>
      <w:spacing w:val="1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Candara5pt">
    <w:name w:val="Основной текст + Candara;5 pt"/>
    <w:rsid w:val="005C1EC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Garamond12pt">
    <w:name w:val="Основной текст + Garamond;12 pt;Полужирный;Курсив"/>
    <w:rsid w:val="005C1EC8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pt1">
    <w:name w:val="Основной текст + 9 pt;Курсив"/>
    <w:rsid w:val="005C1EC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2">
    <w:name w:val="Основной текст + 9 pt;Не полужирный;Курсив"/>
    <w:rsid w:val="005C1EC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5pt0pt">
    <w:name w:val="Основной текст + 9;5 pt;Полужирный;Курсив;Интервал 0 pt"/>
    <w:rsid w:val="005C1EC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pt0">
    <w:name w:val="Основной текст + 9;5 pt;Курсив;Интервал 0 pt"/>
    <w:rsid w:val="005C1E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7">
    <w:name w:val="No Spacing"/>
    <w:link w:val="af8"/>
    <w:uiPriority w:val="1"/>
    <w:qFormat/>
    <w:rsid w:val="005C1EC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8">
    <w:name w:val="Без интервала Знак"/>
    <w:link w:val="af7"/>
    <w:uiPriority w:val="1"/>
    <w:locked/>
    <w:rsid w:val="005C1EC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pple-style-span">
    <w:name w:val="apple-style-span"/>
    <w:basedOn w:val="a1"/>
    <w:rsid w:val="005C1EC8"/>
  </w:style>
  <w:style w:type="character" w:customStyle="1" w:styleId="c6">
    <w:name w:val="c6"/>
    <w:basedOn w:val="a1"/>
    <w:rsid w:val="005C1EC8"/>
  </w:style>
  <w:style w:type="paragraph" w:styleId="af9">
    <w:name w:val="Balloon Text"/>
    <w:basedOn w:val="a0"/>
    <w:link w:val="afa"/>
    <w:rsid w:val="005C1EC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rsid w:val="005C1E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89902-72AE-4C60-8F06-D91B2E2E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10907</Words>
  <Characters>62170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</cp:lastModifiedBy>
  <cp:revision>4</cp:revision>
  <cp:lastPrinted>2018-09-15T18:49:00Z</cp:lastPrinted>
  <dcterms:created xsi:type="dcterms:W3CDTF">2019-10-12T20:03:00Z</dcterms:created>
  <dcterms:modified xsi:type="dcterms:W3CDTF">2019-10-13T08:12:00Z</dcterms:modified>
</cp:coreProperties>
</file>